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D0" w:rsidRDefault="00EB7C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tbl>
      <w:tblPr>
        <w:tblStyle w:val="a2"/>
        <w:tblW w:w="2310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9"/>
        <w:gridCol w:w="1217"/>
        <w:gridCol w:w="3202"/>
        <w:gridCol w:w="3401"/>
        <w:gridCol w:w="4502"/>
        <w:gridCol w:w="3969"/>
        <w:gridCol w:w="5385"/>
      </w:tblGrid>
      <w:tr w:rsidR="00EB7CD0" w:rsidTr="00E37980">
        <w:trPr>
          <w:trHeight w:val="382"/>
        </w:trPr>
        <w:tc>
          <w:tcPr>
            <w:tcW w:w="1429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Week 1</w:t>
            </w:r>
          </w:p>
        </w:tc>
        <w:tc>
          <w:tcPr>
            <w:tcW w:w="1217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Choice</w:t>
            </w:r>
          </w:p>
        </w:tc>
        <w:tc>
          <w:tcPr>
            <w:tcW w:w="3202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Monday</w:t>
            </w:r>
          </w:p>
        </w:tc>
        <w:tc>
          <w:tcPr>
            <w:tcW w:w="3401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Tuesday</w:t>
            </w:r>
          </w:p>
        </w:tc>
        <w:tc>
          <w:tcPr>
            <w:tcW w:w="4502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3969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5385" w:type="dxa"/>
          </w:tcPr>
          <w:p w:rsidR="00EB7CD0" w:rsidRDefault="00A02C6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Friday</w:t>
            </w:r>
          </w:p>
        </w:tc>
      </w:tr>
      <w:tr w:rsidR="00EB7CD0" w:rsidTr="00E37980">
        <w:trPr>
          <w:trHeight w:val="753"/>
        </w:trPr>
        <w:tc>
          <w:tcPr>
            <w:tcW w:w="1429" w:type="dxa"/>
            <w:vMerge w:val="restart"/>
          </w:tcPr>
          <w:p w:rsidR="00FD752C" w:rsidRPr="00FD752C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04/11/2024</w:t>
            </w:r>
          </w:p>
          <w:p w:rsidR="00FD752C" w:rsidRPr="00FD752C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25/11/2024</w:t>
            </w:r>
          </w:p>
          <w:p w:rsidR="00FD752C" w:rsidRPr="00FD752C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16/12/2024</w:t>
            </w:r>
          </w:p>
          <w:p w:rsidR="00FD752C" w:rsidRPr="00FD752C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20/01/2025</w:t>
            </w:r>
          </w:p>
          <w:p w:rsidR="00EB7CD0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10/02/2025</w:t>
            </w:r>
          </w:p>
        </w:tc>
        <w:tc>
          <w:tcPr>
            <w:tcW w:w="1217" w:type="dxa"/>
            <w:shd w:val="clear" w:color="auto" w:fill="FF0000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RED</w:t>
            </w:r>
          </w:p>
        </w:tc>
        <w:tc>
          <w:tcPr>
            <w:tcW w:w="3202" w:type="dxa"/>
            <w:shd w:val="clear" w:color="auto" w:fill="FFFFFF"/>
          </w:tcPr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Cheese and Bean Pizza Whirl with Homemade Potato Wedges and Salad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85F11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Puff pastry topped chicken and</w:t>
            </w:r>
            <w:r w:rsidR="00A02C67">
              <w:rPr>
                <w:rFonts w:ascii="Arial" w:eastAsia="Arial" w:hAnsi="Arial" w:cs="Arial"/>
                <w:sz w:val="16"/>
                <w:szCs w:val="16"/>
              </w:rPr>
              <w:t xml:space="preserve"> Vegetable Pie with</w:t>
            </w: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Homemade Roast Potato and Broccoli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85F11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Pasta bolognaise and freshly baked bread</w:t>
            </w: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63AAA" w:rsidRDefault="00663AAA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Roast </w:t>
            </w:r>
            <w:r w:rsidR="00E85F11">
              <w:rPr>
                <w:rFonts w:ascii="Arial" w:eastAsia="Arial" w:hAnsi="Arial" w:cs="Arial"/>
                <w:sz w:val="16"/>
                <w:szCs w:val="16"/>
              </w:rPr>
              <w:t xml:space="preserve">pork </w:t>
            </w:r>
            <w:r>
              <w:rPr>
                <w:rFonts w:ascii="Arial" w:eastAsia="Arial" w:hAnsi="Arial" w:cs="Arial"/>
                <w:sz w:val="16"/>
                <w:szCs w:val="16"/>
              </w:rPr>
              <w:t>with Yorkshire Pudding and</w:t>
            </w:r>
          </w:p>
          <w:p w:rsidR="00EB7CD0" w:rsidRDefault="00012AA4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Mashed potato </w:t>
            </w:r>
            <w:r w:rsidR="00663AAA">
              <w:rPr>
                <w:rFonts w:ascii="Arial" w:eastAsia="Arial" w:hAnsi="Arial" w:cs="Arial"/>
                <w:sz w:val="16"/>
                <w:szCs w:val="16"/>
              </w:rPr>
              <w:t>and seasonal vegetables</w:t>
            </w: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Fish Finger Chips and</w:t>
            </w:r>
          </w:p>
          <w:p w:rsidR="00EB7CD0" w:rsidRDefault="00A02C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peas</w:t>
            </w:r>
          </w:p>
        </w:tc>
      </w:tr>
      <w:tr w:rsidR="00EB7CD0" w:rsidTr="00E37980">
        <w:trPr>
          <w:trHeight w:val="609"/>
        </w:trPr>
        <w:tc>
          <w:tcPr>
            <w:tcW w:w="1429" w:type="dxa"/>
            <w:vMerge/>
          </w:tcPr>
          <w:p w:rsidR="00EB7CD0" w:rsidRDefault="00EB7CD0" w:rsidP="00B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92D050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GREEN</w:t>
            </w:r>
          </w:p>
          <w:p w:rsidR="00EB7CD0" w:rsidRDefault="00EB7CD0" w:rsidP="00BB4F5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EB7CD0" w:rsidRDefault="00EB7CD0" w:rsidP="00BB4F57">
            <w:pPr>
              <w:tabs>
                <w:tab w:val="left" w:pos="990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062A" w:rsidRDefault="0071062A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Chicken Sandwich</w:t>
            </w:r>
          </w:p>
          <w:p w:rsidR="00EB7CD0" w:rsidRDefault="00EB7CD0" w:rsidP="00BB4F57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062A" w:rsidRDefault="0071062A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Ham Sandwich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347872" w:rsidRDefault="00347872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Tuna Sandwich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347872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Cheese sandwich</w:t>
            </w: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4F695F" w:rsidP="004F69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Ham sandwich</w:t>
            </w:r>
          </w:p>
        </w:tc>
      </w:tr>
      <w:tr w:rsidR="00EB7CD0" w:rsidTr="00E37980">
        <w:trPr>
          <w:trHeight w:val="563"/>
        </w:trPr>
        <w:tc>
          <w:tcPr>
            <w:tcW w:w="1429" w:type="dxa"/>
          </w:tcPr>
          <w:p w:rsidR="00EB7CD0" w:rsidRDefault="00EB7CD0" w:rsidP="00B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366091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797259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Salmon and sweet potato fishcakes </w:t>
            </w:r>
            <w:r>
              <w:rPr>
                <w:rFonts w:ascii="Arial" w:eastAsia="Arial" w:hAnsi="Arial" w:cs="Arial"/>
                <w:sz w:val="16"/>
                <w:szCs w:val="16"/>
              </w:rPr>
              <w:t>with Homemade Potato Wedges and Salad</w:t>
            </w: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1062A" w:rsidRDefault="0071062A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creamy tuna Pasta bake with Freshly Baked Crusty Bread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797259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Vegetarian pasta bolognaise</w:t>
            </w: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2333A" w:rsidRDefault="00E2333A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Quorn fillet </w:t>
            </w:r>
            <w:r>
              <w:rPr>
                <w:rFonts w:ascii="Arial" w:eastAsia="Arial" w:hAnsi="Arial" w:cs="Arial"/>
                <w:sz w:val="16"/>
                <w:szCs w:val="16"/>
              </w:rPr>
              <w:t>with Yorkshire Pudding and</w:t>
            </w:r>
          </w:p>
          <w:p w:rsidR="00EB7CD0" w:rsidRDefault="00E2333A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Mashed potato and seasonal vegetables</w:t>
            </w: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79725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Vegetable curry and rice</w:t>
            </w:r>
          </w:p>
          <w:p w:rsidR="00EB7CD0" w:rsidRDefault="00EB7CD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7CD0" w:rsidTr="00E37980">
        <w:trPr>
          <w:trHeight w:val="721"/>
        </w:trPr>
        <w:tc>
          <w:tcPr>
            <w:tcW w:w="1429" w:type="dxa"/>
          </w:tcPr>
          <w:p w:rsidR="00EB7CD0" w:rsidRDefault="00EB7CD0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217" w:type="dxa"/>
            <w:shd w:val="clear" w:color="auto" w:fill="B4C6E7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PUDDING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marble sponge and custard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fruit crumble and Custard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25D94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Chocolate </w:t>
            </w:r>
            <w:r w:rsidR="00A02C67">
              <w:rPr>
                <w:rFonts w:ascii="Arial" w:eastAsia="Arial" w:hAnsi="Arial" w:cs="Arial"/>
                <w:sz w:val="16"/>
                <w:szCs w:val="16"/>
              </w:rPr>
              <w:t xml:space="preserve">Rice </w:t>
            </w:r>
            <w:r>
              <w:rPr>
                <w:rFonts w:ascii="Arial" w:eastAsia="Arial" w:hAnsi="Arial" w:cs="Arial"/>
                <w:sz w:val="16"/>
                <w:szCs w:val="16"/>
              </w:rPr>
              <w:t>Pudding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 w:rsidRPr="00E25D94"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 w:rsidR="00A02C67">
              <w:rPr>
                <w:rFonts w:ascii="Arial" w:eastAsia="Arial" w:hAnsi="Arial" w:cs="Arial"/>
                <w:sz w:val="16"/>
                <w:szCs w:val="16"/>
              </w:rPr>
              <w:t>Peach Sauce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rainbow sponge and Custard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Eton Mess</w:t>
            </w:r>
          </w:p>
          <w:p w:rsidR="00EB7CD0" w:rsidRDefault="00EB7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B7CD0" w:rsidTr="00E37980">
        <w:trPr>
          <w:trHeight w:val="235"/>
        </w:trPr>
        <w:tc>
          <w:tcPr>
            <w:tcW w:w="1429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Week 2</w:t>
            </w:r>
          </w:p>
        </w:tc>
        <w:tc>
          <w:tcPr>
            <w:tcW w:w="1217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Choice</w:t>
            </w:r>
          </w:p>
        </w:tc>
        <w:tc>
          <w:tcPr>
            <w:tcW w:w="3202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Monday</w:t>
            </w:r>
          </w:p>
        </w:tc>
        <w:tc>
          <w:tcPr>
            <w:tcW w:w="3401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Tuesday</w:t>
            </w:r>
          </w:p>
        </w:tc>
        <w:tc>
          <w:tcPr>
            <w:tcW w:w="4502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3969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5385" w:type="dxa"/>
          </w:tcPr>
          <w:p w:rsidR="00EB7CD0" w:rsidRDefault="00A02C6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Friday</w:t>
            </w:r>
          </w:p>
        </w:tc>
      </w:tr>
      <w:tr w:rsidR="00EB7CD0" w:rsidTr="00E37980">
        <w:trPr>
          <w:trHeight w:val="1260"/>
        </w:trPr>
        <w:tc>
          <w:tcPr>
            <w:tcW w:w="1429" w:type="dxa"/>
            <w:vMerge w:val="restart"/>
          </w:tcPr>
          <w:p w:rsidR="00FD752C" w:rsidRPr="00FD752C" w:rsidRDefault="00FD752C" w:rsidP="00FD752C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  <w:r w:rsidRPr="00FD752C">
              <w:rPr>
                <w:rFonts w:ascii="Comic Sans MS" w:hAnsi="Comic Sans MS"/>
                <w:b/>
                <w:sz w:val="20"/>
                <w:szCs w:val="28"/>
              </w:rPr>
              <w:t>11/11/2024</w:t>
            </w:r>
          </w:p>
          <w:p w:rsidR="00FD752C" w:rsidRPr="00FD752C" w:rsidRDefault="00FD752C" w:rsidP="00FD752C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  <w:r w:rsidRPr="00FD752C">
              <w:rPr>
                <w:rFonts w:ascii="Comic Sans MS" w:hAnsi="Comic Sans MS"/>
                <w:b/>
                <w:sz w:val="20"/>
                <w:szCs w:val="28"/>
              </w:rPr>
              <w:t>02/12/2024</w:t>
            </w:r>
          </w:p>
          <w:p w:rsidR="00FD752C" w:rsidRPr="00FD752C" w:rsidRDefault="00FD752C" w:rsidP="00FD752C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  <w:r w:rsidRPr="00FD752C">
              <w:rPr>
                <w:rFonts w:ascii="Comic Sans MS" w:hAnsi="Comic Sans MS"/>
                <w:b/>
                <w:sz w:val="20"/>
                <w:szCs w:val="28"/>
              </w:rPr>
              <w:t>06/01/2025</w:t>
            </w:r>
          </w:p>
          <w:p w:rsidR="00FD752C" w:rsidRPr="00FD752C" w:rsidRDefault="00FD752C" w:rsidP="00FD752C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  <w:r w:rsidRPr="00FD752C">
              <w:rPr>
                <w:rFonts w:ascii="Comic Sans MS" w:hAnsi="Comic Sans MS"/>
                <w:b/>
                <w:sz w:val="20"/>
                <w:szCs w:val="28"/>
              </w:rPr>
              <w:t>27/01/2025</w:t>
            </w:r>
          </w:p>
          <w:p w:rsidR="00EB7CD0" w:rsidRPr="00FD752C" w:rsidRDefault="00FD752C" w:rsidP="00FD752C">
            <w:pPr>
              <w:jc w:val="center"/>
              <w:rPr>
                <w:rFonts w:ascii="Comic Sans MS" w:hAnsi="Comic Sans MS"/>
                <w:b/>
                <w:sz w:val="20"/>
                <w:szCs w:val="28"/>
              </w:rPr>
            </w:pPr>
            <w:r w:rsidRPr="00FD752C">
              <w:rPr>
                <w:rFonts w:ascii="Comic Sans MS" w:hAnsi="Comic Sans MS"/>
                <w:b/>
                <w:sz w:val="20"/>
                <w:szCs w:val="28"/>
              </w:rPr>
              <w:t>17/02/2025</w:t>
            </w:r>
          </w:p>
          <w:tbl>
            <w:tblPr>
              <w:tblStyle w:val="a3"/>
              <w:tblW w:w="1649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1649"/>
            </w:tblGrid>
            <w:tr w:rsidR="00EB7CD0">
              <w:trPr>
                <w:trHeight w:val="446"/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7CD0" w:rsidRDefault="00EB7CD0" w:rsidP="00BB4F57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B7CD0">
              <w:trPr>
                <w:trHeight w:val="446"/>
                <w:jc w:val="center"/>
              </w:trPr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B7CD0" w:rsidRDefault="00EB7CD0" w:rsidP="00BB4F57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EB7CD0" w:rsidRDefault="00EB7CD0" w:rsidP="00BB4F5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17" w:type="dxa"/>
            <w:shd w:val="clear" w:color="auto" w:fill="FF0000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RED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349AF" w:rsidRDefault="008349AF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Cheese Pizza with</w:t>
            </w:r>
          </w:p>
          <w:p w:rsidR="008349AF" w:rsidRDefault="008349AF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Homemade Jacket Wedges and </w:t>
            </w:r>
            <w:r w:rsidR="002313DE">
              <w:rPr>
                <w:rFonts w:ascii="Arial" w:eastAsia="Arial" w:hAnsi="Arial" w:cs="Arial"/>
                <w:sz w:val="16"/>
                <w:szCs w:val="16"/>
              </w:rPr>
              <w:t>salad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FFFFFF"/>
          </w:tcPr>
          <w:p w:rsidR="00265110" w:rsidRDefault="00265110" w:rsidP="002651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65110" w:rsidRDefault="00265110" w:rsidP="002651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65110" w:rsidRDefault="00265110" w:rsidP="002651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8349AF" w:rsidP="002651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Sausage cheesy mash and </w:t>
            </w:r>
            <w:r w:rsidR="002313DE">
              <w:rPr>
                <w:rFonts w:ascii="Arial" w:eastAsia="Arial" w:hAnsi="Arial" w:cs="Arial"/>
                <w:sz w:val="16"/>
                <w:szCs w:val="16"/>
              </w:rPr>
              <w:t>beans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65110" w:rsidRDefault="0026511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65110" w:rsidRDefault="0026511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797259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Lasagne sweetcorn and freshly baked bread </w:t>
            </w: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65110" w:rsidRDefault="0026511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65110" w:rsidRDefault="0026511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37980" w:rsidRDefault="00E3798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Roast </w:t>
            </w:r>
            <w:r w:rsidR="008349AF">
              <w:rPr>
                <w:rFonts w:ascii="Arial" w:eastAsia="Arial" w:hAnsi="Arial" w:cs="Arial"/>
                <w:sz w:val="16"/>
                <w:szCs w:val="16"/>
              </w:rPr>
              <w:t>chicken homemade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Roast potato and seasonal vegetables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A02C6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Sea - Side Fish Chips and Peas</w:t>
            </w:r>
          </w:p>
        </w:tc>
      </w:tr>
      <w:tr w:rsidR="00EB7CD0" w:rsidTr="00E37980">
        <w:trPr>
          <w:trHeight w:val="705"/>
        </w:trPr>
        <w:tc>
          <w:tcPr>
            <w:tcW w:w="1429" w:type="dxa"/>
            <w:vMerge/>
          </w:tcPr>
          <w:p w:rsidR="00EB7CD0" w:rsidRDefault="00EB7CD0" w:rsidP="00B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92D050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37980" w:rsidRDefault="00E3798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Salmon Sandwich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37980" w:rsidRDefault="00E3798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Tuna Sandwich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71062A" w:rsidRDefault="0071062A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1062A" w:rsidRDefault="0071062A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Chicken Sandwich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71062A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Cheese Sandwich</w:t>
            </w: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062A" w:rsidRDefault="0071062A" w:rsidP="0071062A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Ham Sandwich</w:t>
            </w:r>
          </w:p>
          <w:p w:rsidR="00EB7CD0" w:rsidRDefault="00EB7CD0" w:rsidP="00E3798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7CD0" w:rsidTr="00E37980">
        <w:trPr>
          <w:trHeight w:val="828"/>
        </w:trPr>
        <w:tc>
          <w:tcPr>
            <w:tcW w:w="1429" w:type="dxa"/>
          </w:tcPr>
          <w:p w:rsidR="00EB7CD0" w:rsidRDefault="00EB7CD0" w:rsidP="00B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366091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3202" w:type="dxa"/>
            <w:shd w:val="clear" w:color="auto" w:fill="FFFFFF"/>
          </w:tcPr>
          <w:p w:rsidR="008349AF" w:rsidRDefault="008349AF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Jacket </w:t>
            </w:r>
            <w:r w:rsidR="00BB4F57">
              <w:rPr>
                <w:rFonts w:ascii="Arial" w:eastAsia="Arial" w:hAnsi="Arial" w:cs="Arial"/>
                <w:sz w:val="16"/>
                <w:szCs w:val="16"/>
              </w:rPr>
              <w:t>potato cheese</w:t>
            </w:r>
            <w:r w:rsidR="002313DE">
              <w:rPr>
                <w:rFonts w:ascii="Arial" w:eastAsia="Arial" w:hAnsi="Arial" w:cs="Arial"/>
                <w:sz w:val="16"/>
                <w:szCs w:val="16"/>
              </w:rPr>
              <w:t xml:space="preserve"> and coleslaw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37980" w:rsidRDefault="00E3798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Tomato Pasta and Freshly Baked Crusty Bread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1062A" w:rsidRDefault="0071062A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Jacket Potato with Tuna and Sweetcorn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65110" w:rsidRDefault="00265110" w:rsidP="002651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Vegetarian toad in the whole </w:t>
            </w:r>
            <w:r>
              <w:rPr>
                <w:rFonts w:ascii="Arial" w:eastAsia="Arial" w:hAnsi="Arial" w:cs="Arial"/>
                <w:sz w:val="16"/>
                <w:szCs w:val="16"/>
              </w:rPr>
              <w:t>homemade Roast potato and seasonal vegetables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71062A" w:rsidP="0071062A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Veggie burrito and peas</w:t>
            </w:r>
          </w:p>
        </w:tc>
      </w:tr>
      <w:tr w:rsidR="00EB7CD0" w:rsidTr="00E37980">
        <w:trPr>
          <w:trHeight w:val="825"/>
        </w:trPr>
        <w:tc>
          <w:tcPr>
            <w:tcW w:w="1429" w:type="dxa"/>
          </w:tcPr>
          <w:p w:rsidR="00EB7CD0" w:rsidRDefault="00EB7CD0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217" w:type="dxa"/>
            <w:shd w:val="clear" w:color="auto" w:fill="B4C6E7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PUDDING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Peach melba sponge and Custard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265110" w:rsidP="0079725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Flapjack and custard</w:t>
            </w: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265110" w:rsidP="0079725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Lemon top cake</w:t>
            </w: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jam tart and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Custard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265110" w:rsidP="002651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Crispy cakes</w:t>
            </w:r>
          </w:p>
        </w:tc>
      </w:tr>
      <w:tr w:rsidR="00EB7CD0" w:rsidTr="00E37980">
        <w:trPr>
          <w:trHeight w:val="382"/>
        </w:trPr>
        <w:tc>
          <w:tcPr>
            <w:tcW w:w="1429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Week 3</w:t>
            </w:r>
          </w:p>
        </w:tc>
        <w:tc>
          <w:tcPr>
            <w:tcW w:w="1217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Choice</w:t>
            </w:r>
          </w:p>
        </w:tc>
        <w:tc>
          <w:tcPr>
            <w:tcW w:w="3202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Monday</w:t>
            </w:r>
          </w:p>
        </w:tc>
        <w:tc>
          <w:tcPr>
            <w:tcW w:w="3401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Tuesday</w:t>
            </w:r>
          </w:p>
        </w:tc>
        <w:tc>
          <w:tcPr>
            <w:tcW w:w="4502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3969" w:type="dxa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5385" w:type="dxa"/>
          </w:tcPr>
          <w:p w:rsidR="00EB7CD0" w:rsidRDefault="00A02C6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Friday</w:t>
            </w:r>
          </w:p>
        </w:tc>
      </w:tr>
      <w:tr w:rsidR="00EB7CD0" w:rsidTr="00BB4F57">
        <w:trPr>
          <w:trHeight w:val="835"/>
        </w:trPr>
        <w:tc>
          <w:tcPr>
            <w:tcW w:w="1429" w:type="dxa"/>
            <w:vMerge w:val="restart"/>
          </w:tcPr>
          <w:p w:rsidR="00FD752C" w:rsidRPr="00FD752C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18/11/2024</w:t>
            </w:r>
          </w:p>
          <w:p w:rsidR="00FD752C" w:rsidRPr="00FD752C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09/12/2024</w:t>
            </w:r>
          </w:p>
          <w:p w:rsidR="00FD752C" w:rsidRPr="00FD752C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13/01/2025</w:t>
            </w:r>
          </w:p>
          <w:p w:rsidR="00EB7CD0" w:rsidRDefault="00FD752C" w:rsidP="00FD752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D752C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03/02/2025</w:t>
            </w:r>
          </w:p>
          <w:p w:rsidR="00EB7CD0" w:rsidRDefault="00EB7CD0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0000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RED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313DE" w:rsidRDefault="002313DE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Chicken Burger with Potato Salad and</w:t>
            </w:r>
          </w:p>
          <w:p w:rsidR="002313DE" w:rsidRDefault="002313DE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Sweetcorn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26511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Pork stew and dumplings</w:t>
            </w:r>
          </w:p>
          <w:p w:rsidR="00265110" w:rsidRDefault="00265110" w:rsidP="0026511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homemade Roast potato and broccoli </w:t>
            </w: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8349AF" w:rsidRDefault="008349AF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Chicken Curry and Rice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062A" w:rsidRDefault="0071062A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Savoury mince with Yorkshire Pudding and Mash Potato with Seasonal Vegetables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Giant fish cake</w:t>
            </w:r>
            <w:r w:rsidR="00A02C67">
              <w:rPr>
                <w:rFonts w:ascii="Arial" w:eastAsia="Arial" w:hAnsi="Arial" w:cs="Arial"/>
                <w:sz w:val="16"/>
                <w:szCs w:val="16"/>
              </w:rPr>
              <w:t xml:space="preserve"> Chips with Peas</w:t>
            </w:r>
          </w:p>
          <w:p w:rsidR="00EB7CD0" w:rsidRDefault="00EB7CD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7CD0" w:rsidTr="0071062A">
        <w:trPr>
          <w:trHeight w:val="585"/>
        </w:trPr>
        <w:tc>
          <w:tcPr>
            <w:tcW w:w="1429" w:type="dxa"/>
            <w:vMerge/>
          </w:tcPr>
          <w:p w:rsidR="00EB7CD0" w:rsidRDefault="00EB7CD0" w:rsidP="00B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92D050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062A" w:rsidRDefault="00E25D94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Egg </w:t>
            </w:r>
            <w:r w:rsidR="0071062A">
              <w:rPr>
                <w:rFonts w:ascii="Arial" w:eastAsia="Arial" w:hAnsi="Arial" w:cs="Arial"/>
                <w:color w:val="000000"/>
                <w:sz w:val="16"/>
                <w:szCs w:val="16"/>
              </w:rPr>
              <w:t>Sandw</w:t>
            </w:r>
            <w:bookmarkStart w:id="0" w:name="_GoBack"/>
            <w:bookmarkEnd w:id="0"/>
            <w:r w:rsidR="0071062A">
              <w:rPr>
                <w:rFonts w:ascii="Arial" w:eastAsia="Arial" w:hAnsi="Arial" w:cs="Arial"/>
                <w:color w:val="000000"/>
                <w:sz w:val="16"/>
                <w:szCs w:val="16"/>
              </w:rPr>
              <w:t>ich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062A" w:rsidRDefault="00BB4F57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Chicken </w:t>
            </w:r>
            <w:r w:rsidR="0071062A">
              <w:rPr>
                <w:rFonts w:ascii="Arial" w:eastAsia="Arial" w:hAnsi="Arial" w:cs="Arial"/>
                <w:color w:val="000000"/>
                <w:sz w:val="16"/>
                <w:szCs w:val="16"/>
              </w:rPr>
              <w:t>Sandwich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062A" w:rsidRDefault="00BB4F57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Cheese</w:t>
            </w:r>
            <w:r w:rsidR="0071062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Sandwich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BB4F57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tuna</w:t>
            </w:r>
            <w:r w:rsidR="0071062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Sandwich</w:t>
            </w: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1062A" w:rsidRDefault="0071062A" w:rsidP="0071062A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Ham Sandwich</w:t>
            </w:r>
          </w:p>
          <w:p w:rsidR="00EB7CD0" w:rsidRDefault="00EB7CD0" w:rsidP="0071062A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7CD0" w:rsidTr="00E37980">
        <w:trPr>
          <w:trHeight w:val="968"/>
        </w:trPr>
        <w:tc>
          <w:tcPr>
            <w:tcW w:w="1429" w:type="dxa"/>
          </w:tcPr>
          <w:p w:rsidR="00EB7CD0" w:rsidRDefault="00EB7CD0" w:rsidP="00B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366091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313DE" w:rsidRDefault="002313DE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Quorn burger </w:t>
            </w:r>
            <w:r>
              <w:rPr>
                <w:rFonts w:ascii="Arial" w:eastAsia="Arial" w:hAnsi="Arial" w:cs="Arial"/>
                <w:sz w:val="16"/>
                <w:szCs w:val="16"/>
              </w:rPr>
              <w:t>with Potato Salad and</w:t>
            </w:r>
          </w:p>
          <w:p w:rsidR="002313DE" w:rsidRDefault="002313DE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Sweetcorn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B7CD0" w:rsidRDefault="00BB4F57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Macaroni cheese freshly baked bread</w:t>
            </w: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65110" w:rsidRDefault="00265110" w:rsidP="002651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Roast vegetable Lasagne with</w:t>
            </w:r>
          </w:p>
          <w:p w:rsidR="00EB7CD0" w:rsidRDefault="00265110" w:rsidP="0026511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Fresh Baked Baguette</w:t>
            </w: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1062A" w:rsidRDefault="0071062A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Quorn Savoury Mince with Yorkshire Pudding and Mash Potato and Seasonal Vegetables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1062A" w:rsidRDefault="0071062A" w:rsidP="007106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cheese and tomato Melt with</w:t>
            </w:r>
          </w:p>
          <w:p w:rsidR="0071062A" w:rsidRDefault="0071062A" w:rsidP="0071062A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Chips and Peas</w:t>
            </w:r>
          </w:p>
          <w:p w:rsidR="00EB7CD0" w:rsidRDefault="00EB7CD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7CD0" w:rsidTr="00E37980">
        <w:trPr>
          <w:trHeight w:val="758"/>
        </w:trPr>
        <w:tc>
          <w:tcPr>
            <w:tcW w:w="1429" w:type="dxa"/>
          </w:tcPr>
          <w:p w:rsidR="00EB7CD0" w:rsidRDefault="00EB7CD0" w:rsidP="00BB4F57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217" w:type="dxa"/>
            <w:shd w:val="clear" w:color="auto" w:fill="B4C6E7"/>
          </w:tcPr>
          <w:p w:rsidR="00EB7CD0" w:rsidRDefault="00A02C67" w:rsidP="00BB4F57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PUDDING</w:t>
            </w:r>
          </w:p>
        </w:tc>
        <w:tc>
          <w:tcPr>
            <w:tcW w:w="32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ginger sponge and </w:t>
            </w:r>
            <w:r w:rsidR="0071062A">
              <w:rPr>
                <w:rFonts w:ascii="Arial" w:eastAsia="Arial" w:hAnsi="Arial" w:cs="Arial"/>
                <w:sz w:val="16"/>
                <w:szCs w:val="16"/>
              </w:rPr>
              <w:t>vanilla sauce</w:t>
            </w:r>
          </w:p>
        </w:tc>
        <w:tc>
          <w:tcPr>
            <w:tcW w:w="3401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Cornflake Tart and Custard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02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cherry muffins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</w:tcPr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chocolate crunch </w:t>
            </w:r>
            <w:r w:rsidR="0071062A">
              <w:rPr>
                <w:rFonts w:ascii="Arial" w:eastAsia="Arial" w:hAnsi="Arial" w:cs="Arial"/>
                <w:sz w:val="16"/>
                <w:szCs w:val="16"/>
              </w:rPr>
              <w:t>and mint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sauce</w:t>
            </w: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EB7CD0" w:rsidP="00BB4F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/>
          </w:tcPr>
          <w:p w:rsidR="00EB7CD0" w:rsidRDefault="00EB7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B7CD0" w:rsidRDefault="00A02C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Raspberry Bun with Fresh Raspberries</w:t>
            </w:r>
          </w:p>
          <w:p w:rsidR="00EB7CD0" w:rsidRDefault="00EB7C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EB7CD0" w:rsidRDefault="00EB7CD0">
      <w:pPr>
        <w:tabs>
          <w:tab w:val="left" w:pos="4440"/>
        </w:tabs>
        <w:jc w:val="center"/>
        <w:rPr>
          <w:sz w:val="18"/>
          <w:szCs w:val="18"/>
        </w:rPr>
      </w:pPr>
    </w:p>
    <w:p w:rsidR="00EB7CD0" w:rsidRDefault="00EB7CD0">
      <w:pPr>
        <w:tabs>
          <w:tab w:val="left" w:pos="8985"/>
        </w:tabs>
        <w:jc w:val="center"/>
        <w:rPr>
          <w:sz w:val="18"/>
          <w:szCs w:val="18"/>
        </w:rPr>
      </w:pPr>
    </w:p>
    <w:sectPr w:rsidR="00EB7CD0">
      <w:headerReference w:type="default" r:id="rId7"/>
      <w:footerReference w:type="even" r:id="rId8"/>
      <w:footerReference w:type="default" r:id="rId9"/>
      <w:pgSz w:w="23811" w:h="16838" w:orient="landscape"/>
      <w:pgMar w:top="1134" w:right="1440" w:bottom="680" w:left="1440" w:header="51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83" w:rsidRDefault="00365983">
      <w:pPr>
        <w:spacing w:after="0" w:line="240" w:lineRule="auto"/>
      </w:pPr>
      <w:r>
        <w:separator/>
      </w:r>
    </w:p>
  </w:endnote>
  <w:endnote w:type="continuationSeparator" w:id="0">
    <w:p w:rsidR="00365983" w:rsidRDefault="0036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0" w:rsidRDefault="00EB7C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0" w:rsidRDefault="00A02C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11941810</wp:posOffset>
          </wp:positionH>
          <wp:positionV relativeFrom="paragraph">
            <wp:posOffset>-149859</wp:posOffset>
          </wp:positionV>
          <wp:extent cx="701675" cy="66675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6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342900</wp:posOffset>
          </wp:positionH>
          <wp:positionV relativeFrom="paragraph">
            <wp:posOffset>-171448</wp:posOffset>
          </wp:positionV>
          <wp:extent cx="701842" cy="66675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842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7CD0" w:rsidRDefault="00A02C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*Wholemeal bread on offer with servings* *Salad is served as an accompaniment to meals everyday*</w:t>
    </w:r>
  </w:p>
  <w:p w:rsidR="00EB7CD0" w:rsidRDefault="00A02C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*Fresh Fruit, Yogurt, and Cheese &amp; Crackers will be served as an alternative dessert choice each day*</w:t>
    </w:r>
  </w:p>
  <w:p w:rsidR="00EB7CD0" w:rsidRDefault="00A02C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*Quorn alternatives are also available*</w:t>
    </w:r>
  </w:p>
  <w:p w:rsidR="00EB7CD0" w:rsidRDefault="00EB7C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83" w:rsidRDefault="00365983">
      <w:pPr>
        <w:spacing w:after="0" w:line="240" w:lineRule="auto"/>
      </w:pPr>
      <w:r>
        <w:separator/>
      </w:r>
    </w:p>
  </w:footnote>
  <w:footnote w:type="continuationSeparator" w:id="0">
    <w:p w:rsidR="00365983" w:rsidRDefault="0036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D0" w:rsidRDefault="00A02C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C00000"/>
        <w:sz w:val="48"/>
        <w:szCs w:val="48"/>
      </w:rPr>
    </w:pPr>
    <w:r>
      <w:rPr>
        <w:b/>
        <w:color w:val="C00000"/>
        <w:sz w:val="48"/>
        <w:szCs w:val="48"/>
      </w:rPr>
      <w:t>Red Hall Prima</w:t>
    </w:r>
    <w:r w:rsidR="00663AAA">
      <w:rPr>
        <w:b/>
        <w:color w:val="C00000"/>
        <w:sz w:val="48"/>
        <w:szCs w:val="48"/>
      </w:rPr>
      <w:t>ry – School Dinner Menu</w:t>
    </w:r>
    <w:r w:rsidR="00FD752C">
      <w:rPr>
        <w:b/>
        <w:color w:val="C00000"/>
        <w:sz w:val="48"/>
        <w:szCs w:val="48"/>
      </w:rPr>
      <w:t xml:space="preserve"> Monday 4</w:t>
    </w:r>
    <w:r w:rsidR="00FD752C" w:rsidRPr="00FD752C">
      <w:rPr>
        <w:b/>
        <w:color w:val="C00000"/>
        <w:sz w:val="48"/>
        <w:szCs w:val="48"/>
        <w:vertAlign w:val="superscript"/>
      </w:rPr>
      <w:t>th</w:t>
    </w:r>
    <w:r w:rsidR="00FD752C">
      <w:rPr>
        <w:b/>
        <w:color w:val="C00000"/>
        <w:sz w:val="48"/>
        <w:szCs w:val="48"/>
      </w:rPr>
      <w:t xml:space="preserve"> November 2024 – Friday 21</w:t>
    </w:r>
    <w:r w:rsidR="00FD752C" w:rsidRPr="00FD752C">
      <w:rPr>
        <w:b/>
        <w:color w:val="C00000"/>
        <w:sz w:val="48"/>
        <w:szCs w:val="48"/>
        <w:vertAlign w:val="superscript"/>
      </w:rPr>
      <w:t>st</w:t>
    </w:r>
    <w:r w:rsidR="00FD752C">
      <w:rPr>
        <w:b/>
        <w:color w:val="C00000"/>
        <w:sz w:val="48"/>
        <w:szCs w:val="48"/>
      </w:rPr>
      <w:t xml:space="preserve"> February 2025 </w:t>
    </w:r>
  </w:p>
  <w:p w:rsidR="00EB7CD0" w:rsidRDefault="00EB7C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D0"/>
    <w:rsid w:val="00012AA4"/>
    <w:rsid w:val="000B5EB0"/>
    <w:rsid w:val="002313DE"/>
    <w:rsid w:val="00265110"/>
    <w:rsid w:val="00347872"/>
    <w:rsid w:val="00365983"/>
    <w:rsid w:val="0044415B"/>
    <w:rsid w:val="004F695F"/>
    <w:rsid w:val="00663AAA"/>
    <w:rsid w:val="0071062A"/>
    <w:rsid w:val="00797259"/>
    <w:rsid w:val="008349AF"/>
    <w:rsid w:val="00A02C67"/>
    <w:rsid w:val="00BB4F57"/>
    <w:rsid w:val="00C7024E"/>
    <w:rsid w:val="00E2333A"/>
    <w:rsid w:val="00E25D94"/>
    <w:rsid w:val="00E37980"/>
    <w:rsid w:val="00E85F11"/>
    <w:rsid w:val="00EB7CD0"/>
    <w:rsid w:val="00F26F29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2020"/>
  <w15:docId w15:val="{D152911E-F146-4D3D-B994-6976A9D9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511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30"/>
  </w:style>
  <w:style w:type="paragraph" w:styleId="Footer">
    <w:name w:val="footer"/>
    <w:basedOn w:val="Normal"/>
    <w:link w:val="FooterChar"/>
    <w:uiPriority w:val="99"/>
    <w:unhideWhenUsed/>
    <w:rsid w:val="00C83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30"/>
  </w:style>
  <w:style w:type="paragraph" w:styleId="BalloonText">
    <w:name w:val="Balloon Text"/>
    <w:basedOn w:val="Normal"/>
    <w:link w:val="BalloonTextChar"/>
    <w:uiPriority w:val="99"/>
    <w:semiHidden/>
    <w:unhideWhenUsed/>
    <w:rsid w:val="006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FC"/>
    <w:rPr>
      <w:rFonts w:ascii="Segoe UI" w:hAnsi="Segoe UI" w:cs="Segoe UI"/>
      <w:sz w:val="18"/>
      <w:szCs w:val="18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Ee23+rNVSluAh03XWUGiYbPHQ==">AMUW2mVscBPoEvhR0MVANsvpLxohrp2q9n62v937YEXkKs4RRhl12VDsM5p8McSddM6eE2BaIMfeHhKkPFwdnif9JVBZtDmb5+HsmKX0oyeoGmB+3fF9JXUAQ0efq2yAElLxO+7GP7bH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Sophie Rennoldson</cp:lastModifiedBy>
  <cp:revision>2</cp:revision>
  <cp:lastPrinted>2024-10-10T09:36:00Z</cp:lastPrinted>
  <dcterms:created xsi:type="dcterms:W3CDTF">2024-10-18T10:52:00Z</dcterms:created>
  <dcterms:modified xsi:type="dcterms:W3CDTF">2024-10-18T10:52:00Z</dcterms:modified>
</cp:coreProperties>
</file>