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81A6" w14:textId="77777777" w:rsidR="00EA01BC" w:rsidRDefault="00737B67">
      <w:pPr>
        <w:spacing w:after="580" w:line="259" w:lineRule="auto"/>
        <w:ind w:left="3891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0B3BF84" w14:textId="28E5723C" w:rsidR="00EA01BC" w:rsidRDefault="00EA01BC">
      <w:pPr>
        <w:spacing w:after="33" w:line="259" w:lineRule="auto"/>
        <w:ind w:left="900" w:right="0" w:firstLine="0"/>
      </w:pPr>
    </w:p>
    <w:p w14:paraId="6AC7050D" w14:textId="77777777" w:rsidR="00EA01BC" w:rsidRDefault="00737B67">
      <w:pPr>
        <w:spacing w:after="212"/>
        <w:ind w:left="895" w:right="893"/>
      </w:pPr>
      <w:r>
        <w:t xml:space="preserve">Dear Parent / Carer, </w:t>
      </w:r>
    </w:p>
    <w:p w14:paraId="7019C100" w14:textId="7C5193B2" w:rsidR="00EA01BC" w:rsidRDefault="00737B67">
      <w:pPr>
        <w:spacing w:after="213"/>
        <w:ind w:left="895" w:right="893"/>
      </w:pPr>
      <w:r>
        <w:t xml:space="preserve">You are receiving this </w:t>
      </w:r>
      <w:r w:rsidR="00795CD9">
        <w:t>letter</w:t>
      </w:r>
      <w:r>
        <w:t xml:space="preserve"> as your child has started school in the reception year.  </w:t>
      </w:r>
    </w:p>
    <w:p w14:paraId="64E68244" w14:textId="1D83D6BC" w:rsidR="00EA01BC" w:rsidRDefault="00737B67" w:rsidP="00FC6F5B">
      <w:pPr>
        <w:spacing w:after="207"/>
        <w:ind w:left="895" w:right="893"/>
      </w:pPr>
      <w:r>
        <w:t xml:space="preserve">The 0-19 Public Health Service, Growing Healthy </w:t>
      </w:r>
      <w:r w:rsidR="000A1631">
        <w:t>Darlington</w:t>
      </w:r>
      <w:r>
        <w:t xml:space="preserve">, offer health screening to all </w:t>
      </w:r>
      <w:r>
        <w:rPr>
          <w:b/>
        </w:rPr>
        <w:t>school</w:t>
      </w:r>
      <w:r>
        <w:t xml:space="preserve"> </w:t>
      </w:r>
      <w:r w:rsidR="00FC6F5B">
        <w:t xml:space="preserve">aged children, which includes the following reception health questionnaire. </w:t>
      </w:r>
      <w:r>
        <w:t xml:space="preserve">The questionnaire has been designed to inform us of any concerns you may have regarding your child’s health and wellbeing.  </w:t>
      </w:r>
    </w:p>
    <w:p w14:paraId="537D1B57" w14:textId="77777777" w:rsidR="00FC6F5B" w:rsidRDefault="00FC6F5B">
      <w:pPr>
        <w:ind w:left="895" w:right="893"/>
      </w:pPr>
    </w:p>
    <w:p w14:paraId="2495DB20" w14:textId="3AE7CD99" w:rsidR="00795CD9" w:rsidRDefault="002015D5">
      <w:pPr>
        <w:ind w:left="895" w:right="893"/>
      </w:pPr>
      <w:r>
        <w:t>The easiest way to complete</w:t>
      </w:r>
      <w:r w:rsidR="00FC6F5B">
        <w:t xml:space="preserve"> questionnaire</w:t>
      </w:r>
      <w:r>
        <w:t xml:space="preserve"> is </w:t>
      </w:r>
      <w:r w:rsidR="00FC6F5B">
        <w:t>online by</w:t>
      </w:r>
      <w:r>
        <w:t xml:space="preserve"> clicking the link or</w:t>
      </w:r>
      <w:r w:rsidR="00FC6F5B">
        <w:t xml:space="preserve"> typing the following link into yo</w:t>
      </w:r>
      <w:r w:rsidR="00795CD9">
        <w:t xml:space="preserve">ur browser using google chrome, </w:t>
      </w:r>
      <w:hyperlink r:id="rId7" w:tooltip="https://fx.hdft.nhs.uk/ReceptionHealth/Form1&#10;Ctrl+Click or tap to follow the link" w:history="1">
        <w:r w:rsidR="00795CD9">
          <w:rPr>
            <w:rStyle w:val="Hyperlink"/>
            <w:rFonts w:ascii="&amp;quot" w:hAnsi="&amp;quot"/>
            <w:color w:val="0000FF"/>
          </w:rPr>
          <w:t>https://fx.hdft.nhs.uk/ReceptionHealth/Form1</w:t>
        </w:r>
      </w:hyperlink>
    </w:p>
    <w:p w14:paraId="7A204BBB" w14:textId="69C73CAC" w:rsidR="00EA01BC" w:rsidRDefault="00795CD9">
      <w:pPr>
        <w:ind w:left="895" w:right="893"/>
      </w:pPr>
      <w:r>
        <w:t>Y</w:t>
      </w:r>
      <w:r w:rsidR="00FC6F5B">
        <w:t>ou will need to search for your child’s school using your school code</w:t>
      </w:r>
      <w:r>
        <w:t xml:space="preserve"> below</w:t>
      </w:r>
      <w:r w:rsidR="00FC6F5B">
        <w:t xml:space="preserve">. </w:t>
      </w:r>
    </w:p>
    <w:p w14:paraId="1B6F8760" w14:textId="20A92F24" w:rsidR="002015D5" w:rsidRDefault="002015D5">
      <w:pPr>
        <w:ind w:left="895" w:right="893"/>
      </w:pPr>
    </w:p>
    <w:p w14:paraId="15823393" w14:textId="3816569A" w:rsidR="002015D5" w:rsidRDefault="00346AF6">
      <w:pPr>
        <w:ind w:left="895" w:right="893"/>
      </w:pPr>
      <w:r>
        <w:t>Alternatively,</w:t>
      </w:r>
      <w:r w:rsidR="002015D5">
        <w:t xml:space="preserve"> the information can be completed on this form and returned to school if you do not have access to the internet. </w:t>
      </w:r>
    </w:p>
    <w:p w14:paraId="44064DC1" w14:textId="77777777" w:rsidR="00EA01BC" w:rsidRDefault="00737B67">
      <w:pPr>
        <w:spacing w:after="0" w:line="259" w:lineRule="auto"/>
        <w:ind w:left="90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970D95" wp14:editId="0EF0C195">
            <wp:simplePos x="0" y="0"/>
            <wp:positionH relativeFrom="page">
              <wp:posOffset>5019675</wp:posOffset>
            </wp:positionH>
            <wp:positionV relativeFrom="page">
              <wp:posOffset>304800</wp:posOffset>
            </wp:positionV>
            <wp:extent cx="1905000" cy="638175"/>
            <wp:effectExtent l="0" t="0" r="0" b="0"/>
            <wp:wrapTopAndBottom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244" w:type="dxa"/>
        <w:tblInd w:w="792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608"/>
        <w:gridCol w:w="2631"/>
        <w:gridCol w:w="1750"/>
        <w:gridCol w:w="3255"/>
      </w:tblGrid>
      <w:tr w:rsidR="00EA01BC" w14:paraId="12EA103E" w14:textId="77777777">
        <w:trPr>
          <w:trHeight w:val="56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B2A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School </w:t>
            </w:r>
          </w:p>
          <w:p w14:paraId="2D8FFD86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863" w14:textId="67C7CFFB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45596C">
              <w:t>Red Hall</w:t>
            </w:r>
            <w:r w:rsidR="00311C31">
              <w:t xml:space="preserve"> Primary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51D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School code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6762" w14:textId="2E0B01FA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36315E">
              <w:t>1</w:t>
            </w:r>
            <w:r w:rsidR="0045596C">
              <w:t>14183</w:t>
            </w:r>
          </w:p>
        </w:tc>
      </w:tr>
      <w:tr w:rsidR="00EA01BC" w14:paraId="050F3097" w14:textId="77777777">
        <w:trPr>
          <w:trHeight w:val="56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4BE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First name </w:t>
            </w:r>
          </w:p>
          <w:p w14:paraId="4E575C08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850A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73D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Surname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33E8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0A7605E2" w14:textId="77777777">
        <w:trPr>
          <w:trHeight w:val="83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26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 of </w:t>
            </w:r>
          </w:p>
          <w:p w14:paraId="3256DE7C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birth </w:t>
            </w:r>
          </w:p>
          <w:p w14:paraId="49A21C3B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CD76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1365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Gender </w:t>
            </w:r>
          </w:p>
          <w:p w14:paraId="04F8AFFC" w14:textId="77777777" w:rsidR="00EA01BC" w:rsidRDefault="00737B67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[male/female]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30E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42CDCE92" w14:textId="77777777">
        <w:trPr>
          <w:trHeight w:val="83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1C0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Ethnic </w:t>
            </w:r>
          </w:p>
          <w:p w14:paraId="77CEFADB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origin </w:t>
            </w:r>
          </w:p>
          <w:p w14:paraId="5A7AAA5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3635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E3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Religion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225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4CA2269A" w14:textId="77777777" w:rsidTr="00795CD9">
        <w:trPr>
          <w:trHeight w:val="180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9BA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Address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6CA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380FAF1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627B4F0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C55164E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745943E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354C333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1499A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D20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Post code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8D9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3AFBD83" w14:textId="77777777" w:rsidR="00EA01BC" w:rsidRDefault="00737B67">
      <w:pPr>
        <w:spacing w:after="0" w:line="259" w:lineRule="auto"/>
        <w:ind w:left="900" w:right="0" w:firstLine="0"/>
      </w:pPr>
      <w:r>
        <w:t xml:space="preserve"> </w:t>
      </w:r>
    </w:p>
    <w:p w14:paraId="0805FCB8" w14:textId="77777777" w:rsidR="00EA01BC" w:rsidRDefault="00737B67">
      <w:pPr>
        <w:spacing w:after="0" w:line="259" w:lineRule="auto"/>
        <w:ind w:left="900" w:right="0" w:firstLine="0"/>
      </w:pPr>
      <w:r>
        <w:t xml:space="preserve"> </w:t>
      </w:r>
    </w:p>
    <w:p w14:paraId="68BCE62C" w14:textId="77777777" w:rsidR="00EA01BC" w:rsidRDefault="00737B67">
      <w:pPr>
        <w:spacing w:after="0" w:line="259" w:lineRule="auto"/>
        <w:ind w:left="900" w:right="0" w:firstLine="0"/>
      </w:pPr>
      <w:r>
        <w:t xml:space="preserve"> </w:t>
      </w:r>
    </w:p>
    <w:p w14:paraId="256DD649" w14:textId="0BF5BBBB" w:rsidR="00EA01BC" w:rsidRDefault="00737B67" w:rsidP="00795CD9">
      <w:pPr>
        <w:spacing w:after="0" w:line="259" w:lineRule="auto"/>
        <w:ind w:left="900" w:right="0" w:firstLine="0"/>
      </w:pPr>
      <w:r>
        <w:t xml:space="preserve">  </w:t>
      </w:r>
    </w:p>
    <w:p w14:paraId="1AD9F26E" w14:textId="6E7A5EB2" w:rsidR="00EA01BC" w:rsidRDefault="00737B67" w:rsidP="003C5A02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 wp14:anchorId="453F2A4D" wp14:editId="6D1C855B">
            <wp:extent cx="6377305" cy="788670"/>
            <wp:effectExtent l="0" t="0" r="444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215" cy="79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6362521" w14:textId="77777777" w:rsidR="00EA01BC" w:rsidRDefault="00737B67">
      <w:pPr>
        <w:spacing w:after="0" w:line="259" w:lineRule="auto"/>
        <w:ind w:left="0" w:right="0" w:firstLine="0"/>
      </w:pPr>
      <w:r>
        <w:rPr>
          <w:b/>
          <w:sz w:val="18"/>
        </w:rPr>
        <w:t xml:space="preserve">A NATIONAL HEALTH SERVICE FOUNDATION TRUST      Chairman – Angela Schofield        Chief Executive – Steve Russell  </w:t>
      </w:r>
    </w:p>
    <w:tbl>
      <w:tblPr>
        <w:tblStyle w:val="TableGrid"/>
        <w:tblW w:w="9244" w:type="dxa"/>
        <w:tblInd w:w="79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57"/>
        <w:gridCol w:w="4887"/>
      </w:tblGrid>
      <w:tr w:rsidR="00EA01BC" w14:paraId="0B428EF4" w14:textId="77777777">
        <w:trPr>
          <w:trHeight w:val="56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3230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Parent / guardian full name </w:t>
            </w:r>
          </w:p>
          <w:p w14:paraId="3801350D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6DB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6FDFABB7" w14:textId="77777777">
        <w:trPr>
          <w:trHeight w:val="56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D62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Relationship to child </w:t>
            </w:r>
          </w:p>
          <w:p w14:paraId="363DD88E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303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5D24691B" w14:textId="77777777">
        <w:trPr>
          <w:trHeight w:val="56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6E9C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Mobile telephone number </w:t>
            </w:r>
          </w:p>
          <w:p w14:paraId="015F3C81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CEA5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6B927FAE" w14:textId="77777777">
        <w:trPr>
          <w:trHeight w:val="56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1BF4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Landline telephone number </w:t>
            </w:r>
          </w:p>
          <w:p w14:paraId="4EFA561A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3F3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EA01BC" w14:paraId="2C69EA3A" w14:textId="77777777">
        <w:trPr>
          <w:trHeight w:val="565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2088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Email address </w:t>
            </w:r>
          </w:p>
          <w:p w14:paraId="20A1F805" w14:textId="77777777" w:rsidR="00EA01BC" w:rsidRDefault="00737B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FFA" w14:textId="77777777" w:rsidR="00EA01BC" w:rsidRDefault="00737B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64B7395" w14:textId="77777777" w:rsidR="00EA01BC" w:rsidRDefault="00737B67">
      <w:pPr>
        <w:spacing w:after="0" w:line="259" w:lineRule="auto"/>
        <w:ind w:left="900" w:right="0" w:firstLine="0"/>
      </w:pPr>
      <w:r>
        <w:t xml:space="preserve"> </w:t>
      </w:r>
    </w:p>
    <w:p w14:paraId="479E0F88" w14:textId="77777777" w:rsidR="00EA01BC" w:rsidRDefault="00737B67">
      <w:pPr>
        <w:ind w:left="901" w:right="893" w:hanging="142"/>
      </w:pPr>
      <w:r>
        <w:t xml:space="preserve">Would you like to receive email or text messages from HDFT regarding health information?  </w:t>
      </w:r>
      <w:r>
        <w:rPr>
          <w:rFonts w:ascii="Tahoma" w:eastAsia="Tahoma" w:hAnsi="Tahoma" w:cs="Tahoma"/>
          <w:b/>
        </w:rPr>
        <w:t>Yes   □    No   □</w:t>
      </w:r>
      <w:r>
        <w:t xml:space="preserve"> </w:t>
      </w:r>
    </w:p>
    <w:p w14:paraId="15C6A1F6" w14:textId="77777777" w:rsidR="00EA01BC" w:rsidRDefault="00737B67">
      <w:pPr>
        <w:spacing w:after="152" w:line="259" w:lineRule="auto"/>
        <w:ind w:left="0" w:right="1284" w:firstLine="0"/>
        <w:jc w:val="right"/>
      </w:pPr>
      <w:r>
        <w:rPr>
          <w:rFonts w:ascii="Tahoma" w:eastAsia="Tahoma" w:hAnsi="Tahoma" w:cs="Tahoma"/>
        </w:rPr>
        <w:t xml:space="preserve"> </w:t>
      </w:r>
    </w:p>
    <w:p w14:paraId="00400DC6" w14:textId="77777777" w:rsidR="00EA01BC" w:rsidRDefault="00737B67">
      <w:pPr>
        <w:numPr>
          <w:ilvl w:val="0"/>
          <w:numId w:val="1"/>
        </w:numPr>
        <w:spacing w:after="123" w:line="259" w:lineRule="auto"/>
        <w:ind w:left="1114" w:right="0" w:hanging="687"/>
      </w:pPr>
      <w:r>
        <w:rPr>
          <w:rFonts w:ascii="Tahoma" w:eastAsia="Tahoma" w:hAnsi="Tahoma" w:cs="Tahoma"/>
        </w:rPr>
        <w:t xml:space="preserve">Has your child been seen by a dentist in the last 12 months?              </w:t>
      </w:r>
    </w:p>
    <w:p w14:paraId="345D0945" w14:textId="77777777" w:rsidR="00EA01BC" w:rsidRDefault="00737B67">
      <w:pPr>
        <w:spacing w:after="5" w:line="264" w:lineRule="auto"/>
        <w:ind w:left="442" w:right="5" w:firstLine="8524"/>
      </w:pPr>
      <w:r>
        <w:rPr>
          <w:rFonts w:ascii="Tahoma" w:eastAsia="Tahoma" w:hAnsi="Tahoma" w:cs="Tahoma"/>
          <w:b/>
        </w:rPr>
        <w:t xml:space="preserve">Yes   □    No   □  </w:t>
      </w:r>
      <w:r>
        <w:rPr>
          <w:rFonts w:ascii="Tahoma" w:eastAsia="Tahoma" w:hAnsi="Tahoma" w:cs="Tahoma"/>
          <w:sz w:val="32"/>
        </w:rPr>
        <w:t xml:space="preserve">                                        </w:t>
      </w:r>
      <w:r>
        <w:rPr>
          <w:rFonts w:ascii="Tahoma" w:eastAsia="Tahoma" w:hAnsi="Tahoma" w:cs="Tahoma"/>
          <w:b/>
        </w:rPr>
        <w:t xml:space="preserve"> </w:t>
      </w:r>
    </w:p>
    <w:p w14:paraId="70397993" w14:textId="77777777" w:rsidR="00EA01BC" w:rsidRDefault="00737B67">
      <w:pPr>
        <w:spacing w:after="194" w:line="259" w:lineRule="auto"/>
        <w:ind w:left="442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67F9FF00" w14:textId="77777777" w:rsidR="00EA01BC" w:rsidRDefault="00737B67">
      <w:pPr>
        <w:numPr>
          <w:ilvl w:val="0"/>
          <w:numId w:val="1"/>
        </w:numPr>
        <w:spacing w:after="123" w:line="259" w:lineRule="auto"/>
        <w:ind w:left="1114" w:right="0" w:hanging="687"/>
      </w:pPr>
      <w:r>
        <w:rPr>
          <w:rFonts w:ascii="Tahoma" w:eastAsia="Tahoma" w:hAnsi="Tahoma" w:cs="Tahoma"/>
        </w:rPr>
        <w:t xml:space="preserve">Does your child have any fillings/caps or had any teeth removed?       </w:t>
      </w:r>
    </w:p>
    <w:p w14:paraId="7CB893EA" w14:textId="77777777" w:rsidR="00EA01BC" w:rsidRDefault="00737B67">
      <w:pPr>
        <w:spacing w:after="119" w:line="259" w:lineRule="auto"/>
        <w:ind w:right="133"/>
        <w:jc w:val="right"/>
      </w:pPr>
      <w:r>
        <w:rPr>
          <w:rFonts w:ascii="Tahoma" w:eastAsia="Tahoma" w:hAnsi="Tahoma" w:cs="Tahoma"/>
          <w:b/>
        </w:rPr>
        <w:t xml:space="preserve">  Yes   □    No   □</w:t>
      </w:r>
      <w:r>
        <w:rPr>
          <w:rFonts w:ascii="Tahoma" w:eastAsia="Tahoma" w:hAnsi="Tahoma" w:cs="Tahoma"/>
        </w:rPr>
        <w:t xml:space="preserve"> </w:t>
      </w:r>
    </w:p>
    <w:p w14:paraId="500F6DF2" w14:textId="77777777" w:rsidR="00EA01BC" w:rsidRDefault="00737B67">
      <w:pPr>
        <w:spacing w:after="37" w:line="259" w:lineRule="auto"/>
        <w:ind w:left="442" w:right="0" w:firstLine="0"/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</w:t>
      </w:r>
      <w:r>
        <w:rPr>
          <w:rFonts w:ascii="Tahoma" w:eastAsia="Tahoma" w:hAnsi="Tahoma" w:cs="Tahoma"/>
          <w:b/>
        </w:rPr>
        <w:t xml:space="preserve"> </w:t>
      </w:r>
    </w:p>
    <w:p w14:paraId="7AF9B327" w14:textId="77777777" w:rsidR="00EA01BC" w:rsidRDefault="00737B67">
      <w:pPr>
        <w:spacing w:after="194" w:line="259" w:lineRule="auto"/>
        <w:ind w:left="442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585AE1FE" w14:textId="77777777" w:rsidR="00EA01BC" w:rsidRDefault="00737B67">
      <w:pPr>
        <w:numPr>
          <w:ilvl w:val="0"/>
          <w:numId w:val="1"/>
        </w:numPr>
        <w:spacing w:after="123" w:line="259" w:lineRule="auto"/>
        <w:ind w:left="1114" w:right="0" w:hanging="687"/>
      </w:pPr>
      <w:r>
        <w:rPr>
          <w:rFonts w:ascii="Tahoma" w:eastAsia="Tahoma" w:hAnsi="Tahoma" w:cs="Tahoma"/>
        </w:rPr>
        <w:t xml:space="preserve">In your family does your child help to look after someone who is ill, frail or disabled? </w:t>
      </w:r>
    </w:p>
    <w:p w14:paraId="319CACCF" w14:textId="77777777" w:rsidR="00EA01BC" w:rsidRDefault="00737B67">
      <w:pPr>
        <w:spacing w:after="119" w:line="259" w:lineRule="auto"/>
        <w:ind w:left="442" w:right="0" w:firstLine="0"/>
      </w:pPr>
      <w:r>
        <w:rPr>
          <w:rFonts w:ascii="Tahoma" w:eastAsia="Tahoma" w:hAnsi="Tahoma" w:cs="Tahoma"/>
        </w:rPr>
        <w:t xml:space="preserve"> </w:t>
      </w:r>
    </w:p>
    <w:p w14:paraId="629E4B60" w14:textId="77777777" w:rsidR="00EA01BC" w:rsidRDefault="00737B67">
      <w:pPr>
        <w:spacing w:after="38" w:line="259" w:lineRule="auto"/>
        <w:ind w:right="133"/>
        <w:jc w:val="right"/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 </w:t>
      </w:r>
      <w:r>
        <w:rPr>
          <w:rFonts w:ascii="Tahoma" w:eastAsia="Tahoma" w:hAnsi="Tahoma" w:cs="Tahoma"/>
          <w:b/>
        </w:rPr>
        <w:t xml:space="preserve">Yes   □     No   □ </w:t>
      </w:r>
    </w:p>
    <w:p w14:paraId="6DBE9B55" w14:textId="77777777" w:rsidR="00EA01BC" w:rsidRDefault="00737B67">
      <w:pPr>
        <w:spacing w:after="195" w:line="259" w:lineRule="auto"/>
        <w:ind w:left="442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4459F694" w14:textId="77777777" w:rsidR="00EA01BC" w:rsidRDefault="00737B67">
      <w:pPr>
        <w:numPr>
          <w:ilvl w:val="0"/>
          <w:numId w:val="1"/>
        </w:numPr>
        <w:spacing w:after="123" w:line="259" w:lineRule="auto"/>
        <w:ind w:left="1114" w:right="0" w:hanging="687"/>
      </w:pPr>
      <w:r>
        <w:rPr>
          <w:rFonts w:ascii="Tahoma" w:eastAsia="Tahoma" w:hAnsi="Tahoma" w:cs="Tahoma"/>
        </w:rPr>
        <w:t xml:space="preserve">Has your child had their pre-school booster immunisation? (Diphtheria, Tetanus, Pertussis </w:t>
      </w:r>
    </w:p>
    <w:p w14:paraId="4A55586B" w14:textId="77777777" w:rsidR="00EA01BC" w:rsidRDefault="00737B67">
      <w:pPr>
        <w:spacing w:after="123" w:line="259" w:lineRule="auto"/>
        <w:ind w:left="437" w:right="0"/>
      </w:pPr>
      <w:r>
        <w:rPr>
          <w:rFonts w:ascii="Tahoma" w:eastAsia="Tahoma" w:hAnsi="Tahoma" w:cs="Tahoma"/>
        </w:rPr>
        <w:t xml:space="preserve">(Whooping Cough), Polio (dTaP/IPV or DTaP/IP) and Measles, Mumps and Rubella (MMR) </w:t>
      </w:r>
    </w:p>
    <w:p w14:paraId="472DD3BE" w14:textId="77777777" w:rsidR="00EA01BC" w:rsidRDefault="00737B67">
      <w:pPr>
        <w:spacing w:after="119" w:line="259" w:lineRule="auto"/>
        <w:ind w:left="442" w:right="0" w:firstLine="0"/>
      </w:pPr>
      <w:r>
        <w:rPr>
          <w:rFonts w:ascii="Tahoma" w:eastAsia="Tahoma" w:hAnsi="Tahoma" w:cs="Tahoma"/>
        </w:rPr>
        <w:t xml:space="preserve"> </w:t>
      </w:r>
    </w:p>
    <w:p w14:paraId="4420F5D1" w14:textId="77777777" w:rsidR="00EA01BC" w:rsidRDefault="00737B67">
      <w:pPr>
        <w:spacing w:after="38" w:line="259" w:lineRule="auto"/>
        <w:ind w:right="133"/>
        <w:jc w:val="right"/>
      </w:pPr>
      <w:r>
        <w:rPr>
          <w:rFonts w:ascii="Tahoma" w:eastAsia="Tahoma" w:hAnsi="Tahoma" w:cs="Tahoma"/>
        </w:rPr>
        <w:t xml:space="preserve">                                         </w:t>
      </w:r>
      <w:r>
        <w:rPr>
          <w:rFonts w:ascii="Tahoma" w:eastAsia="Tahoma" w:hAnsi="Tahoma" w:cs="Tahoma"/>
          <w:b/>
        </w:rPr>
        <w:t>Yes   □     No   □</w:t>
      </w:r>
      <w:r>
        <w:rPr>
          <w:rFonts w:ascii="Tahoma" w:eastAsia="Tahoma" w:hAnsi="Tahoma" w:cs="Tahoma"/>
        </w:rPr>
        <w:t xml:space="preserve"> </w:t>
      </w:r>
    </w:p>
    <w:p w14:paraId="3F832BF1" w14:textId="77777777" w:rsidR="00EA01BC" w:rsidRDefault="00737B67">
      <w:pPr>
        <w:spacing w:after="194" w:line="259" w:lineRule="auto"/>
        <w:ind w:left="442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26398E4D" w14:textId="77777777" w:rsidR="00EA01BC" w:rsidRDefault="00737B67">
      <w:pPr>
        <w:numPr>
          <w:ilvl w:val="0"/>
          <w:numId w:val="2"/>
        </w:numPr>
        <w:spacing w:after="0" w:line="364" w:lineRule="auto"/>
        <w:ind w:right="5" w:hanging="329"/>
      </w:pPr>
      <w:r>
        <w:rPr>
          <w:rFonts w:ascii="Tahoma" w:eastAsia="Tahoma" w:hAnsi="Tahoma" w:cs="Tahoma"/>
          <w:b/>
        </w:rPr>
        <w:lastRenderedPageBreak/>
        <w:t>If not, have you made an appointment with your GP for your child to receive pre-school booster immunisation</w:t>
      </w:r>
      <w:r>
        <w:rPr>
          <w:rFonts w:ascii="Tahoma" w:eastAsia="Tahoma" w:hAnsi="Tahoma" w:cs="Tahoma"/>
        </w:rPr>
        <w:t xml:space="preserve">?            </w:t>
      </w:r>
    </w:p>
    <w:p w14:paraId="0914D9F9" w14:textId="77777777" w:rsidR="00EA01BC" w:rsidRDefault="00737B67">
      <w:pPr>
        <w:spacing w:after="119" w:line="259" w:lineRule="auto"/>
        <w:ind w:right="133"/>
        <w:jc w:val="right"/>
      </w:pPr>
      <w:r>
        <w:rPr>
          <w:rFonts w:ascii="Tahoma" w:eastAsia="Tahoma" w:hAnsi="Tahoma" w:cs="Tahoma"/>
          <w:b/>
        </w:rPr>
        <w:t xml:space="preserve">Yes   □     No   □ </w:t>
      </w:r>
    </w:p>
    <w:p w14:paraId="7FFAC932" w14:textId="77777777" w:rsidR="00EA01BC" w:rsidRDefault="00737B67">
      <w:pPr>
        <w:spacing w:after="37" w:line="259" w:lineRule="auto"/>
        <w:ind w:left="0" w:right="70" w:firstLine="0"/>
        <w:jc w:val="right"/>
      </w:pPr>
      <w:r>
        <w:rPr>
          <w:rFonts w:ascii="Tahoma" w:eastAsia="Tahoma" w:hAnsi="Tahoma" w:cs="Tahoma"/>
        </w:rPr>
        <w:t xml:space="preserve"> </w:t>
      </w:r>
    </w:p>
    <w:p w14:paraId="530575A7" w14:textId="77777777" w:rsidR="00EA01BC" w:rsidRDefault="00737B67">
      <w:pPr>
        <w:spacing w:after="0" w:line="259" w:lineRule="auto"/>
        <w:ind w:left="442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137F767D" w14:textId="77777777" w:rsidR="00EA01BC" w:rsidRDefault="00737B67">
      <w:pPr>
        <w:numPr>
          <w:ilvl w:val="1"/>
          <w:numId w:val="2"/>
        </w:numPr>
        <w:spacing w:after="123" w:line="259" w:lineRule="auto"/>
        <w:ind w:right="0" w:hanging="696"/>
      </w:pPr>
      <w:r>
        <w:rPr>
          <w:rFonts w:ascii="Tahoma" w:eastAsia="Tahoma" w:hAnsi="Tahoma" w:cs="Tahoma"/>
        </w:rPr>
        <w:t xml:space="preserve">Has your child been prescribed with an inhaler for regular use (on a daily basis)? </w:t>
      </w:r>
    </w:p>
    <w:p w14:paraId="1BF165B1" w14:textId="77777777" w:rsidR="00EA01BC" w:rsidRDefault="00737B67">
      <w:pPr>
        <w:spacing w:after="38" w:line="259" w:lineRule="auto"/>
        <w:ind w:right="133"/>
        <w:jc w:val="right"/>
      </w:pPr>
      <w:r>
        <w:rPr>
          <w:rFonts w:ascii="Tahoma" w:eastAsia="Tahoma" w:hAnsi="Tahoma" w:cs="Tahoma"/>
        </w:rPr>
        <w:t xml:space="preserve">                                           </w:t>
      </w:r>
      <w:r>
        <w:rPr>
          <w:rFonts w:ascii="Tahoma" w:eastAsia="Tahoma" w:hAnsi="Tahoma" w:cs="Tahoma"/>
          <w:b/>
        </w:rPr>
        <w:t xml:space="preserve">Yes   □     No   □ </w:t>
      </w:r>
    </w:p>
    <w:p w14:paraId="16D6E755" w14:textId="77777777" w:rsidR="00EA01BC" w:rsidRDefault="00737B67">
      <w:pPr>
        <w:spacing w:after="194" w:line="259" w:lineRule="auto"/>
        <w:ind w:left="300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4D756BEA" w14:textId="77777777" w:rsidR="00EA01BC" w:rsidRDefault="00737B67">
      <w:pPr>
        <w:numPr>
          <w:ilvl w:val="1"/>
          <w:numId w:val="2"/>
        </w:numPr>
        <w:spacing w:after="123" w:line="259" w:lineRule="auto"/>
        <w:ind w:right="0" w:hanging="696"/>
      </w:pPr>
      <w:r>
        <w:rPr>
          <w:rFonts w:ascii="Tahoma" w:eastAsia="Tahoma" w:hAnsi="Tahoma" w:cs="Tahoma"/>
        </w:rPr>
        <w:t xml:space="preserve">Has your child been diagnosed with epilepsy?        </w:t>
      </w:r>
    </w:p>
    <w:p w14:paraId="2CB9C727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>Yes   □     No   □</w:t>
      </w:r>
      <w:r>
        <w:rPr>
          <w:rFonts w:ascii="Tahoma" w:eastAsia="Tahoma" w:hAnsi="Tahoma" w:cs="Tahoma"/>
        </w:rPr>
        <w:t xml:space="preserve"> </w:t>
      </w:r>
    </w:p>
    <w:p w14:paraId="6E19E028" w14:textId="77777777" w:rsidR="00EA01BC" w:rsidRDefault="00737B67">
      <w:pPr>
        <w:spacing w:after="193" w:line="259" w:lineRule="auto"/>
        <w:ind w:left="581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71B95930" w14:textId="77777777" w:rsidR="00EA01BC" w:rsidRDefault="00737B67">
      <w:pPr>
        <w:numPr>
          <w:ilvl w:val="0"/>
          <w:numId w:val="2"/>
        </w:numPr>
        <w:spacing w:after="90" w:line="264" w:lineRule="auto"/>
        <w:ind w:right="5" w:hanging="329"/>
      </w:pPr>
      <w:r>
        <w:rPr>
          <w:rFonts w:ascii="Tahoma" w:eastAsia="Tahoma" w:hAnsi="Tahoma" w:cs="Tahoma"/>
          <w:b/>
        </w:rPr>
        <w:t>If yes, does your child require emergency medication for epilepsy</w:t>
      </w:r>
      <w:r>
        <w:rPr>
          <w:rFonts w:ascii="Tahoma" w:eastAsia="Tahoma" w:hAnsi="Tahoma" w:cs="Tahoma"/>
        </w:rPr>
        <w:t xml:space="preserve">?          </w:t>
      </w:r>
    </w:p>
    <w:p w14:paraId="6E9F6D9C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>Yes   □     No   □</w:t>
      </w:r>
      <w:r>
        <w:rPr>
          <w:rFonts w:ascii="Tahoma" w:eastAsia="Tahoma" w:hAnsi="Tahoma" w:cs="Tahoma"/>
        </w:rPr>
        <w:t xml:space="preserve"> </w:t>
      </w:r>
    </w:p>
    <w:p w14:paraId="753CFE84" w14:textId="77777777" w:rsidR="00EA01BC" w:rsidRDefault="00737B67">
      <w:pPr>
        <w:spacing w:after="161" w:line="259" w:lineRule="auto"/>
        <w:ind w:left="581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3FFD101B" w14:textId="77777777" w:rsidR="00EA01BC" w:rsidRDefault="00737B67">
      <w:pPr>
        <w:spacing w:after="152" w:line="259" w:lineRule="auto"/>
        <w:ind w:left="581" w:right="0" w:firstLine="0"/>
      </w:pPr>
      <w:r>
        <w:rPr>
          <w:rFonts w:ascii="Tahoma" w:eastAsia="Tahoma" w:hAnsi="Tahoma" w:cs="Tahoma"/>
        </w:rPr>
        <w:t xml:space="preserve"> </w:t>
      </w:r>
    </w:p>
    <w:p w14:paraId="6A5FA2EA" w14:textId="77777777" w:rsidR="00EA01BC" w:rsidRDefault="00737B67">
      <w:pPr>
        <w:numPr>
          <w:ilvl w:val="1"/>
          <w:numId w:val="2"/>
        </w:numPr>
        <w:spacing w:after="123" w:line="259" w:lineRule="auto"/>
        <w:ind w:right="0" w:hanging="696"/>
      </w:pPr>
      <w:r>
        <w:rPr>
          <w:rFonts w:ascii="Tahoma" w:eastAsia="Tahoma" w:hAnsi="Tahoma" w:cs="Tahoma"/>
        </w:rPr>
        <w:t xml:space="preserve">Is your child an insulin dependent diabetic?        </w:t>
      </w:r>
    </w:p>
    <w:p w14:paraId="71F9D34E" w14:textId="77777777" w:rsidR="00EA01BC" w:rsidRDefault="00737B67">
      <w:pPr>
        <w:spacing w:after="0" w:line="357" w:lineRule="auto"/>
        <w:ind w:left="1008" w:right="5" w:firstLine="7461"/>
      </w:pPr>
      <w:r>
        <w:rPr>
          <w:rFonts w:ascii="Tahoma" w:eastAsia="Tahoma" w:hAnsi="Tahoma" w:cs="Tahoma"/>
          <w:b/>
        </w:rPr>
        <w:t xml:space="preserve">      Yes   □     No   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If yes, does your child require emergency medication for diabetes?     </w:t>
      </w:r>
    </w:p>
    <w:p w14:paraId="182C518C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>Yes   □     No   □</w:t>
      </w:r>
      <w:r>
        <w:rPr>
          <w:rFonts w:ascii="Tahoma" w:eastAsia="Tahoma" w:hAnsi="Tahoma" w:cs="Tahoma"/>
        </w:rPr>
        <w:t xml:space="preserve">  </w:t>
      </w:r>
    </w:p>
    <w:p w14:paraId="77412539" w14:textId="77777777" w:rsidR="00EA01BC" w:rsidRDefault="00737B67">
      <w:pPr>
        <w:spacing w:after="194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193DF2D9" w14:textId="77777777" w:rsidR="00EA01BC" w:rsidRDefault="00737B67">
      <w:pPr>
        <w:numPr>
          <w:ilvl w:val="1"/>
          <w:numId w:val="2"/>
        </w:numPr>
        <w:spacing w:after="123" w:line="259" w:lineRule="auto"/>
        <w:ind w:right="0" w:hanging="696"/>
      </w:pPr>
      <w:r>
        <w:rPr>
          <w:rFonts w:ascii="Tahoma" w:eastAsia="Tahoma" w:hAnsi="Tahoma" w:cs="Tahoma"/>
        </w:rPr>
        <w:t xml:space="preserve">Is your child able to use the toilet independently during the day?  </w:t>
      </w:r>
      <w:r>
        <w:rPr>
          <w:rFonts w:ascii="Tahoma" w:eastAsia="Tahoma" w:hAnsi="Tahoma" w:cs="Tahoma"/>
          <w:b/>
        </w:rPr>
        <w:t xml:space="preserve"> </w:t>
      </w:r>
    </w:p>
    <w:p w14:paraId="789A1B1D" w14:textId="77777777" w:rsidR="00EA01BC" w:rsidRDefault="00737B67">
      <w:pPr>
        <w:spacing w:after="38" w:line="259" w:lineRule="auto"/>
        <w:ind w:right="133"/>
        <w:jc w:val="right"/>
      </w:pPr>
      <w:r>
        <w:rPr>
          <w:rFonts w:ascii="Tahoma" w:eastAsia="Tahoma" w:hAnsi="Tahoma" w:cs="Tahoma"/>
          <w:b/>
        </w:rPr>
        <w:t xml:space="preserve"> Yes   □     No   □  </w:t>
      </w:r>
    </w:p>
    <w:p w14:paraId="4B0F0EC9" w14:textId="77777777" w:rsidR="00EA01BC" w:rsidRDefault="00737B67">
      <w:pPr>
        <w:spacing w:after="194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1BB71A8D" w14:textId="77777777" w:rsidR="00EA01BC" w:rsidRDefault="00737B67">
      <w:pPr>
        <w:numPr>
          <w:ilvl w:val="0"/>
          <w:numId w:val="2"/>
        </w:numPr>
        <w:spacing w:after="88" w:line="264" w:lineRule="auto"/>
        <w:ind w:right="5" w:hanging="329"/>
      </w:pPr>
      <w:r>
        <w:rPr>
          <w:rFonts w:ascii="Tahoma" w:eastAsia="Tahoma" w:hAnsi="Tahoma" w:cs="Tahoma"/>
          <w:b/>
        </w:rPr>
        <w:t xml:space="preserve">Would you like to receive more information about this?  </w:t>
      </w:r>
    </w:p>
    <w:p w14:paraId="5A824B6B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 xml:space="preserve">Yes   □     No   □  </w:t>
      </w:r>
    </w:p>
    <w:p w14:paraId="53942A8D" w14:textId="77777777" w:rsidR="00EA01BC" w:rsidRDefault="00737B67">
      <w:pPr>
        <w:spacing w:after="194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76314587" w14:textId="77777777" w:rsidR="00EA01BC" w:rsidRDefault="00737B67">
      <w:pPr>
        <w:numPr>
          <w:ilvl w:val="1"/>
          <w:numId w:val="2"/>
        </w:numPr>
        <w:spacing w:after="123" w:line="259" w:lineRule="auto"/>
        <w:ind w:right="0" w:hanging="696"/>
      </w:pPr>
      <w:r>
        <w:rPr>
          <w:rFonts w:ascii="Tahoma" w:eastAsia="Tahoma" w:hAnsi="Tahoma" w:cs="Tahoma"/>
        </w:rPr>
        <w:t xml:space="preserve">Does your child have any allergies that have been confirmed through formal testing? </w:t>
      </w:r>
    </w:p>
    <w:p w14:paraId="5B4531DF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 xml:space="preserve">Yes   □     No   □  </w:t>
      </w:r>
    </w:p>
    <w:p w14:paraId="08970C29" w14:textId="77777777" w:rsidR="00EA01BC" w:rsidRDefault="00737B67">
      <w:pPr>
        <w:spacing w:after="194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25BA33B3" w14:textId="77777777" w:rsidR="00EA01BC" w:rsidRDefault="00737B67">
      <w:pPr>
        <w:numPr>
          <w:ilvl w:val="0"/>
          <w:numId w:val="2"/>
        </w:numPr>
        <w:spacing w:after="88" w:line="264" w:lineRule="auto"/>
        <w:ind w:right="5" w:hanging="329"/>
      </w:pPr>
      <w:r>
        <w:rPr>
          <w:rFonts w:ascii="Tahoma" w:eastAsia="Tahoma" w:hAnsi="Tahoma" w:cs="Tahoma"/>
          <w:b/>
        </w:rPr>
        <w:t xml:space="preserve">Does your child carry or have access to an Epi-pen / auto injector? </w:t>
      </w:r>
    </w:p>
    <w:p w14:paraId="735E1358" w14:textId="77777777" w:rsidR="00EA01BC" w:rsidRDefault="00737B67">
      <w:pPr>
        <w:spacing w:after="33" w:line="264" w:lineRule="auto"/>
        <w:ind w:left="8891" w:right="5"/>
      </w:pPr>
      <w:r>
        <w:rPr>
          <w:rFonts w:ascii="Tahoma" w:eastAsia="Tahoma" w:hAnsi="Tahoma" w:cs="Tahoma"/>
          <w:b/>
        </w:rPr>
        <w:t xml:space="preserve">Yes   □     No   □  </w:t>
      </w:r>
    </w:p>
    <w:p w14:paraId="7B191572" w14:textId="77777777" w:rsidR="00EA01BC" w:rsidRDefault="00737B67">
      <w:pPr>
        <w:spacing w:after="194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0C58A7A2" w14:textId="77777777" w:rsidR="00EA01BC" w:rsidRDefault="00737B67">
      <w:pPr>
        <w:numPr>
          <w:ilvl w:val="0"/>
          <w:numId w:val="3"/>
        </w:numPr>
        <w:spacing w:after="123" w:line="259" w:lineRule="auto"/>
        <w:ind w:left="1729" w:right="0" w:hanging="862"/>
      </w:pPr>
      <w:r>
        <w:rPr>
          <w:rFonts w:ascii="Tahoma" w:eastAsia="Tahoma" w:hAnsi="Tahoma" w:cs="Tahoma"/>
        </w:rPr>
        <w:lastRenderedPageBreak/>
        <w:t xml:space="preserve">Any concerns regarding your child's height or weight? </w:t>
      </w:r>
    </w:p>
    <w:p w14:paraId="4023B703" w14:textId="77777777" w:rsidR="00EA01BC" w:rsidRDefault="00737B67">
      <w:pPr>
        <w:spacing w:after="114" w:line="264" w:lineRule="auto"/>
        <w:ind w:left="8891" w:right="5"/>
      </w:pPr>
      <w:r>
        <w:rPr>
          <w:rFonts w:ascii="Tahoma" w:eastAsia="Tahoma" w:hAnsi="Tahoma" w:cs="Tahoma"/>
          <w:b/>
        </w:rPr>
        <w:t xml:space="preserve">Yes   □     No   □ </w:t>
      </w:r>
    </w:p>
    <w:p w14:paraId="3530BAAB" w14:textId="77777777" w:rsidR="00EA01BC" w:rsidRDefault="00737B67">
      <w:pPr>
        <w:spacing w:after="37" w:line="259" w:lineRule="auto"/>
        <w:ind w:left="0" w:right="5" w:firstLine="0"/>
        <w:jc w:val="right"/>
      </w:pPr>
      <w:r>
        <w:rPr>
          <w:rFonts w:ascii="Tahoma" w:eastAsia="Tahoma" w:hAnsi="Tahoma" w:cs="Tahoma"/>
          <w:b/>
        </w:rPr>
        <w:t xml:space="preserve">  </w:t>
      </w:r>
    </w:p>
    <w:p w14:paraId="2975FE06" w14:textId="77777777" w:rsidR="00EA01BC" w:rsidRDefault="00737B67">
      <w:pPr>
        <w:spacing w:after="79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2E9F0618" w14:textId="77777777" w:rsidR="00EA01BC" w:rsidRDefault="00737B67">
      <w:pPr>
        <w:spacing w:after="79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25B99F5C" w14:textId="77777777" w:rsidR="00EA01BC" w:rsidRDefault="00737B67">
      <w:pPr>
        <w:spacing w:after="0" w:line="259" w:lineRule="auto"/>
        <w:ind w:left="1008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5D2361B0" w14:textId="77777777" w:rsidR="00EA01BC" w:rsidRDefault="00737B67">
      <w:pPr>
        <w:numPr>
          <w:ilvl w:val="0"/>
          <w:numId w:val="3"/>
        </w:numPr>
        <w:spacing w:after="123" w:line="259" w:lineRule="auto"/>
        <w:ind w:left="1729" w:right="0" w:hanging="862"/>
      </w:pPr>
      <w:r>
        <w:rPr>
          <w:rFonts w:ascii="Tahoma" w:eastAsia="Tahoma" w:hAnsi="Tahoma" w:cs="Tahoma"/>
        </w:rPr>
        <w:t xml:space="preserve">Any concerns regarding your child's sleep pattern? </w:t>
      </w:r>
    </w:p>
    <w:p w14:paraId="316791E7" w14:textId="77777777" w:rsidR="00EA01BC" w:rsidRDefault="00737B67">
      <w:pPr>
        <w:spacing w:after="119" w:line="259" w:lineRule="auto"/>
        <w:ind w:right="133"/>
        <w:jc w:val="right"/>
      </w:pPr>
      <w:r>
        <w:rPr>
          <w:rFonts w:ascii="Tahoma" w:eastAsia="Tahoma" w:hAnsi="Tahoma" w:cs="Tahoma"/>
          <w:b/>
        </w:rPr>
        <w:t xml:space="preserve"> Yes   □     No   □  </w:t>
      </w:r>
    </w:p>
    <w:p w14:paraId="6D551325" w14:textId="77777777" w:rsidR="00EA01BC" w:rsidRDefault="00737B67">
      <w:pPr>
        <w:spacing w:after="37" w:line="259" w:lineRule="auto"/>
        <w:ind w:left="867" w:right="0" w:firstLine="0"/>
      </w:pPr>
      <w:r>
        <w:rPr>
          <w:rFonts w:ascii="Tahoma" w:eastAsia="Tahoma" w:hAnsi="Tahoma" w:cs="Tahoma"/>
        </w:rPr>
        <w:t xml:space="preserve"> </w:t>
      </w:r>
    </w:p>
    <w:p w14:paraId="73CC768A" w14:textId="77777777" w:rsidR="00EA01BC" w:rsidRDefault="00737B67">
      <w:pPr>
        <w:spacing w:after="194" w:line="259" w:lineRule="auto"/>
        <w:ind w:left="867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05EC6EF8" w14:textId="77777777" w:rsidR="00EA01BC" w:rsidRDefault="00737B67">
      <w:pPr>
        <w:numPr>
          <w:ilvl w:val="0"/>
          <w:numId w:val="3"/>
        </w:numPr>
        <w:spacing w:after="123" w:line="259" w:lineRule="auto"/>
        <w:ind w:left="1729" w:right="0" w:hanging="862"/>
      </w:pPr>
      <w:r>
        <w:rPr>
          <w:rFonts w:ascii="Tahoma" w:eastAsia="Tahoma" w:hAnsi="Tahoma" w:cs="Tahoma"/>
        </w:rPr>
        <w:t xml:space="preserve">Are you worried about your child's speech? </w:t>
      </w:r>
    </w:p>
    <w:p w14:paraId="5A69C3AF" w14:textId="77777777" w:rsidR="00EA01BC" w:rsidRDefault="00737B67">
      <w:pPr>
        <w:spacing w:after="38" w:line="259" w:lineRule="auto"/>
        <w:ind w:right="133"/>
        <w:jc w:val="right"/>
      </w:pPr>
      <w:r>
        <w:rPr>
          <w:rFonts w:ascii="Tahoma" w:eastAsia="Tahoma" w:hAnsi="Tahoma" w:cs="Tahoma"/>
          <w:b/>
        </w:rPr>
        <w:t xml:space="preserve">Yes   □     No   □  </w:t>
      </w:r>
    </w:p>
    <w:p w14:paraId="2684F521" w14:textId="77777777" w:rsidR="00EA01BC" w:rsidRDefault="00737B67">
      <w:pPr>
        <w:spacing w:after="194" w:line="259" w:lineRule="auto"/>
        <w:ind w:left="867" w:righ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55BCC3AF" w14:textId="77777777" w:rsidR="00EA01BC" w:rsidRDefault="00737B67">
      <w:pPr>
        <w:numPr>
          <w:ilvl w:val="0"/>
          <w:numId w:val="3"/>
        </w:numPr>
        <w:spacing w:after="0" w:line="358" w:lineRule="auto"/>
        <w:ind w:left="1729" w:right="0" w:hanging="862"/>
      </w:pPr>
      <w:r>
        <w:rPr>
          <w:rFonts w:ascii="Tahoma" w:eastAsia="Tahoma" w:hAnsi="Tahoma" w:cs="Tahoma"/>
        </w:rPr>
        <w:t xml:space="preserve">Does your child have ear trouble or hearing difficulties for which specialist support is received? </w:t>
      </w:r>
    </w:p>
    <w:p w14:paraId="5C27EFC7" w14:textId="77777777" w:rsidR="00FC6F5B" w:rsidRDefault="00737B67" w:rsidP="00FC6F5B">
      <w:pPr>
        <w:spacing w:after="38" w:line="259" w:lineRule="auto"/>
        <w:ind w:right="133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Yes   □     No   □  </w:t>
      </w:r>
    </w:p>
    <w:p w14:paraId="77F360FE" w14:textId="77777777" w:rsidR="00FC6F5B" w:rsidRDefault="00FC6F5B" w:rsidP="00FC6F5B">
      <w:pPr>
        <w:spacing w:after="38" w:line="259" w:lineRule="auto"/>
        <w:ind w:right="133"/>
        <w:jc w:val="right"/>
        <w:rPr>
          <w:rFonts w:ascii="Tahoma" w:eastAsia="Tahoma" w:hAnsi="Tahoma" w:cs="Tahoma"/>
          <w:b/>
        </w:rPr>
      </w:pPr>
    </w:p>
    <w:p w14:paraId="12581220" w14:textId="0326861B" w:rsidR="00FC6F5B" w:rsidRPr="00FC6F5B" w:rsidRDefault="00FC6F5B" w:rsidP="00FC6F5B">
      <w:pPr>
        <w:spacing w:after="38" w:line="259" w:lineRule="auto"/>
        <w:ind w:left="920" w:right="13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Having reviewed the page about the services offered by the school nursing team. Does your child have any health or behavioural concerns that you would like to speak to a member of the school nursing team about?</w:t>
      </w:r>
    </w:p>
    <w:p w14:paraId="72E76CAA" w14:textId="5CB3546A" w:rsidR="00EA01BC" w:rsidRDefault="00FC6F5B" w:rsidP="00795CD9">
      <w:pPr>
        <w:spacing w:after="212" w:line="264" w:lineRule="auto"/>
        <w:ind w:left="910" w:right="5"/>
      </w:pPr>
      <w:r>
        <w:rPr>
          <w:rFonts w:ascii="Tahoma" w:eastAsia="Tahoma" w:hAnsi="Tahoma" w:cs="Tahoma"/>
          <w:b/>
        </w:rPr>
        <w:t xml:space="preserve">Yes   □     No   □      </w:t>
      </w:r>
      <w:r w:rsidR="00737B67">
        <w:rPr>
          <w:rFonts w:ascii="Tahoma" w:eastAsia="Tahoma" w:hAnsi="Tahoma" w:cs="Tahoma"/>
          <w:sz w:val="16"/>
        </w:rPr>
        <w:t xml:space="preserve"> </w:t>
      </w:r>
    </w:p>
    <w:p w14:paraId="3340A301" w14:textId="77777777" w:rsidR="00EA01BC" w:rsidRDefault="00737B67">
      <w:pPr>
        <w:spacing w:after="100" w:line="259" w:lineRule="auto"/>
        <w:ind w:left="910" w:right="0"/>
      </w:pPr>
      <w:r>
        <w:rPr>
          <w:rFonts w:ascii="Tahoma" w:eastAsia="Tahoma" w:hAnsi="Tahoma" w:cs="Tahoma"/>
        </w:rPr>
        <w:t xml:space="preserve">Thank you for sharing this information with us. </w:t>
      </w:r>
    </w:p>
    <w:p w14:paraId="51BA30E8" w14:textId="3D983D78" w:rsidR="00EA01BC" w:rsidRDefault="00737B67">
      <w:pPr>
        <w:spacing w:after="0" w:line="247" w:lineRule="auto"/>
        <w:ind w:left="900" w:right="145" w:firstLine="0"/>
        <w:jc w:val="both"/>
      </w:pPr>
      <w:r>
        <w:t xml:space="preserve">If you do not wish your child to take part in any aspect of the screening offered please contact Growing Healthy </w:t>
      </w:r>
      <w:r w:rsidR="004E2619">
        <w:t>Darlington</w:t>
      </w:r>
      <w:r>
        <w:t xml:space="preserve"> by email to </w:t>
      </w:r>
      <w:hyperlink r:id="rId10" w:history="1">
        <w:r w:rsidR="007F1AB5" w:rsidRPr="0092574F">
          <w:rPr>
            <w:rStyle w:val="Hyperlink"/>
          </w:rPr>
          <w:t>HDFT.0-19darlington@nhs.net</w:t>
        </w:r>
      </w:hyperlink>
      <w:r w:rsidR="007F1AB5">
        <w:t xml:space="preserve"> </w:t>
      </w:r>
      <w:r>
        <w:t xml:space="preserve"> or by telephoning 03000 03</w:t>
      </w:r>
      <w:r w:rsidR="00E005C2">
        <w:t>0013</w:t>
      </w:r>
      <w:r>
        <w:t xml:space="preserve">. </w:t>
      </w:r>
    </w:p>
    <w:p w14:paraId="34B94690" w14:textId="77777777" w:rsidR="00FC6F5B" w:rsidRDefault="00FC6F5B">
      <w:pPr>
        <w:spacing w:after="0" w:line="247" w:lineRule="auto"/>
        <w:ind w:left="900" w:right="145" w:firstLine="0"/>
        <w:jc w:val="both"/>
      </w:pPr>
    </w:p>
    <w:p w14:paraId="6EF3226C" w14:textId="77777777" w:rsidR="00EA01BC" w:rsidRDefault="00737B67">
      <w:pPr>
        <w:ind w:left="895" w:right="0"/>
      </w:pPr>
      <w:r>
        <w:t xml:space="preserve">Please find more information detailing what other support we offer children, young people and families throughout their school years on the following link. </w:t>
      </w:r>
    </w:p>
    <w:p w14:paraId="33F327BB" w14:textId="77777777" w:rsidR="00D921D2" w:rsidRDefault="003D68A2">
      <w:pPr>
        <w:spacing w:after="0" w:line="259" w:lineRule="auto"/>
        <w:ind w:left="895" w:right="0"/>
        <w:rPr>
          <w:color w:val="0000FF"/>
          <w:u w:val="single" w:color="0000FF"/>
        </w:rPr>
      </w:pPr>
      <w:hyperlink r:id="rId11">
        <w:r w:rsidR="00737B67">
          <w:rPr>
            <w:color w:val="0000FF"/>
            <w:u w:val="single" w:color="0000FF"/>
          </w:rPr>
          <w:t>https://www.hdft.nhs.uk/services/childrens</w:t>
        </w:r>
      </w:hyperlink>
      <w:hyperlink r:id="rId12">
        <w:r w:rsidR="00737B67">
          <w:rPr>
            <w:color w:val="0000FF"/>
            <w:u w:val="single" w:color="0000FF"/>
          </w:rPr>
          <w:t>-</w:t>
        </w:r>
      </w:hyperlink>
      <w:hyperlink r:id="rId13">
        <w:r w:rsidR="00737B67">
          <w:rPr>
            <w:color w:val="0000FF"/>
            <w:u w:val="single" w:color="0000FF"/>
          </w:rPr>
          <w:t>services/growing</w:t>
        </w:r>
      </w:hyperlink>
      <w:hyperlink r:id="rId14">
        <w:r w:rsidR="00737B67">
          <w:rPr>
            <w:color w:val="0000FF"/>
            <w:u w:val="single" w:color="0000FF"/>
          </w:rPr>
          <w:t>-</w:t>
        </w:r>
      </w:hyperlink>
      <w:hyperlink r:id="rId15">
        <w:r w:rsidR="00737B67">
          <w:rPr>
            <w:color w:val="0000FF"/>
            <w:u w:val="single" w:color="0000FF"/>
          </w:rPr>
          <w:t>healthy</w:t>
        </w:r>
      </w:hyperlink>
      <w:r w:rsidR="00D921D2">
        <w:rPr>
          <w:color w:val="0000FF"/>
          <w:u w:val="single" w:color="0000FF"/>
        </w:rPr>
        <w:t>-Darlington/</w:t>
      </w:r>
    </w:p>
    <w:p w14:paraId="007C89E4" w14:textId="112AD9D3" w:rsidR="00EA01BC" w:rsidRDefault="00D921D2" w:rsidP="00D921D2">
      <w:pPr>
        <w:spacing w:after="0" w:line="259" w:lineRule="auto"/>
        <w:ind w:right="0"/>
      </w:pPr>
      <w:r>
        <w:t xml:space="preserve"> </w:t>
      </w:r>
    </w:p>
    <w:p w14:paraId="44C29EA9" w14:textId="77777777" w:rsidR="00EA01BC" w:rsidRDefault="00737B67">
      <w:pPr>
        <w:ind w:left="895" w:right="0"/>
      </w:pPr>
      <w:r>
        <w:t xml:space="preserve">You can also access information regarding fun ideas to help your children stay healthy at </w:t>
      </w:r>
      <w:hyperlink r:id="rId16">
        <w:r>
          <w:rPr>
            <w:color w:val="0000FF"/>
            <w:u w:val="single" w:color="0000FF"/>
          </w:rPr>
          <w:t>https://www.nhs.uk/change4life</w:t>
        </w:r>
      </w:hyperlink>
      <w:hyperlink r:id="rId17">
        <w:r>
          <w:rPr>
            <w:color w:val="0000FF"/>
          </w:rPr>
          <w:t xml:space="preserve"> </w:t>
        </w:r>
      </w:hyperlink>
    </w:p>
    <w:p w14:paraId="794D8106" w14:textId="77777777" w:rsidR="00EA01BC" w:rsidRDefault="00737B67">
      <w:pPr>
        <w:spacing w:after="119" w:line="259" w:lineRule="auto"/>
        <w:ind w:left="0" w:right="0" w:firstLine="0"/>
        <w:jc w:val="right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 </w:t>
      </w:r>
    </w:p>
    <w:p w14:paraId="2D5BC15C" w14:textId="77777777" w:rsidR="00EA01BC" w:rsidRDefault="00737B67">
      <w:pPr>
        <w:spacing w:after="123" w:line="259" w:lineRule="auto"/>
        <w:ind w:left="910" w:right="0"/>
      </w:pPr>
      <w:r>
        <w:rPr>
          <w:rFonts w:ascii="Tahoma" w:eastAsia="Tahoma" w:hAnsi="Tahoma" w:cs="Tahoma"/>
        </w:rPr>
        <w:t xml:space="preserve">You can find out more about the services offered by our school nursing team via our </w:t>
      </w:r>
    </w:p>
    <w:p w14:paraId="2E2488BF" w14:textId="00E42A42" w:rsidR="00EA01BC" w:rsidRDefault="00737B67" w:rsidP="00D921D2">
      <w:pPr>
        <w:spacing w:after="324" w:line="259" w:lineRule="auto"/>
        <w:ind w:left="900" w:right="0" w:firstLine="0"/>
      </w:pPr>
      <w:r>
        <w:rPr>
          <w:rFonts w:ascii="Tahoma" w:eastAsia="Tahoma" w:hAnsi="Tahoma" w:cs="Tahoma"/>
        </w:rPr>
        <w:t>Facebook page</w:t>
      </w:r>
      <w:r>
        <w:rPr>
          <w:rFonts w:ascii="Tahoma" w:eastAsia="Tahoma" w:hAnsi="Tahoma" w:cs="Tahoma"/>
          <w:sz w:val="22"/>
        </w:rPr>
        <w:t xml:space="preserve"> </w:t>
      </w:r>
      <w:hyperlink r:id="rId18">
        <w:r>
          <w:rPr>
            <w:rFonts w:ascii="Tahoma" w:eastAsia="Tahoma" w:hAnsi="Tahoma" w:cs="Tahoma"/>
            <w:sz w:val="22"/>
          </w:rPr>
          <w:t xml:space="preserve"> </w:t>
        </w:r>
      </w:hyperlink>
      <w:hyperlink r:id="rId19" w:history="1">
        <w:r w:rsidR="00FE48D5" w:rsidRPr="00914A5F">
          <w:rPr>
            <w:rStyle w:val="Hyperlink"/>
            <w:rFonts w:ascii="Tahoma" w:eastAsia="Tahoma" w:hAnsi="Tahoma" w:cs="Tahoma"/>
            <w:sz w:val="22"/>
          </w:rPr>
          <w:t>https://www.facebook.com/DarlingtonHVs/</w:t>
        </w:r>
      </w:hyperlink>
      <w:r w:rsidR="00FE48D5">
        <w:rPr>
          <w:rFonts w:ascii="Tahoma" w:eastAsia="Tahoma" w:hAnsi="Tahoma" w:cs="Tahoma"/>
          <w:sz w:val="22"/>
        </w:rPr>
        <w:t xml:space="preserve">. </w:t>
      </w:r>
      <w:r w:rsidR="00E005C2">
        <w:t xml:space="preserve"> </w:t>
      </w:r>
      <w:hyperlink r:id="rId20">
        <w:r>
          <w:rPr>
            <w:rFonts w:ascii="Tahoma" w:eastAsia="Tahoma" w:hAnsi="Tahoma" w:cs="Tahoma"/>
            <w:sz w:val="22"/>
          </w:rPr>
          <w:t xml:space="preserve"> </w:t>
        </w:r>
      </w:hyperlink>
      <w:r>
        <w:rPr>
          <w:rFonts w:ascii="Tahoma" w:eastAsia="Tahoma" w:hAnsi="Tahoma" w:cs="Tahoma"/>
          <w:b/>
        </w:rPr>
        <w:t xml:space="preserve">You can also contact us via our Single Point of Contact </w:t>
      </w:r>
      <w:r w:rsidR="00FE48D5">
        <w:rPr>
          <w:rFonts w:ascii="Tahoma" w:eastAsia="Tahoma" w:hAnsi="Tahoma" w:cs="Tahoma"/>
          <w:b/>
        </w:rPr>
        <w:t>TEL:</w:t>
      </w:r>
      <w:r>
        <w:rPr>
          <w:rFonts w:ascii="Tahoma" w:eastAsia="Tahoma" w:hAnsi="Tahoma" w:cs="Tahoma"/>
          <w:b/>
        </w:rPr>
        <w:t xml:space="preserve">  </w:t>
      </w:r>
      <w:r w:rsidR="00E005C2">
        <w:rPr>
          <w:rFonts w:ascii="Tahoma" w:eastAsia="Tahoma" w:hAnsi="Tahoma" w:cs="Tahoma"/>
          <w:b/>
        </w:rPr>
        <w:t>03000030013</w:t>
      </w:r>
    </w:p>
    <w:p w14:paraId="474278A5" w14:textId="35C85461" w:rsidR="00EA01BC" w:rsidRDefault="00EA01BC">
      <w:pPr>
        <w:spacing w:after="0" w:line="259" w:lineRule="auto"/>
        <w:ind w:left="900" w:right="0" w:firstLine="0"/>
      </w:pPr>
    </w:p>
    <w:sectPr w:rsidR="00EA01B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563" w:right="503" w:bottom="358" w:left="540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C442" w14:textId="77777777" w:rsidR="003D68A2" w:rsidRDefault="003D68A2">
      <w:pPr>
        <w:spacing w:after="0" w:line="240" w:lineRule="auto"/>
      </w:pPr>
      <w:r>
        <w:separator/>
      </w:r>
    </w:p>
  </w:endnote>
  <w:endnote w:type="continuationSeparator" w:id="0">
    <w:p w14:paraId="4122703A" w14:textId="77777777" w:rsidR="003D68A2" w:rsidRDefault="003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E49E" w14:textId="77777777" w:rsidR="00EA01BC" w:rsidRDefault="00737B67">
    <w:pPr>
      <w:spacing w:after="319" w:line="259" w:lineRule="auto"/>
      <w:ind w:left="900" w:right="0" w:firstLine="0"/>
    </w:pPr>
    <w:r>
      <w:rPr>
        <w:rFonts w:ascii="Calibri" w:eastAsia="Calibri" w:hAnsi="Calibri" w:cs="Calibri"/>
        <w:sz w:val="22"/>
      </w:rPr>
      <w:t xml:space="preserve"> </w:t>
    </w:r>
  </w:p>
  <w:p w14:paraId="28F64463" w14:textId="77777777" w:rsidR="00EA01BC" w:rsidRDefault="00737B67">
    <w:pPr>
      <w:spacing w:after="0" w:line="259" w:lineRule="auto"/>
      <w:ind w:left="0" w:right="0" w:firstLine="0"/>
    </w:pPr>
    <w:r>
      <w:rPr>
        <w:b/>
        <w:sz w:val="18"/>
      </w:rPr>
      <w:t xml:space="preserve">A NATIONAL HEALTH SERVICE FOUNDATION TRUST        Chairman – Sandra Dodson        Chief Executive – Dr Ros Tolcher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01E" w14:textId="77777777" w:rsidR="00EA01BC" w:rsidRDefault="00737B67">
    <w:pPr>
      <w:spacing w:after="319" w:line="259" w:lineRule="auto"/>
      <w:ind w:left="900" w:right="0" w:firstLine="0"/>
    </w:pPr>
    <w:r>
      <w:rPr>
        <w:rFonts w:ascii="Calibri" w:eastAsia="Calibri" w:hAnsi="Calibri" w:cs="Calibri"/>
        <w:sz w:val="22"/>
      </w:rPr>
      <w:t xml:space="preserve"> </w:t>
    </w:r>
  </w:p>
  <w:p w14:paraId="3BA01DF3" w14:textId="77777777" w:rsidR="00EA01BC" w:rsidRDefault="00737B67">
    <w:pPr>
      <w:spacing w:after="0" w:line="259" w:lineRule="auto"/>
      <w:ind w:left="0" w:right="0" w:firstLine="0"/>
    </w:pPr>
    <w:r>
      <w:rPr>
        <w:b/>
        <w:sz w:val="18"/>
      </w:rPr>
      <w:t xml:space="preserve">A NATIONAL HEALTH SERVICE FOUNDATION TRUST        Chairman – Sandra Dodson        Chief Executive – Dr Ros Tolcher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6DD" w14:textId="77777777" w:rsidR="00EA01BC" w:rsidRDefault="00EA01B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4230" w14:textId="77777777" w:rsidR="003D68A2" w:rsidRDefault="003D68A2">
      <w:pPr>
        <w:spacing w:after="0" w:line="240" w:lineRule="auto"/>
      </w:pPr>
      <w:r>
        <w:separator/>
      </w:r>
    </w:p>
  </w:footnote>
  <w:footnote w:type="continuationSeparator" w:id="0">
    <w:p w14:paraId="13594CAD" w14:textId="77777777" w:rsidR="003D68A2" w:rsidRDefault="003D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042F" w14:textId="77777777" w:rsidR="00EA01BC" w:rsidRDefault="00737B67">
    <w:pPr>
      <w:spacing w:after="0" w:line="259" w:lineRule="auto"/>
      <w:ind w:left="90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5492FC" wp14:editId="68979866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5995162" cy="685608"/>
              <wp:effectExtent l="0" t="0" r="0" b="0"/>
              <wp:wrapSquare wrapText="bothSides"/>
              <wp:docPr id="9478" name="Group 9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5162" cy="685608"/>
                        <a:chOff x="0" y="0"/>
                        <a:chExt cx="5995162" cy="685608"/>
                      </a:xfrm>
                    </wpg:grpSpPr>
                    <wps:wsp>
                      <wps:cNvPr id="9482" name="Rectangle 9482"/>
                      <wps:cNvSpPr/>
                      <wps:spPr>
                        <a:xfrm>
                          <a:off x="1818767" y="5427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45A5E" w14:textId="77777777" w:rsidR="00EA01BC" w:rsidRDefault="00737B6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83" name="Rectangle 9483"/>
                      <wps:cNvSpPr/>
                      <wps:spPr>
                        <a:xfrm>
                          <a:off x="3589909" y="5427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495CE9" w14:textId="77777777" w:rsidR="00EA01BC" w:rsidRDefault="00737B6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80" name="Picture 94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1819275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79" name="Picture 94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41855" y="0"/>
                          <a:ext cx="1439291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1" name="Picture 94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935730" y="40640"/>
                          <a:ext cx="2059432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5492FC" id="Group 9478" o:spid="_x0000_s1026" style="position:absolute;left:0;text-align:left;margin-left:1in;margin-top:35.4pt;width:472.05pt;height:54pt;z-index:251658240;mso-position-horizontal-relative:page;mso-position-vertical-relative:page" coordsize="59951,68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">
              <v:rect id="Rectangle 9482" o:spid="_x0000_s1027" style="position:absolute;left:18187;top:54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fp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EzjCfy/CU9Azh8AAAD//wMAUEsBAi0AFAAGAAgAAAAhANvh9svuAAAAhQEAABMAAAAAAAAA&#10;AAAAAAAAAAAAAFtDb250ZW50X1R5cGVzXS54bWxQSwECLQAUAAYACAAAACEAWvQsW78AAAAVAQAA&#10;CwAAAAAAAAAAAAAAAAAfAQAAX3JlbHMvLnJlbHNQSwECLQAUAAYACAAAACEAx6W36cYAAADdAAAA&#10;DwAAAAAAAAAAAAAAAAAHAgAAZHJzL2Rvd25yZXYueG1sUEsFBgAAAAADAAMAtwAAAPoCAAAAAA==&#10;" filled="f" stroked="f">
                <v:textbox inset="0,0,0,0">
                  <w:txbxContent>
                    <w:p w14:paraId="69145A5E" w14:textId="77777777" w:rsidR="00EA01BC" w:rsidRDefault="00737B67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9483" o:spid="_x0000_s1028" style="position:absolute;left:35899;top:54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Jy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pJxPILHm/AE5OwOAAD//wMAUEsBAi0AFAAGAAgAAAAhANvh9svuAAAAhQEAABMAAAAAAAAA&#10;AAAAAAAAAAAAAFtDb250ZW50X1R5cGVzXS54bWxQSwECLQAUAAYACAAAACEAWvQsW78AAAAVAQAA&#10;CwAAAAAAAAAAAAAAAAAfAQAAX3JlbHMvLnJlbHNQSwECLQAUAAYACAAAACEAqOkScsYAAADdAAAA&#10;DwAAAAAAAAAAAAAAAAAHAgAAZHJzL2Rvd25yZXYueG1sUEsFBgAAAAADAAMAtwAAAPoCAAAAAA==&#10;" filled="f" stroked="f">
                <v:textbox inset="0,0,0,0">
                  <w:txbxContent>
                    <w:p w14:paraId="23495CE9" w14:textId="77777777" w:rsidR="00EA01BC" w:rsidRDefault="00737B67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80" o:spid="_x0000_s1029" type="#_x0000_t75" style="position:absolute;top:190;width:18192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">
                <v:imagedata r:id="rId4" o:title=""/>
              </v:shape>
              <v:shape id="Picture 9479" o:spid="_x0000_s1030" type="#_x0000_t75" style="position:absolute;left:21418;width:1439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">
                <v:imagedata r:id="rId5" o:title=""/>
              </v:shape>
              <v:shape id="Picture 9481" o:spid="_x0000_s1031" type="#_x0000_t75" style="position:absolute;left:39357;top:406;width:2059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DBA8" w14:textId="3E38A952" w:rsidR="00EA01BC" w:rsidRDefault="00737B67" w:rsidP="004E2619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E6C81" wp14:editId="1EC486AF">
              <wp:simplePos x="0" y="0"/>
              <wp:positionH relativeFrom="page">
                <wp:posOffset>2735580</wp:posOffset>
              </wp:positionH>
              <wp:positionV relativeFrom="page">
                <wp:posOffset>490220</wp:posOffset>
              </wp:positionV>
              <wp:extent cx="4176395" cy="692095"/>
              <wp:effectExtent l="0" t="0" r="0" b="0"/>
              <wp:wrapSquare wrapText="bothSides"/>
              <wp:docPr id="9446" name="Group 9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6395" cy="692095"/>
                        <a:chOff x="1818767" y="40640"/>
                        <a:chExt cx="4176395" cy="692095"/>
                      </a:xfrm>
                    </wpg:grpSpPr>
                    <wps:wsp>
                      <wps:cNvPr id="9450" name="Rectangle 9450"/>
                      <wps:cNvSpPr/>
                      <wps:spPr>
                        <a:xfrm>
                          <a:off x="1818767" y="5427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718F0" w14:textId="77777777" w:rsidR="00EA01BC" w:rsidRDefault="00737B6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51" name="Rectangle 9451"/>
                      <wps:cNvSpPr/>
                      <wps:spPr>
                        <a:xfrm>
                          <a:off x="3589909" y="5427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18A635" w14:textId="77777777" w:rsidR="00EA01BC" w:rsidRDefault="00737B6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49" name="Picture 9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35730" y="40640"/>
                          <a:ext cx="2059432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E6C81" id="Group 9446" o:spid="_x0000_s1032" style="position:absolute;margin-left:215.4pt;margin-top:38.6pt;width:328.85pt;height:54.5pt;z-index:251659264;mso-position-horizontal-relative:page;mso-position-vertical-relative:page;mso-width-relative:margin;mso-height-relative:margin" coordorigin="18187,406" coordsize="41763,6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">
              <v:rect id="Rectangle 9450" o:spid="_x0000_s1033" style="position:absolute;left:18187;top:54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BC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" filled="f" stroked="f">
                <v:textbox inset="0,0,0,0">
                  <w:txbxContent>
                    <w:p w14:paraId="0E5718F0" w14:textId="77777777" w:rsidR="00EA01BC" w:rsidRDefault="00737B67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9451" o:spid="_x0000_s1034" style="position:absolute;left:35899;top:54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XZ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TLxwXc3oQnIDd/AAAA//8DAFBLAQItABQABgAIAAAAIQDb4fbL7gAAAIUBAAATAAAAAAAA&#10;AAAAAAAAAAAAAABbQ29udGVudF9UeXBlc10ueG1sUEsBAi0AFAAGAAgAAAAhAFr0LFu/AAAAFQEA&#10;AAsAAAAAAAAAAAAAAAAAHwEAAF9yZWxzLy5yZWxzUEsBAi0AFAAGAAgAAAAhAEkXBdnHAAAA3QAA&#10;AA8AAAAAAAAAAAAAAAAABwIAAGRycy9kb3ducmV2LnhtbFBLBQYAAAAAAwADALcAAAD7AgAAAAA=&#10;" filled="f" stroked="f">
                <v:textbox inset="0,0,0,0">
                  <w:txbxContent>
                    <w:p w14:paraId="2C18A635" w14:textId="77777777" w:rsidR="00EA01BC" w:rsidRDefault="00737B67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49" o:spid="_x0000_s1035" type="#_x0000_t75" style="position:absolute;left:39357;top:406;width:2059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8203" w14:textId="6568FB2F" w:rsidR="00EA01BC" w:rsidRDefault="006218B4">
    <w:pPr>
      <w:spacing w:after="0" w:line="259" w:lineRule="auto"/>
      <w:ind w:left="0" w:right="3360" w:firstLine="0"/>
      <w:jc w:val="center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07791677" wp14:editId="51159291">
          <wp:extent cx="4221740" cy="1209040"/>
          <wp:effectExtent l="0" t="0" r="7620" b="0"/>
          <wp:docPr id="1" name="Picture 1" descr="A group of people danc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people dancin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66" cy="123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B67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987"/>
    <w:multiLevelType w:val="hybridMultilevel"/>
    <w:tmpl w:val="0132318C"/>
    <w:lvl w:ilvl="0" w:tplc="36025D62">
      <w:start w:val="1"/>
      <w:numFmt w:val="decimal"/>
      <w:lvlText w:val="%1."/>
      <w:lvlJc w:val="left"/>
      <w:pPr>
        <w:ind w:left="1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8E1CA">
      <w:start w:val="1"/>
      <w:numFmt w:val="lowerLetter"/>
      <w:lvlText w:val="%2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0CD02">
      <w:start w:val="1"/>
      <w:numFmt w:val="lowerRoman"/>
      <w:lvlText w:val="%3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47DB4">
      <w:start w:val="1"/>
      <w:numFmt w:val="decimal"/>
      <w:lvlText w:val="%4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AC766">
      <w:start w:val="1"/>
      <w:numFmt w:val="lowerLetter"/>
      <w:lvlText w:val="%5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C7954">
      <w:start w:val="1"/>
      <w:numFmt w:val="lowerRoman"/>
      <w:lvlText w:val="%6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22BEA">
      <w:start w:val="1"/>
      <w:numFmt w:val="decimal"/>
      <w:lvlText w:val="%7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A3D9E">
      <w:start w:val="1"/>
      <w:numFmt w:val="lowerLetter"/>
      <w:lvlText w:val="%8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640C0">
      <w:start w:val="1"/>
      <w:numFmt w:val="lowerRoman"/>
      <w:lvlText w:val="%9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302F7"/>
    <w:multiLevelType w:val="hybridMultilevel"/>
    <w:tmpl w:val="F2F6792E"/>
    <w:lvl w:ilvl="0" w:tplc="5E4C06CC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88CE">
      <w:start w:val="5"/>
      <w:numFmt w:val="decimal"/>
      <w:lvlRestart w:val="0"/>
      <w:lvlText w:val="%2.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F7C0">
      <w:start w:val="1"/>
      <w:numFmt w:val="lowerRoman"/>
      <w:lvlText w:val="%3"/>
      <w:lvlJc w:val="left"/>
      <w:pPr>
        <w:ind w:left="18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6FB90">
      <w:start w:val="1"/>
      <w:numFmt w:val="decimal"/>
      <w:lvlText w:val="%4"/>
      <w:lvlJc w:val="left"/>
      <w:pPr>
        <w:ind w:left="25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5CD4">
      <w:start w:val="1"/>
      <w:numFmt w:val="lowerLetter"/>
      <w:lvlText w:val="%5"/>
      <w:lvlJc w:val="left"/>
      <w:pPr>
        <w:ind w:left="3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C84E0">
      <w:start w:val="1"/>
      <w:numFmt w:val="lowerRoman"/>
      <w:lvlText w:val="%6"/>
      <w:lvlJc w:val="left"/>
      <w:pPr>
        <w:ind w:left="39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B336">
      <w:start w:val="1"/>
      <w:numFmt w:val="decimal"/>
      <w:lvlText w:val="%7"/>
      <w:lvlJc w:val="left"/>
      <w:pPr>
        <w:ind w:left="47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E2EC8">
      <w:start w:val="1"/>
      <w:numFmt w:val="lowerLetter"/>
      <w:lvlText w:val="%8"/>
      <w:lvlJc w:val="left"/>
      <w:pPr>
        <w:ind w:left="5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4F7A">
      <w:start w:val="1"/>
      <w:numFmt w:val="lowerRoman"/>
      <w:lvlText w:val="%9"/>
      <w:lvlJc w:val="left"/>
      <w:pPr>
        <w:ind w:left="6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12DCF"/>
    <w:multiLevelType w:val="hybridMultilevel"/>
    <w:tmpl w:val="25C8CE72"/>
    <w:lvl w:ilvl="0" w:tplc="901E65FC">
      <w:start w:val="10"/>
      <w:numFmt w:val="decimal"/>
      <w:lvlText w:val="%1."/>
      <w:lvlJc w:val="left"/>
      <w:pPr>
        <w:ind w:left="12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8CB78">
      <w:start w:val="1"/>
      <w:numFmt w:val="lowerLetter"/>
      <w:lvlText w:val="%2"/>
      <w:lvlJc w:val="left"/>
      <w:pPr>
        <w:ind w:left="1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8E4">
      <w:start w:val="1"/>
      <w:numFmt w:val="lowerRoman"/>
      <w:lvlText w:val="%3"/>
      <w:lvlJc w:val="left"/>
      <w:pPr>
        <w:ind w:left="1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1960">
      <w:start w:val="1"/>
      <w:numFmt w:val="decimal"/>
      <w:lvlText w:val="%4"/>
      <w:lvlJc w:val="left"/>
      <w:pPr>
        <w:ind w:left="2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DAA2">
      <w:start w:val="1"/>
      <w:numFmt w:val="lowerLetter"/>
      <w:lvlText w:val="%5"/>
      <w:lvlJc w:val="left"/>
      <w:pPr>
        <w:ind w:left="3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65C68">
      <w:start w:val="1"/>
      <w:numFmt w:val="lowerRoman"/>
      <w:lvlText w:val="%6"/>
      <w:lvlJc w:val="left"/>
      <w:pPr>
        <w:ind w:left="4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09444">
      <w:start w:val="1"/>
      <w:numFmt w:val="decimal"/>
      <w:lvlText w:val="%7"/>
      <w:lvlJc w:val="left"/>
      <w:pPr>
        <w:ind w:left="48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47C84">
      <w:start w:val="1"/>
      <w:numFmt w:val="lowerLetter"/>
      <w:lvlText w:val="%8"/>
      <w:lvlJc w:val="left"/>
      <w:pPr>
        <w:ind w:left="55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2BD22">
      <w:start w:val="1"/>
      <w:numFmt w:val="lowerRoman"/>
      <w:lvlText w:val="%9"/>
      <w:lvlJc w:val="left"/>
      <w:pPr>
        <w:ind w:left="62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E0451"/>
    <w:multiLevelType w:val="hybridMultilevel"/>
    <w:tmpl w:val="886ABA48"/>
    <w:lvl w:ilvl="0" w:tplc="10AA90E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07A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668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6B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46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A5F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05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CD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48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BC"/>
    <w:rsid w:val="000A1631"/>
    <w:rsid w:val="000F4DB9"/>
    <w:rsid w:val="00122480"/>
    <w:rsid w:val="002015D5"/>
    <w:rsid w:val="00311C31"/>
    <w:rsid w:val="00346AF6"/>
    <w:rsid w:val="0036315E"/>
    <w:rsid w:val="003816D8"/>
    <w:rsid w:val="003C5A02"/>
    <w:rsid w:val="003D68A2"/>
    <w:rsid w:val="0045596C"/>
    <w:rsid w:val="004E2619"/>
    <w:rsid w:val="006218B4"/>
    <w:rsid w:val="00737B67"/>
    <w:rsid w:val="00795CD9"/>
    <w:rsid w:val="007F1AB5"/>
    <w:rsid w:val="00833810"/>
    <w:rsid w:val="00904686"/>
    <w:rsid w:val="00954507"/>
    <w:rsid w:val="009E239C"/>
    <w:rsid w:val="00A10249"/>
    <w:rsid w:val="00B07052"/>
    <w:rsid w:val="00B22CA7"/>
    <w:rsid w:val="00B70F06"/>
    <w:rsid w:val="00C51E97"/>
    <w:rsid w:val="00D864C7"/>
    <w:rsid w:val="00D921D2"/>
    <w:rsid w:val="00DA1427"/>
    <w:rsid w:val="00E005C2"/>
    <w:rsid w:val="00EA01BC"/>
    <w:rsid w:val="00F07930"/>
    <w:rsid w:val="00F21F5A"/>
    <w:rsid w:val="00F9068F"/>
    <w:rsid w:val="00FC6F5B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ADD0"/>
  <w15:docId w15:val="{41E19BC4-9ABF-4984-A044-B7D2495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93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9"/>
      <w:ind w:left="900"/>
      <w:outlineLvl w:val="0"/>
    </w:pPr>
    <w:rPr>
      <w:rFonts w:ascii="Arial" w:eastAsia="Arial" w:hAnsi="Arial" w:cs="Arial"/>
      <w:b/>
      <w:color w:val="243F6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67" w:lineRule="auto"/>
      <w:ind w:left="9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43F6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6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CD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dft.nhs.uk/services/childrens-services/growing-healthy-sunderland/" TargetMode="External"/><Relationship Id="rId18" Type="http://schemas.openxmlformats.org/officeDocument/2006/relationships/hyperlink" Target="https://www.facebook.com/GrowingHealthySunderland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x.hdft.nhs.uk/ReceptionHealth/Form1" TargetMode="External"/><Relationship Id="rId12" Type="http://schemas.openxmlformats.org/officeDocument/2006/relationships/hyperlink" Target="https://www.hdft.nhs.uk/services/childrens-services/growing-healthy-sunderland/" TargetMode="External"/><Relationship Id="rId17" Type="http://schemas.openxmlformats.org/officeDocument/2006/relationships/hyperlink" Target="https://www.nhs.uk/change4lif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hs.uk/change4life" TargetMode="External"/><Relationship Id="rId20" Type="http://schemas.openxmlformats.org/officeDocument/2006/relationships/hyperlink" Target="https://www.facebook.com/GrowingHealthySunderla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dft.nhs.uk/services/childrens-services/growing-healthy-sunderland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dft.nhs.uk/services/childrens-services/growing-healthy-sunderland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HDFT.0-19darlington@nhs.net" TargetMode="External"/><Relationship Id="rId19" Type="http://schemas.openxmlformats.org/officeDocument/2006/relationships/hyperlink" Target="https://www.facebook.com/DarlingtonHV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hdft.nhs.uk/services/childrens-services/growing-healthy-sunderland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Hinks Lucy [RCD]</dc:creator>
  <cp:keywords/>
  <cp:lastModifiedBy>SHEPHERD, Caren (HARROGATE AND DISTRICT NHS FOUNDATION TRUST)</cp:lastModifiedBy>
  <cp:revision>16</cp:revision>
  <dcterms:created xsi:type="dcterms:W3CDTF">2021-10-22T16:45:00Z</dcterms:created>
  <dcterms:modified xsi:type="dcterms:W3CDTF">2021-10-29T11:13:00Z</dcterms:modified>
</cp:coreProperties>
</file>