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1DE9" w14:textId="24531927" w:rsidR="007475D1" w:rsidRPr="009D0643" w:rsidRDefault="00D75FC7" w:rsidP="007475D1">
      <w:pPr>
        <w:rPr>
          <w:b/>
          <w:u w:val="single"/>
        </w:rPr>
      </w:pPr>
      <w:r>
        <w:rPr>
          <w:b/>
          <w:u w:val="single"/>
        </w:rPr>
        <w:t>DT</w:t>
      </w:r>
      <w:r w:rsidR="007475D1" w:rsidRPr="009D0643">
        <w:rPr>
          <w:b/>
          <w:u w:val="single"/>
        </w:rPr>
        <w:t xml:space="preserve"> </w:t>
      </w:r>
      <w:r w:rsidR="007475D1">
        <w:rPr>
          <w:b/>
          <w:u w:val="single"/>
        </w:rPr>
        <w:t>Vocabulary</w:t>
      </w:r>
    </w:p>
    <w:p w14:paraId="38293941" w14:textId="77777777" w:rsidR="007475D1" w:rsidRDefault="007475D1" w:rsidP="007475D1"/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268"/>
        <w:gridCol w:w="2268"/>
        <w:gridCol w:w="2268"/>
        <w:gridCol w:w="2450"/>
        <w:gridCol w:w="2228"/>
      </w:tblGrid>
      <w:tr w:rsidR="007475D1" w:rsidRPr="005B00FE" w14:paraId="4A166B9F" w14:textId="77777777" w:rsidTr="00AE3CCF">
        <w:trPr>
          <w:cantSplit/>
          <w:trHeight w:val="524"/>
        </w:trPr>
        <w:tc>
          <w:tcPr>
            <w:tcW w:w="567" w:type="dxa"/>
            <w:shd w:val="clear" w:color="auto" w:fill="auto"/>
          </w:tcPr>
          <w:p w14:paraId="208642A4" w14:textId="77777777" w:rsidR="007475D1" w:rsidRPr="005B00FE" w:rsidRDefault="007475D1" w:rsidP="00AE3C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</w:tcPr>
          <w:p w14:paraId="59B740C1" w14:textId="77777777" w:rsidR="007475D1" w:rsidRPr="00EC30FD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EY</w:t>
            </w:r>
          </w:p>
        </w:tc>
        <w:tc>
          <w:tcPr>
            <w:tcW w:w="2126" w:type="dxa"/>
            <w:shd w:val="clear" w:color="auto" w:fill="auto"/>
          </w:tcPr>
          <w:p w14:paraId="663C0846" w14:textId="77777777" w:rsidR="007475D1" w:rsidRPr="00EC30FD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2268" w:type="dxa"/>
            <w:shd w:val="clear" w:color="auto" w:fill="auto"/>
          </w:tcPr>
          <w:p w14:paraId="28164F4E" w14:textId="77777777" w:rsidR="007475D1" w:rsidRPr="00EC30FD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EC30FD"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2268" w:type="dxa"/>
            <w:shd w:val="clear" w:color="auto" w:fill="auto"/>
          </w:tcPr>
          <w:p w14:paraId="7AED300F" w14:textId="38505021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2268" w:type="dxa"/>
            <w:shd w:val="clear" w:color="auto" w:fill="auto"/>
          </w:tcPr>
          <w:p w14:paraId="7859AFA6" w14:textId="77777777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4</w:t>
            </w:r>
          </w:p>
        </w:tc>
        <w:tc>
          <w:tcPr>
            <w:tcW w:w="2450" w:type="dxa"/>
            <w:shd w:val="clear" w:color="auto" w:fill="auto"/>
          </w:tcPr>
          <w:p w14:paraId="23B46B6B" w14:textId="77777777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5</w:t>
            </w:r>
          </w:p>
        </w:tc>
        <w:tc>
          <w:tcPr>
            <w:tcW w:w="2228" w:type="dxa"/>
            <w:shd w:val="clear" w:color="auto" w:fill="auto"/>
          </w:tcPr>
          <w:p w14:paraId="5B89A1F0" w14:textId="77777777" w:rsidR="007475D1" w:rsidRPr="005B00FE" w:rsidRDefault="007475D1" w:rsidP="00AE3CCF">
            <w:pPr>
              <w:jc w:val="center"/>
              <w:rPr>
                <w:rFonts w:asciiTheme="majorHAnsi" w:hAnsiTheme="majorHAnsi" w:cstheme="majorHAnsi"/>
              </w:rPr>
            </w:pPr>
            <w:r w:rsidRPr="005B00FE">
              <w:rPr>
                <w:rFonts w:asciiTheme="majorHAnsi" w:hAnsiTheme="majorHAnsi" w:cstheme="majorHAnsi"/>
              </w:rPr>
              <w:t>Year 6</w:t>
            </w:r>
          </w:p>
        </w:tc>
      </w:tr>
      <w:tr w:rsidR="006D5097" w:rsidRPr="005B00FE" w14:paraId="329B901F" w14:textId="77777777" w:rsidTr="000B11CB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6CBD6DB0" w14:textId="7D6373D8" w:rsidR="006D5097" w:rsidRPr="005B00FE" w:rsidRDefault="006D5097" w:rsidP="0008543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</w:tc>
        <w:tc>
          <w:tcPr>
            <w:tcW w:w="1985" w:type="dxa"/>
            <w:shd w:val="clear" w:color="auto" w:fill="auto"/>
          </w:tcPr>
          <w:p w14:paraId="6D9E4281" w14:textId="77777777" w:rsidR="006D5097" w:rsidRDefault="00B47775" w:rsidP="00B47775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  <w:p w14:paraId="32F9B266" w14:textId="23D5DF59" w:rsidR="00B47775" w:rsidRDefault="00DB772D" w:rsidP="00B47775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3A25E3F0" w14:textId="580705EE" w:rsidR="00B47775" w:rsidRPr="00B47775" w:rsidRDefault="00B47775" w:rsidP="00B47775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Words</w:t>
            </w:r>
          </w:p>
        </w:tc>
        <w:tc>
          <w:tcPr>
            <w:tcW w:w="2126" w:type="dxa"/>
            <w:shd w:val="clear" w:color="auto" w:fill="auto"/>
          </w:tcPr>
          <w:p w14:paraId="349CA852" w14:textId="77777777" w:rsidR="00BF6117" w:rsidRDefault="00BF6117" w:rsidP="00BF611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  <w:p w14:paraId="410E29D1" w14:textId="77777777" w:rsidR="00BF6117" w:rsidRDefault="00BF6117" w:rsidP="00BF611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29C40C50" w14:textId="77777777" w:rsidR="006D5097" w:rsidRDefault="00BF6117" w:rsidP="00BF611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BF6117">
              <w:rPr>
                <w:rFonts w:asciiTheme="majorHAnsi" w:hAnsiTheme="majorHAnsi" w:cstheme="majorHAnsi"/>
              </w:rPr>
              <w:t>Words</w:t>
            </w:r>
          </w:p>
          <w:p w14:paraId="1793F59B" w14:textId="77777777" w:rsidR="00BF6117" w:rsidRDefault="00BF6117" w:rsidP="00BF611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</w:t>
            </w:r>
          </w:p>
          <w:p w14:paraId="3D767E29" w14:textId="77777777" w:rsidR="00BF6117" w:rsidRDefault="00BF6117" w:rsidP="00BF611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criteria</w:t>
            </w:r>
          </w:p>
          <w:p w14:paraId="5BFD6054" w14:textId="77777777" w:rsidR="00BF6117" w:rsidRDefault="00BF6117" w:rsidP="00BF611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</w:t>
            </w:r>
          </w:p>
          <w:p w14:paraId="7092E657" w14:textId="77777777" w:rsidR="00313456" w:rsidRDefault="00313456" w:rsidP="00BF611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Tools</w:t>
            </w:r>
          </w:p>
          <w:p w14:paraId="5AA63059" w14:textId="6DA6D4D8" w:rsidR="00313456" w:rsidRPr="00313456" w:rsidRDefault="00313456" w:rsidP="003134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EC480DA" w14:textId="77777777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  <w:p w14:paraId="33900E67" w14:textId="77777777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38854BC7" w14:textId="77777777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BF6117">
              <w:rPr>
                <w:rFonts w:asciiTheme="majorHAnsi" w:hAnsiTheme="majorHAnsi" w:cstheme="majorHAnsi"/>
              </w:rPr>
              <w:t>Words</w:t>
            </w:r>
          </w:p>
          <w:p w14:paraId="6CB8DA45" w14:textId="77777777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</w:t>
            </w:r>
          </w:p>
          <w:p w14:paraId="0A9A8620" w14:textId="77777777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criteria</w:t>
            </w:r>
          </w:p>
          <w:p w14:paraId="6518333E" w14:textId="77777777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</w:t>
            </w:r>
          </w:p>
          <w:p w14:paraId="6C72C583" w14:textId="1690A64C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Tools</w:t>
            </w:r>
          </w:p>
          <w:p w14:paraId="46486CA7" w14:textId="1072DAAE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213C0667" w14:textId="17001C5B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Diagrams</w:t>
            </w:r>
          </w:p>
          <w:p w14:paraId="7A4C80F5" w14:textId="541C3D2A" w:rsidR="00D40ED9" w:rsidRDefault="00D40ED9" w:rsidP="00D40ED9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</w:t>
            </w:r>
          </w:p>
          <w:p w14:paraId="3499AF15" w14:textId="77777777" w:rsidR="006D5097" w:rsidRPr="00EC30FD" w:rsidRDefault="006D5097" w:rsidP="00AE3CC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05B7410E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  <w:p w14:paraId="62476BA8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68FA075C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BF6117">
              <w:rPr>
                <w:rFonts w:asciiTheme="majorHAnsi" w:hAnsiTheme="majorHAnsi" w:cstheme="majorHAnsi"/>
              </w:rPr>
              <w:t>Words</w:t>
            </w:r>
          </w:p>
          <w:p w14:paraId="5AF953E0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</w:t>
            </w:r>
          </w:p>
          <w:p w14:paraId="2A139117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criteria</w:t>
            </w:r>
          </w:p>
          <w:p w14:paraId="4BB1FB98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</w:t>
            </w:r>
          </w:p>
          <w:p w14:paraId="060DC0B4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Tools</w:t>
            </w:r>
          </w:p>
          <w:p w14:paraId="58A65BA2" w14:textId="77777777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01163012" w14:textId="0D6982F5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Diagrams</w:t>
            </w:r>
            <w:r>
              <w:rPr>
                <w:rFonts w:asciiTheme="majorHAnsi" w:hAnsiTheme="majorHAnsi" w:cstheme="majorHAnsi"/>
              </w:rPr>
              <w:t xml:space="preserve"> / sketch</w:t>
            </w:r>
          </w:p>
          <w:p w14:paraId="4B3ECA53" w14:textId="5C3F0E89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</w:t>
            </w:r>
          </w:p>
          <w:p w14:paraId="7A1D7642" w14:textId="52E6B2BF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</w:t>
            </w:r>
          </w:p>
          <w:p w14:paraId="77642865" w14:textId="23D1AF6C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</w:t>
            </w:r>
          </w:p>
          <w:p w14:paraId="3E438CFA" w14:textId="0BB1132A" w:rsidR="006F5201" w:rsidRDefault="006F5201" w:rsidP="006F5201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Prototype</w:t>
            </w:r>
          </w:p>
          <w:p w14:paraId="06DE8FED" w14:textId="24D56A91" w:rsidR="006D5097" w:rsidRPr="003C1B82" w:rsidRDefault="006F5201" w:rsidP="003C1B82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Computer Aided Design</w:t>
            </w:r>
          </w:p>
        </w:tc>
        <w:tc>
          <w:tcPr>
            <w:tcW w:w="2268" w:type="dxa"/>
            <w:shd w:val="clear" w:color="auto" w:fill="auto"/>
          </w:tcPr>
          <w:p w14:paraId="2604F783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  <w:p w14:paraId="27981550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107664CC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BF6117">
              <w:rPr>
                <w:rFonts w:asciiTheme="majorHAnsi" w:hAnsiTheme="majorHAnsi" w:cstheme="majorHAnsi"/>
              </w:rPr>
              <w:t>Words</w:t>
            </w:r>
          </w:p>
          <w:p w14:paraId="2905AB92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</w:t>
            </w:r>
          </w:p>
          <w:p w14:paraId="5993C220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criteria</w:t>
            </w:r>
          </w:p>
          <w:p w14:paraId="148B2769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</w:t>
            </w:r>
          </w:p>
          <w:p w14:paraId="39739C32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Tools</w:t>
            </w:r>
          </w:p>
          <w:p w14:paraId="233BF4B8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4E28066B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Diagrams / sketch</w:t>
            </w:r>
          </w:p>
          <w:p w14:paraId="708B0CF6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</w:t>
            </w:r>
          </w:p>
          <w:p w14:paraId="217D2E42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</w:t>
            </w:r>
          </w:p>
          <w:p w14:paraId="5A645B3D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</w:t>
            </w:r>
          </w:p>
          <w:p w14:paraId="7C4830BA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Prototype</w:t>
            </w:r>
          </w:p>
          <w:p w14:paraId="36C2F8B7" w14:textId="77777777" w:rsidR="006D5097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4A0FEE">
              <w:rPr>
                <w:rFonts w:asciiTheme="majorHAnsi" w:hAnsiTheme="majorHAnsi" w:cstheme="majorHAnsi"/>
              </w:rPr>
              <w:t>Computer Aided Design</w:t>
            </w:r>
          </w:p>
          <w:p w14:paraId="66DEFE1A" w14:textId="77777777" w:rsid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Realistic</w:t>
            </w:r>
          </w:p>
          <w:p w14:paraId="23441BAA" w14:textId="310A10E4" w:rsidR="004A0FEE" w:rsidRPr="004A0FEE" w:rsidRDefault="004A0FEE" w:rsidP="004A0FEE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</w:t>
            </w:r>
          </w:p>
        </w:tc>
        <w:tc>
          <w:tcPr>
            <w:tcW w:w="2450" w:type="dxa"/>
            <w:shd w:val="clear" w:color="auto" w:fill="auto"/>
          </w:tcPr>
          <w:p w14:paraId="0F0785AE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  <w:p w14:paraId="2EA0160A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4E7A4F74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BF6117">
              <w:rPr>
                <w:rFonts w:asciiTheme="majorHAnsi" w:hAnsiTheme="majorHAnsi" w:cstheme="majorHAnsi"/>
              </w:rPr>
              <w:t>Words</w:t>
            </w:r>
          </w:p>
          <w:p w14:paraId="4546FC77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</w:t>
            </w:r>
          </w:p>
          <w:p w14:paraId="4F504D93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criteria</w:t>
            </w:r>
          </w:p>
          <w:p w14:paraId="56BCF344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</w:t>
            </w:r>
            <w:bookmarkStart w:id="0" w:name="_GoBack"/>
            <w:bookmarkEnd w:id="0"/>
          </w:p>
          <w:p w14:paraId="29CD6301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Tools</w:t>
            </w:r>
          </w:p>
          <w:p w14:paraId="475BD509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29089289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Diagrams / sketch</w:t>
            </w:r>
          </w:p>
          <w:p w14:paraId="48EA6A8F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</w:t>
            </w:r>
          </w:p>
          <w:p w14:paraId="6406D327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Research</w:t>
            </w:r>
          </w:p>
          <w:p w14:paraId="74DF6BE3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</w:t>
            </w:r>
          </w:p>
          <w:p w14:paraId="3A3AD2CF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Prototype</w:t>
            </w:r>
          </w:p>
          <w:p w14:paraId="7DB6260A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4A0FEE">
              <w:rPr>
                <w:rFonts w:asciiTheme="majorHAnsi" w:hAnsiTheme="majorHAnsi" w:cstheme="majorHAnsi"/>
              </w:rPr>
              <w:t>Computer Aided Design</w:t>
            </w:r>
          </w:p>
          <w:p w14:paraId="35AFB620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Realistic</w:t>
            </w:r>
          </w:p>
          <w:p w14:paraId="362EE260" w14:textId="77777777" w:rsidR="006D5097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AA7140">
              <w:rPr>
                <w:rFonts w:asciiTheme="majorHAnsi" w:hAnsiTheme="majorHAnsi" w:cstheme="majorHAnsi"/>
              </w:rPr>
              <w:t>Explain</w:t>
            </w:r>
          </w:p>
          <w:p w14:paraId="48055390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Questionnaires</w:t>
            </w:r>
          </w:p>
          <w:p w14:paraId="322635F7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Needs </w:t>
            </w:r>
          </w:p>
          <w:p w14:paraId="443AF2A5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Cross-sectional</w:t>
            </w:r>
          </w:p>
          <w:p w14:paraId="62FC1C5F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  <w:p w14:paraId="60FC7022" w14:textId="77777777" w:rsid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</w:t>
            </w:r>
          </w:p>
          <w:p w14:paraId="06E614D0" w14:textId="5F79DC11" w:rsidR="00AA7140" w:rsidRPr="00AA7140" w:rsidRDefault="00AA7140" w:rsidP="00AA7140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AA7140">
              <w:rPr>
                <w:rFonts w:asciiTheme="majorHAnsi" w:hAnsiTheme="majorHAnsi" w:cstheme="majorHAnsi"/>
              </w:rPr>
              <w:t>Patterned pieces</w:t>
            </w:r>
          </w:p>
        </w:tc>
        <w:tc>
          <w:tcPr>
            <w:tcW w:w="2228" w:type="dxa"/>
            <w:shd w:val="clear" w:color="auto" w:fill="auto"/>
          </w:tcPr>
          <w:p w14:paraId="3652B774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</w:t>
            </w:r>
          </w:p>
          <w:p w14:paraId="1E54A812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</w:t>
            </w:r>
          </w:p>
          <w:p w14:paraId="30C08698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BF6117">
              <w:rPr>
                <w:rFonts w:asciiTheme="majorHAnsi" w:hAnsiTheme="majorHAnsi" w:cstheme="majorHAnsi"/>
              </w:rPr>
              <w:t>Words</w:t>
            </w:r>
          </w:p>
          <w:p w14:paraId="64F836B4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</w:t>
            </w:r>
          </w:p>
          <w:p w14:paraId="21578E27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criteria</w:t>
            </w:r>
          </w:p>
          <w:p w14:paraId="36F54430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</w:t>
            </w:r>
          </w:p>
          <w:p w14:paraId="7A45ACFE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Tools</w:t>
            </w:r>
          </w:p>
          <w:p w14:paraId="5E0A7805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52AB3972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Diagrams / sketch</w:t>
            </w:r>
          </w:p>
          <w:p w14:paraId="0DC7BE42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Model</w:t>
            </w:r>
          </w:p>
          <w:p w14:paraId="42DA9669" w14:textId="2BA03F6E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Market </w:t>
            </w:r>
            <w:r>
              <w:rPr>
                <w:rFonts w:asciiTheme="majorHAnsi" w:hAnsiTheme="majorHAnsi" w:cstheme="majorHAnsi"/>
              </w:rPr>
              <w:t>Research</w:t>
            </w:r>
          </w:p>
          <w:p w14:paraId="56C908F8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</w:t>
            </w:r>
          </w:p>
          <w:p w14:paraId="7969EF3A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Prototype</w:t>
            </w:r>
          </w:p>
          <w:p w14:paraId="700B7BCE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4A0FEE">
              <w:rPr>
                <w:rFonts w:asciiTheme="majorHAnsi" w:hAnsiTheme="majorHAnsi" w:cstheme="majorHAnsi"/>
              </w:rPr>
              <w:t>Computer Aided Design</w:t>
            </w:r>
          </w:p>
          <w:p w14:paraId="039971DF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Realistic</w:t>
            </w:r>
          </w:p>
          <w:p w14:paraId="30B21802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AA7140">
              <w:rPr>
                <w:rFonts w:asciiTheme="majorHAnsi" w:hAnsiTheme="majorHAnsi" w:cstheme="majorHAnsi"/>
              </w:rPr>
              <w:t>Explain</w:t>
            </w:r>
          </w:p>
          <w:p w14:paraId="3B4FCDB5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Questionnaires</w:t>
            </w:r>
          </w:p>
          <w:p w14:paraId="7F936F71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Needs </w:t>
            </w:r>
          </w:p>
          <w:p w14:paraId="56274852" w14:textId="632885D8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Cross-sectional</w:t>
            </w:r>
            <w:r w:rsidR="00BE1C1B">
              <w:rPr>
                <w:rFonts w:asciiTheme="majorHAnsi" w:hAnsiTheme="majorHAnsi" w:cstheme="majorHAnsi"/>
              </w:rPr>
              <w:t xml:space="preserve"> / exploded diagrams</w:t>
            </w:r>
          </w:p>
          <w:p w14:paraId="3C0E5ECF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  <w:p w14:paraId="10830D8F" w14:textId="77777777" w:rsid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</w:t>
            </w:r>
          </w:p>
          <w:p w14:paraId="43B9310D" w14:textId="6A711D6F" w:rsidR="006D5097" w:rsidRPr="00F01F07" w:rsidRDefault="00F01F07" w:rsidP="00F01F07">
            <w:pPr>
              <w:pStyle w:val="ListParagraph"/>
              <w:numPr>
                <w:ilvl w:val="0"/>
                <w:numId w:val="2"/>
              </w:numPr>
              <w:ind w:left="39" w:hanging="141"/>
              <w:rPr>
                <w:rFonts w:asciiTheme="majorHAnsi" w:hAnsiTheme="majorHAnsi" w:cstheme="majorHAnsi"/>
              </w:rPr>
            </w:pPr>
            <w:r w:rsidRPr="00F01F07">
              <w:rPr>
                <w:rFonts w:asciiTheme="majorHAnsi" w:hAnsiTheme="majorHAnsi" w:cstheme="majorHAnsi"/>
              </w:rPr>
              <w:t>Patterned pieces</w:t>
            </w:r>
          </w:p>
        </w:tc>
      </w:tr>
      <w:tr w:rsidR="007475D1" w:rsidRPr="005B00FE" w14:paraId="3D759F3C" w14:textId="77777777" w:rsidTr="00176B85">
        <w:trPr>
          <w:cantSplit/>
          <w:trHeight w:val="1310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92BA121" w14:textId="644304A2" w:rsidR="007475D1" w:rsidRPr="005B00FE" w:rsidRDefault="00B22CB4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Structures</w:t>
            </w:r>
          </w:p>
        </w:tc>
        <w:tc>
          <w:tcPr>
            <w:tcW w:w="1985" w:type="dxa"/>
            <w:shd w:val="clear" w:color="auto" w:fill="auto"/>
          </w:tcPr>
          <w:p w14:paraId="5C093425" w14:textId="079E529B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</w:t>
            </w:r>
          </w:p>
          <w:p w14:paraId="2165A4BF" w14:textId="77777777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  <w:p w14:paraId="78253673" w14:textId="151A6CD1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Glue</w:t>
            </w:r>
          </w:p>
          <w:p w14:paraId="4F193F7D" w14:textId="7013ADC7" w:rsidR="00DF4FFD" w:rsidRP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Stack</w:t>
            </w:r>
          </w:p>
          <w:p w14:paraId="57FADA06" w14:textId="68452689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Balance</w:t>
            </w:r>
          </w:p>
          <w:p w14:paraId="6671005B" w14:textId="42B7DE22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Fold</w:t>
            </w:r>
          </w:p>
          <w:p w14:paraId="35CE2797" w14:textId="45F98D65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Join</w:t>
            </w:r>
          </w:p>
          <w:p w14:paraId="10389C1D" w14:textId="6B4672B1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Construct</w:t>
            </w:r>
          </w:p>
          <w:p w14:paraId="4E0D3E73" w14:textId="77777777" w:rsidR="00DF4FFD" w:rsidRDefault="00DF4FFD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Tear</w:t>
            </w:r>
          </w:p>
          <w:p w14:paraId="5D30A29D" w14:textId="77777777" w:rsidR="00A23750" w:rsidRDefault="00A23750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Blocks</w:t>
            </w:r>
          </w:p>
          <w:p w14:paraId="7C571DB3" w14:textId="37928381" w:rsidR="004A0D88" w:rsidRPr="00DF4FFD" w:rsidRDefault="004A0D88" w:rsidP="00DF4FFD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Scissors</w:t>
            </w:r>
          </w:p>
        </w:tc>
        <w:tc>
          <w:tcPr>
            <w:tcW w:w="2126" w:type="dxa"/>
            <w:shd w:val="clear" w:color="auto" w:fill="auto"/>
          </w:tcPr>
          <w:p w14:paraId="77AA038A" w14:textId="77777777" w:rsidR="00A069B5" w:rsidRDefault="00DF4FFD" w:rsidP="004738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 Cut</w:t>
            </w:r>
          </w:p>
          <w:p w14:paraId="1DCBFBB4" w14:textId="77777777" w:rsidR="00DF4FFD" w:rsidRDefault="00DF4FFD" w:rsidP="004738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Measure</w:t>
            </w:r>
          </w:p>
          <w:p w14:paraId="5B1FDAAD" w14:textId="6EB513B2" w:rsidR="00DF4FFD" w:rsidRDefault="00DF4FFD" w:rsidP="004738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Glue</w:t>
            </w:r>
          </w:p>
          <w:p w14:paraId="52EE315F" w14:textId="0326DA2D" w:rsidR="00DF4FFD" w:rsidRDefault="00DF4FFD" w:rsidP="004738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Sides</w:t>
            </w:r>
          </w:p>
          <w:p w14:paraId="508937A1" w14:textId="33E43395" w:rsidR="00DF4FFD" w:rsidRDefault="00DF4FFD" w:rsidP="004738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Join</w:t>
            </w:r>
            <w:r w:rsidR="00423C6A">
              <w:rPr>
                <w:rFonts w:asciiTheme="majorHAnsi" w:hAnsiTheme="majorHAnsi" w:cstheme="majorHAnsi"/>
                <w:color w:val="000000" w:themeColor="text1"/>
              </w:rPr>
              <w:t xml:space="preserve"> / roll / fold</w:t>
            </w:r>
          </w:p>
          <w:p w14:paraId="3DFBCC61" w14:textId="4AB040AB" w:rsidR="00DF4FFD" w:rsidRDefault="00DF4FFD" w:rsidP="004738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Corner</w:t>
            </w:r>
          </w:p>
          <w:p w14:paraId="118B3381" w14:textId="60DA68DE" w:rsidR="00DF4FFD" w:rsidRDefault="00DF4FFD" w:rsidP="00DF4F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Stronger</w:t>
            </w:r>
            <w:r w:rsidR="00423C6A">
              <w:rPr>
                <w:rFonts w:asciiTheme="majorHAnsi" w:hAnsiTheme="majorHAnsi" w:cstheme="majorHAnsi"/>
                <w:color w:val="000000" w:themeColor="text1"/>
              </w:rPr>
              <w:t xml:space="preserve"> / stiffer / stable</w:t>
            </w:r>
          </w:p>
          <w:p w14:paraId="53B2E6C7" w14:textId="605C3482" w:rsidR="00423C6A" w:rsidRPr="00DF4FFD" w:rsidRDefault="00423C6A" w:rsidP="00DF4FF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Freestanding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4D232EA4" w14:textId="03EEA16A" w:rsidR="00DF4FFD" w:rsidRPr="00EC30FD" w:rsidRDefault="00DF4FFD" w:rsidP="00387036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74B31215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Cut</w:t>
            </w:r>
          </w:p>
          <w:p w14:paraId="14C9A0C6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Measure</w:t>
            </w:r>
          </w:p>
          <w:p w14:paraId="16298A33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Glue</w:t>
            </w:r>
          </w:p>
          <w:p w14:paraId="52A777D4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Sides</w:t>
            </w:r>
          </w:p>
          <w:p w14:paraId="7DACEDC8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Join / roll / fold</w:t>
            </w:r>
          </w:p>
          <w:p w14:paraId="6E2B15D4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Corner</w:t>
            </w:r>
          </w:p>
          <w:p w14:paraId="05F14FBE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Stronger / stiffer / stable</w:t>
            </w:r>
          </w:p>
          <w:p w14:paraId="7CC067C0" w14:textId="77777777" w:rsidR="00DF4FFD" w:rsidRP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Freestanding</w:t>
            </w:r>
          </w:p>
          <w:p w14:paraId="310B36ED" w14:textId="77777777" w:rsidR="00387036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 structure</w:t>
            </w:r>
          </w:p>
          <w:p w14:paraId="180ECCC5" w14:textId="52E4F466" w:rsidR="00387036" w:rsidRPr="005B00FE" w:rsidRDefault="00387036" w:rsidP="0038703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Holes 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639CC8ED" w14:textId="26DD9F03" w:rsidR="00942CAF" w:rsidRPr="00942CAF" w:rsidRDefault="00942CAF" w:rsidP="00591427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450" w:type="dxa"/>
            <w:shd w:val="clear" w:color="auto" w:fill="auto"/>
          </w:tcPr>
          <w:p w14:paraId="7CE91047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Cut</w:t>
            </w:r>
          </w:p>
          <w:p w14:paraId="14227665" w14:textId="054FCF84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Measure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accurately</w:t>
            </w:r>
          </w:p>
          <w:p w14:paraId="0924CB40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Glue</w:t>
            </w:r>
          </w:p>
          <w:p w14:paraId="6395FF75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Sides</w:t>
            </w:r>
          </w:p>
          <w:p w14:paraId="0C7627F7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Join / roll / fold</w:t>
            </w:r>
          </w:p>
          <w:p w14:paraId="2BE7D6E5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Corner</w:t>
            </w:r>
          </w:p>
          <w:p w14:paraId="782BD073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Stronger / stiffer / stable</w:t>
            </w:r>
          </w:p>
          <w:p w14:paraId="43E8D3FF" w14:textId="77777777" w:rsidR="00173D8B" w:rsidRPr="00387036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Freestanding</w:t>
            </w:r>
          </w:p>
          <w:p w14:paraId="5619C02B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1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Shell structure</w:t>
            </w:r>
          </w:p>
          <w:p w14:paraId="6146C61A" w14:textId="77777777" w:rsidR="00200267" w:rsidRPr="00173D8B" w:rsidRDefault="00173D8B" w:rsidP="00173D8B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Holes</w:t>
            </w:r>
          </w:p>
          <w:p w14:paraId="75A2029F" w14:textId="35EB42A0" w:rsidR="00173D8B" w:rsidRDefault="002C3901" w:rsidP="00173D8B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Reinforce</w:t>
            </w:r>
          </w:p>
          <w:p w14:paraId="34B625B7" w14:textId="77777777" w:rsidR="00173D8B" w:rsidRDefault="00173D8B" w:rsidP="00173D8B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Strengthen</w:t>
            </w:r>
          </w:p>
          <w:p w14:paraId="31376CA3" w14:textId="5B5A9829" w:rsidR="00173D8B" w:rsidRDefault="00173D8B" w:rsidP="00173D8B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3D</w:t>
            </w:r>
          </w:p>
          <w:p w14:paraId="0D61673A" w14:textId="4A8F1444" w:rsidR="00173D8B" w:rsidRPr="00F42A09" w:rsidRDefault="00173D8B" w:rsidP="00173D8B">
            <w:pPr>
              <w:pStyle w:val="ListParagraph"/>
              <w:numPr>
                <w:ilvl w:val="0"/>
                <w:numId w:val="1"/>
              </w:numPr>
              <w:ind w:left="175" w:hanging="185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Frame Structure</w:t>
            </w:r>
          </w:p>
        </w:tc>
        <w:tc>
          <w:tcPr>
            <w:tcW w:w="2228" w:type="dxa"/>
            <w:shd w:val="clear" w:color="auto" w:fill="808080" w:themeFill="background1" w:themeFillShade="80"/>
          </w:tcPr>
          <w:p w14:paraId="7B74733B" w14:textId="09AC54FC" w:rsidR="007475D1" w:rsidRPr="007F0281" w:rsidRDefault="007475D1" w:rsidP="00176B85">
            <w:pPr>
              <w:pStyle w:val="ListParagraph"/>
              <w:ind w:left="125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7475D1" w:rsidRPr="005B00FE" w14:paraId="3A63A2C6" w14:textId="77777777" w:rsidTr="00DB1AF7">
        <w:trPr>
          <w:cantSplit/>
          <w:trHeight w:val="1345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884AAD3" w14:textId="02150952" w:rsidR="007475D1" w:rsidRDefault="00B22CB4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Mechanisms</w:t>
            </w:r>
          </w:p>
        </w:tc>
        <w:tc>
          <w:tcPr>
            <w:tcW w:w="1985" w:type="dxa"/>
            <w:shd w:val="clear" w:color="auto" w:fill="auto"/>
          </w:tcPr>
          <w:p w14:paraId="5E3F375F" w14:textId="77777777" w:rsidR="00AB7073" w:rsidRDefault="00DF4FF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Pull</w:t>
            </w:r>
          </w:p>
          <w:p w14:paraId="103D9106" w14:textId="77777777" w:rsidR="00DF4FFD" w:rsidRDefault="00DF4FF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Move</w:t>
            </w:r>
          </w:p>
          <w:p w14:paraId="7EEC9C11" w14:textId="77777777" w:rsidR="00DF4FFD" w:rsidRDefault="00DF4FF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Button</w:t>
            </w:r>
          </w:p>
          <w:p w14:paraId="71D4438C" w14:textId="77777777" w:rsidR="00A23750" w:rsidRDefault="00A2375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Toys</w:t>
            </w:r>
          </w:p>
          <w:p w14:paraId="43DCF98D" w14:textId="77777777" w:rsidR="00A23750" w:rsidRDefault="00A23750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Block</w:t>
            </w:r>
          </w:p>
          <w:p w14:paraId="749A4102" w14:textId="7555D223" w:rsidR="004A0D88" w:rsidRPr="004A0D88" w:rsidRDefault="004A0D88" w:rsidP="004A0D88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Knob</w:t>
            </w:r>
          </w:p>
        </w:tc>
        <w:tc>
          <w:tcPr>
            <w:tcW w:w="2126" w:type="dxa"/>
            <w:shd w:val="clear" w:color="auto" w:fill="auto"/>
          </w:tcPr>
          <w:p w14:paraId="07125CCC" w14:textId="77777777" w:rsidR="000B334E" w:rsidRDefault="00E2356A" w:rsidP="004E7F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Levers</w:t>
            </w:r>
          </w:p>
          <w:p w14:paraId="64A8FCCC" w14:textId="0C34B4EC" w:rsidR="00E2356A" w:rsidRPr="004E7FA5" w:rsidRDefault="00E2356A" w:rsidP="004E7F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Slides</w:t>
            </w:r>
          </w:p>
        </w:tc>
        <w:tc>
          <w:tcPr>
            <w:tcW w:w="2268" w:type="dxa"/>
            <w:shd w:val="clear" w:color="auto" w:fill="auto"/>
          </w:tcPr>
          <w:p w14:paraId="7850A7CD" w14:textId="77777777" w:rsidR="000D772B" w:rsidRDefault="000D772B" w:rsidP="000D7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Levers</w:t>
            </w:r>
          </w:p>
          <w:p w14:paraId="7120E7D0" w14:textId="77777777" w:rsidR="000D772B" w:rsidRDefault="000D772B" w:rsidP="000D7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Slides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0BD5C41" w14:textId="0689D79A" w:rsidR="0067796C" w:rsidRDefault="004658AA" w:rsidP="000D7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Wheels</w:t>
            </w:r>
          </w:p>
          <w:p w14:paraId="540B7C5E" w14:textId="4F0D1173" w:rsidR="004658AA" w:rsidRPr="00C03903" w:rsidRDefault="004658AA" w:rsidP="00C039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Axles</w:t>
            </w:r>
          </w:p>
        </w:tc>
        <w:tc>
          <w:tcPr>
            <w:tcW w:w="2268" w:type="dxa"/>
            <w:shd w:val="clear" w:color="auto" w:fill="auto"/>
          </w:tcPr>
          <w:p w14:paraId="29C1726F" w14:textId="77777777" w:rsidR="000D772B" w:rsidRDefault="000D772B" w:rsidP="000D7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Levers</w:t>
            </w:r>
          </w:p>
          <w:p w14:paraId="7D4FDD05" w14:textId="77777777" w:rsidR="000D772B" w:rsidRDefault="000D772B" w:rsidP="000D7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Slides </w:t>
            </w:r>
          </w:p>
          <w:p w14:paraId="7BDEFAB4" w14:textId="77777777" w:rsidR="000D772B" w:rsidRDefault="000D772B" w:rsidP="000D77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Wheels</w:t>
            </w:r>
          </w:p>
          <w:p w14:paraId="15716932" w14:textId="77777777" w:rsidR="00C64E83" w:rsidRDefault="000D772B" w:rsidP="000D77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Axles</w:t>
            </w:r>
          </w:p>
          <w:p w14:paraId="4AF8EB2F" w14:textId="77777777" w:rsidR="000D772B" w:rsidRDefault="000D772B" w:rsidP="000D77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Linkages</w:t>
            </w:r>
          </w:p>
          <w:p w14:paraId="110A19D2" w14:textId="77777777" w:rsidR="000D772B" w:rsidRDefault="000D772B" w:rsidP="000D77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Pneumatics</w:t>
            </w:r>
          </w:p>
          <w:p w14:paraId="57AEF192" w14:textId="381D40EB" w:rsidR="000D772B" w:rsidRPr="001228C0" w:rsidRDefault="000D772B" w:rsidP="000D77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Movement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6D765C8E" w14:textId="00395CC2" w:rsidR="007475D1" w:rsidRPr="000B334E" w:rsidRDefault="007475D1" w:rsidP="00591427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450" w:type="dxa"/>
            <w:shd w:val="clear" w:color="auto" w:fill="auto"/>
          </w:tcPr>
          <w:p w14:paraId="12E7412E" w14:textId="77777777" w:rsidR="002C3901" w:rsidRDefault="002C3901" w:rsidP="002C39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Levers</w:t>
            </w:r>
          </w:p>
          <w:p w14:paraId="4CBC443F" w14:textId="77777777" w:rsidR="002C3901" w:rsidRDefault="002C3901" w:rsidP="002C39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Slides </w:t>
            </w:r>
          </w:p>
          <w:p w14:paraId="6D930A1D" w14:textId="77777777" w:rsidR="002C3901" w:rsidRDefault="002C3901" w:rsidP="002C39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Wheels</w:t>
            </w:r>
          </w:p>
          <w:p w14:paraId="3CF7E396" w14:textId="77777777" w:rsidR="002C3901" w:rsidRDefault="002C3901" w:rsidP="002C39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Axles</w:t>
            </w:r>
          </w:p>
          <w:p w14:paraId="0CE2BE72" w14:textId="77777777" w:rsidR="002C3901" w:rsidRDefault="002C3901" w:rsidP="002C39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Linkages</w:t>
            </w:r>
          </w:p>
          <w:p w14:paraId="71B0E3CB" w14:textId="77777777" w:rsidR="002C3901" w:rsidRDefault="002C3901" w:rsidP="002C390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Pneumatics</w:t>
            </w:r>
          </w:p>
          <w:p w14:paraId="6AFC14AD" w14:textId="77777777" w:rsidR="00CC70D1" w:rsidRPr="002C3901" w:rsidRDefault="002C3901" w:rsidP="002C39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Movement</w:t>
            </w:r>
          </w:p>
          <w:p w14:paraId="46449324" w14:textId="77777777" w:rsidR="002C3901" w:rsidRDefault="002C3901" w:rsidP="002C39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Cams</w:t>
            </w:r>
          </w:p>
          <w:p w14:paraId="460C313B" w14:textId="0ED92323" w:rsidR="002C3901" w:rsidRDefault="002C3901" w:rsidP="002C39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Pulleys</w:t>
            </w:r>
          </w:p>
          <w:p w14:paraId="70C9B0B7" w14:textId="14D539DC" w:rsidR="002C3901" w:rsidRPr="000B334E" w:rsidRDefault="002C3901" w:rsidP="002C39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Gears</w:t>
            </w:r>
          </w:p>
        </w:tc>
        <w:tc>
          <w:tcPr>
            <w:tcW w:w="2228" w:type="dxa"/>
            <w:shd w:val="clear" w:color="auto" w:fill="808080" w:themeFill="background1" w:themeFillShade="80"/>
          </w:tcPr>
          <w:p w14:paraId="048D4383" w14:textId="35F8455A" w:rsidR="007475D1" w:rsidRPr="00F601E1" w:rsidRDefault="007475D1" w:rsidP="00DB1AF7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tr w:rsidR="007475D1" w:rsidRPr="005B00FE" w14:paraId="5B668C59" w14:textId="77777777" w:rsidTr="005979C8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33D454F" w14:textId="62759945" w:rsidR="007475D1" w:rsidRDefault="00B22CB4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Textiles</w:t>
            </w:r>
          </w:p>
        </w:tc>
        <w:tc>
          <w:tcPr>
            <w:tcW w:w="1985" w:type="dxa"/>
            <w:shd w:val="clear" w:color="auto" w:fill="auto"/>
          </w:tcPr>
          <w:p w14:paraId="671C3BB2" w14:textId="77777777" w:rsidR="007E6957" w:rsidRDefault="00DF4FFD" w:rsidP="00DF4F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  <w:p w14:paraId="4972A840" w14:textId="77777777" w:rsidR="00DF4FFD" w:rsidRDefault="00DF4FFD" w:rsidP="00DF4F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</w:t>
            </w:r>
          </w:p>
          <w:p w14:paraId="16B6BC05" w14:textId="77777777" w:rsidR="00DF4FFD" w:rsidRDefault="00DF4FFD" w:rsidP="00DF4F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Tear</w:t>
            </w:r>
          </w:p>
          <w:p w14:paraId="2DF9ED5C" w14:textId="77777777" w:rsidR="00DF4FFD" w:rsidRDefault="00DF4FFD" w:rsidP="00DF4F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Join</w:t>
            </w:r>
          </w:p>
          <w:p w14:paraId="12757A0E" w14:textId="77777777" w:rsidR="00A23750" w:rsidRDefault="00A23750" w:rsidP="00DF4F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Fabric</w:t>
            </w:r>
          </w:p>
          <w:p w14:paraId="7098DA43" w14:textId="4567776F" w:rsidR="00A23750" w:rsidRPr="00EC30FD" w:rsidRDefault="00A23750" w:rsidP="00DF4FF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32FA3221" w14:textId="1C4FA1A0" w:rsidR="00EB4FAD" w:rsidRPr="004E7FA5" w:rsidRDefault="00EB4FAD" w:rsidP="006E5ADD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63288A86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  <w:p w14:paraId="25571970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</w:t>
            </w:r>
          </w:p>
          <w:p w14:paraId="1977A09A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Tear</w:t>
            </w:r>
          </w:p>
          <w:p w14:paraId="1D58EF4A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Join</w:t>
            </w:r>
          </w:p>
          <w:p w14:paraId="77E0BE53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Fabric</w:t>
            </w:r>
          </w:p>
          <w:p w14:paraId="1883C8F3" w14:textId="77777777" w:rsidR="00D0406D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  <w:p w14:paraId="3AEC6D72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Stitch</w:t>
            </w:r>
          </w:p>
          <w:p w14:paraId="36775310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Needle</w:t>
            </w:r>
          </w:p>
          <w:p w14:paraId="5E6DC25B" w14:textId="77777777" w:rsidR="00415410" w:rsidRDefault="00415410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Thread</w:t>
            </w:r>
          </w:p>
          <w:p w14:paraId="4361E425" w14:textId="02D69E6E" w:rsidR="001D4E6D" w:rsidRPr="00EC30FD" w:rsidRDefault="001D4E6D" w:rsidP="004154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Template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1D7A3636" w14:textId="356FFE31" w:rsidR="00EF71D9" w:rsidRPr="00EF71D9" w:rsidRDefault="00EF71D9" w:rsidP="00406B21">
            <w:pPr>
              <w:pStyle w:val="ListParagraph"/>
              <w:spacing w:line="276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644042B3" w14:textId="77777777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  <w:p w14:paraId="104BCAFC" w14:textId="77777777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</w:t>
            </w:r>
          </w:p>
          <w:p w14:paraId="46B6E5FC" w14:textId="77777777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Tear</w:t>
            </w:r>
          </w:p>
          <w:p w14:paraId="71A1D67A" w14:textId="77777777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Join</w:t>
            </w:r>
          </w:p>
          <w:p w14:paraId="68ADEFAB" w14:textId="77777777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Fabric</w:t>
            </w:r>
          </w:p>
          <w:p w14:paraId="73D05BF1" w14:textId="77777777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  <w:p w14:paraId="1B64312D" w14:textId="77777777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Stitch</w:t>
            </w:r>
          </w:p>
          <w:p w14:paraId="6DBF524D" w14:textId="23770ADE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Needle</w:t>
            </w:r>
            <w:r>
              <w:rPr>
                <w:rFonts w:asciiTheme="majorHAnsi" w:hAnsiTheme="majorHAnsi" w:cstheme="majorHAnsi"/>
              </w:rPr>
              <w:t xml:space="preserve"> / thread</w:t>
            </w:r>
          </w:p>
          <w:p w14:paraId="5FC554B3" w14:textId="36989BBB" w:rsidR="00591427" w:rsidRDefault="00591427" w:rsidP="00591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Buttons / sequins</w:t>
            </w:r>
          </w:p>
          <w:p w14:paraId="3E6AA66D" w14:textId="77777777" w:rsidR="00CB4966" w:rsidRDefault="00591427" w:rsidP="005914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Template</w:t>
            </w:r>
          </w:p>
          <w:p w14:paraId="747E7621" w14:textId="63D93920" w:rsidR="00591427" w:rsidRPr="00591427" w:rsidRDefault="00591427" w:rsidP="0059142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3D</w:t>
            </w:r>
          </w:p>
        </w:tc>
        <w:tc>
          <w:tcPr>
            <w:tcW w:w="2450" w:type="dxa"/>
            <w:shd w:val="clear" w:color="auto" w:fill="808080" w:themeFill="background1" w:themeFillShade="80"/>
          </w:tcPr>
          <w:p w14:paraId="3286B8E4" w14:textId="77777777" w:rsidR="007475D1" w:rsidRPr="00F42A09" w:rsidRDefault="007475D1" w:rsidP="00AE3CCF">
            <w:pPr>
              <w:pStyle w:val="ListParagraph"/>
              <w:ind w:left="188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28" w:type="dxa"/>
            <w:shd w:val="clear" w:color="auto" w:fill="auto"/>
          </w:tcPr>
          <w:p w14:paraId="533163F1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Materials</w:t>
            </w:r>
          </w:p>
          <w:p w14:paraId="28D406F8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</w:t>
            </w:r>
          </w:p>
          <w:p w14:paraId="691C1994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Tear</w:t>
            </w:r>
          </w:p>
          <w:p w14:paraId="760E3986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Join</w:t>
            </w:r>
          </w:p>
          <w:p w14:paraId="1AC1C610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Fabric</w:t>
            </w:r>
          </w:p>
          <w:p w14:paraId="16D81B5F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  <w:p w14:paraId="7B9ED0E4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Stitch</w:t>
            </w:r>
          </w:p>
          <w:p w14:paraId="16C0C2AD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Needle / thread</w:t>
            </w:r>
          </w:p>
          <w:p w14:paraId="7BF92675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Buttons / sequins</w:t>
            </w:r>
          </w:p>
          <w:p w14:paraId="20455EE0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Template</w:t>
            </w:r>
          </w:p>
          <w:p w14:paraId="5A6E9EB0" w14:textId="77777777" w:rsidR="008251FC" w:rsidRP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3D</w:t>
            </w:r>
          </w:p>
          <w:p w14:paraId="64953D3E" w14:textId="77777777" w:rsidR="00CC7493" w:rsidRDefault="00CC7493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Seam Allowance</w:t>
            </w:r>
          </w:p>
          <w:p w14:paraId="0A256885" w14:textId="77777777" w:rsidR="0071080A" w:rsidRDefault="0071080A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Blanket / running stitch</w:t>
            </w:r>
          </w:p>
          <w:p w14:paraId="1F48A4B0" w14:textId="77777777" w:rsidR="0071080A" w:rsidRDefault="0071080A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Pin</w:t>
            </w:r>
          </w:p>
          <w:p w14:paraId="756FC1B1" w14:textId="0071BD52" w:rsidR="0071080A" w:rsidRPr="005B00FE" w:rsidRDefault="0071080A" w:rsidP="00CC749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Tack</w:t>
            </w:r>
          </w:p>
        </w:tc>
      </w:tr>
      <w:tr w:rsidR="007475D1" w:rsidRPr="005B00FE" w14:paraId="25441053" w14:textId="77777777" w:rsidTr="005D433F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24D8417" w14:textId="2DC26965" w:rsidR="007475D1" w:rsidRDefault="00B22CB4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Electrical Systems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02D136FB" w14:textId="327CFA87" w:rsidR="007E6957" w:rsidRPr="00EC30FD" w:rsidRDefault="007E6957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14:paraId="2F36FFBF" w14:textId="5F3FED3C" w:rsidR="00A069B5" w:rsidRPr="00861432" w:rsidRDefault="00A069B5" w:rsidP="0086143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72" w:hanging="188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BFDFD94" w14:textId="03A2728B" w:rsidR="00701505" w:rsidRPr="00EC30FD" w:rsidRDefault="00701505" w:rsidP="0043212D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9F61AA5" w14:textId="41E091A3" w:rsidR="007D4F4D" w:rsidRPr="005B00FE" w:rsidRDefault="007D4F4D" w:rsidP="000E00FC">
            <w:pPr>
              <w:pStyle w:val="ListParagraph"/>
              <w:spacing w:line="276" w:lineRule="auto"/>
              <w:ind w:left="181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</w:tcPr>
          <w:p w14:paraId="5DAD8CD6" w14:textId="77777777" w:rsidR="007475D1" w:rsidRDefault="00592FC9" w:rsidP="00592F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Circuit</w:t>
            </w:r>
          </w:p>
          <w:p w14:paraId="0F3D9CD2" w14:textId="77777777" w:rsidR="00592FC9" w:rsidRDefault="00592FC9" w:rsidP="00592F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Bulb</w:t>
            </w:r>
          </w:p>
          <w:p w14:paraId="59E3DF91" w14:textId="77777777" w:rsidR="00592FC9" w:rsidRDefault="00592FC9" w:rsidP="00592F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Buzzer</w:t>
            </w:r>
          </w:p>
          <w:p w14:paraId="37476370" w14:textId="77777777" w:rsidR="00592FC9" w:rsidRDefault="00592FC9" w:rsidP="00592F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Wire</w:t>
            </w:r>
          </w:p>
          <w:p w14:paraId="4168D36E" w14:textId="3ECBC21C" w:rsidR="00592FC9" w:rsidRPr="00592FC9" w:rsidRDefault="00592FC9" w:rsidP="00592FC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Computer</w:t>
            </w:r>
          </w:p>
        </w:tc>
        <w:tc>
          <w:tcPr>
            <w:tcW w:w="2450" w:type="dxa"/>
            <w:shd w:val="clear" w:color="auto" w:fill="808080" w:themeFill="background1" w:themeFillShade="80"/>
          </w:tcPr>
          <w:p w14:paraId="6D83F23C" w14:textId="1588F30A" w:rsidR="00503C3E" w:rsidRPr="00927901" w:rsidRDefault="00503C3E" w:rsidP="005D433F">
            <w:pPr>
              <w:pStyle w:val="ListParagraph"/>
              <w:ind w:left="175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228" w:type="dxa"/>
            <w:shd w:val="clear" w:color="auto" w:fill="auto"/>
          </w:tcPr>
          <w:p w14:paraId="30A3D573" w14:textId="77777777" w:rsidR="005A2E42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Circuit</w:t>
            </w:r>
          </w:p>
          <w:p w14:paraId="18406F20" w14:textId="77777777" w:rsidR="005A2E42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Bulb</w:t>
            </w:r>
          </w:p>
          <w:p w14:paraId="7AF3EA00" w14:textId="77777777" w:rsidR="005A2E42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Buzzer</w:t>
            </w:r>
          </w:p>
          <w:p w14:paraId="2CF0EF8F" w14:textId="77777777" w:rsidR="005A2E42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Wire</w:t>
            </w:r>
          </w:p>
          <w:p w14:paraId="500CA853" w14:textId="32231A31" w:rsidR="007475D1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5A2E42">
              <w:rPr>
                <w:rFonts w:asciiTheme="majorHAnsi" w:hAnsiTheme="majorHAnsi" w:cstheme="majorHAnsi"/>
              </w:rPr>
              <w:t>Computer</w:t>
            </w:r>
          </w:p>
          <w:p w14:paraId="07B08A18" w14:textId="32984E98" w:rsidR="005A2E42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Motor</w:t>
            </w:r>
          </w:p>
          <w:p w14:paraId="63DB2DDD" w14:textId="77777777" w:rsidR="005A2E42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Switch</w:t>
            </w:r>
          </w:p>
          <w:p w14:paraId="79F0C860" w14:textId="07908B8B" w:rsidR="005A2E42" w:rsidRPr="005A2E42" w:rsidRDefault="005A2E42" w:rsidP="005A2E4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Control</w:t>
            </w:r>
          </w:p>
        </w:tc>
      </w:tr>
      <w:tr w:rsidR="007475D1" w:rsidRPr="005B00FE" w14:paraId="1CFB9332" w14:textId="77777777" w:rsidTr="00B22CB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899D714" w14:textId="4FA3C38A" w:rsidR="007475D1" w:rsidRDefault="00B22CB4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Food</w:t>
            </w:r>
          </w:p>
        </w:tc>
        <w:tc>
          <w:tcPr>
            <w:tcW w:w="1985" w:type="dxa"/>
            <w:shd w:val="clear" w:color="auto" w:fill="auto"/>
          </w:tcPr>
          <w:p w14:paraId="7F23E8DA" w14:textId="77777777" w:rsidR="00465FD4" w:rsidRDefault="00DF4FF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</w:t>
            </w:r>
          </w:p>
          <w:p w14:paraId="344A8EBA" w14:textId="77777777" w:rsidR="00DF4FFD" w:rsidRDefault="00DF4FF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</w:t>
            </w:r>
          </w:p>
          <w:p w14:paraId="09924C45" w14:textId="77777777" w:rsidR="00DF4FFD" w:rsidRDefault="00DF4FFD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  <w:p w14:paraId="60DCCA11" w14:textId="793C6E74" w:rsidR="000B15AA" w:rsidRPr="00EC30FD" w:rsidRDefault="000B15AA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Healthy</w:t>
            </w:r>
          </w:p>
        </w:tc>
        <w:tc>
          <w:tcPr>
            <w:tcW w:w="2126" w:type="dxa"/>
            <w:shd w:val="clear" w:color="auto" w:fill="auto"/>
          </w:tcPr>
          <w:p w14:paraId="4480A3F6" w14:textId="77777777" w:rsidR="00313456" w:rsidRDefault="00313456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</w:t>
            </w:r>
          </w:p>
          <w:p w14:paraId="161EED4F" w14:textId="77777777" w:rsidR="00313456" w:rsidRDefault="00313456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</w:t>
            </w:r>
          </w:p>
          <w:p w14:paraId="1FB91604" w14:textId="77777777" w:rsidR="00313456" w:rsidRDefault="00313456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  <w:p w14:paraId="30F560AC" w14:textId="77777777" w:rsidR="00C307F5" w:rsidRDefault="00313456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313456">
              <w:rPr>
                <w:rFonts w:asciiTheme="majorHAnsi" w:hAnsiTheme="majorHAnsi" w:cstheme="majorHAnsi"/>
              </w:rPr>
              <w:t>Healthy</w:t>
            </w:r>
          </w:p>
          <w:p w14:paraId="5076D530" w14:textId="77777777" w:rsidR="00010C6D" w:rsidRDefault="00010C6D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</w:t>
            </w:r>
          </w:p>
          <w:p w14:paraId="57391F14" w14:textId="77777777" w:rsidR="00010C6D" w:rsidRDefault="00010C6D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Decorate</w:t>
            </w:r>
          </w:p>
          <w:p w14:paraId="75B7A9B2" w14:textId="77438CF6" w:rsidR="00010C6D" w:rsidRDefault="00010C6D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Plant</w:t>
            </w:r>
          </w:p>
          <w:p w14:paraId="00BD8C02" w14:textId="77777777" w:rsidR="00010C6D" w:rsidRDefault="00010C6D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</w:t>
            </w:r>
          </w:p>
          <w:p w14:paraId="5D01E15F" w14:textId="77777777" w:rsidR="00010C6D" w:rsidRDefault="00010C6D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Fruit</w:t>
            </w:r>
          </w:p>
          <w:p w14:paraId="10836A73" w14:textId="77777777" w:rsidR="00010C6D" w:rsidRDefault="00010C6D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Vegetable</w:t>
            </w:r>
          </w:p>
          <w:p w14:paraId="1140EA09" w14:textId="0344228A" w:rsidR="00D40ED9" w:rsidRPr="00313456" w:rsidRDefault="00D40ED9" w:rsidP="0031345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Peels / grate</w:t>
            </w:r>
          </w:p>
        </w:tc>
        <w:tc>
          <w:tcPr>
            <w:tcW w:w="2268" w:type="dxa"/>
            <w:shd w:val="clear" w:color="auto" w:fill="auto"/>
          </w:tcPr>
          <w:p w14:paraId="70893DF8" w14:textId="77777777" w:rsidR="00487FE9" w:rsidRDefault="00487FE9" w:rsidP="00487FE9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</w:t>
            </w:r>
          </w:p>
          <w:p w14:paraId="5C1B4E6D" w14:textId="77777777" w:rsidR="00487FE9" w:rsidRDefault="00487FE9" w:rsidP="00487FE9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Wash</w:t>
            </w:r>
          </w:p>
          <w:p w14:paraId="1E9C84D7" w14:textId="77777777" w:rsidR="00487FE9" w:rsidRDefault="00487FE9" w:rsidP="00487FE9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313456">
              <w:rPr>
                <w:rFonts w:asciiTheme="majorHAnsi" w:hAnsiTheme="majorHAnsi" w:cstheme="majorHAnsi"/>
              </w:rPr>
              <w:t>Healthy</w:t>
            </w:r>
          </w:p>
          <w:p w14:paraId="75A0EC64" w14:textId="77777777" w:rsidR="00487FE9" w:rsidRDefault="00487FE9" w:rsidP="00487FE9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</w:t>
            </w:r>
          </w:p>
          <w:p w14:paraId="3999B2B0" w14:textId="77777777" w:rsidR="00487FE9" w:rsidRDefault="00487FE9" w:rsidP="00487FE9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Decorate</w:t>
            </w:r>
          </w:p>
          <w:p w14:paraId="57CF8B14" w14:textId="77777777" w:rsidR="009A4A14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  <w:p w14:paraId="1E17DC45" w14:textId="77777777" w:rsidR="00487FE9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Diet</w:t>
            </w:r>
          </w:p>
          <w:p w14:paraId="029877FB" w14:textId="77777777" w:rsidR="00487FE9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 / plant / underground</w:t>
            </w:r>
          </w:p>
          <w:p w14:paraId="0EA58954" w14:textId="77777777" w:rsidR="00487FE9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Farm / home-grown / caught</w:t>
            </w:r>
          </w:p>
          <w:p w14:paraId="50EBC121" w14:textId="77777777" w:rsidR="00487FE9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 well plate</w:t>
            </w:r>
          </w:p>
          <w:p w14:paraId="70A1AFE4" w14:textId="77777777" w:rsidR="00487FE9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a day</w:t>
            </w:r>
          </w:p>
          <w:p w14:paraId="16954B68" w14:textId="77777777" w:rsidR="00487FE9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 / peel / grate</w:t>
            </w:r>
          </w:p>
          <w:p w14:paraId="404B8CC9" w14:textId="135D5F27" w:rsidR="00487FE9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Measuring cups</w:t>
            </w:r>
          </w:p>
          <w:p w14:paraId="025F186A" w14:textId="4CD14F28" w:rsidR="00487FE9" w:rsidRPr="00EC30FD" w:rsidRDefault="00487FE9" w:rsidP="00BC22E1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Scales</w:t>
            </w:r>
          </w:p>
        </w:tc>
        <w:tc>
          <w:tcPr>
            <w:tcW w:w="2268" w:type="dxa"/>
            <w:shd w:val="clear" w:color="auto" w:fill="auto"/>
          </w:tcPr>
          <w:p w14:paraId="46B48386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313456">
              <w:rPr>
                <w:rFonts w:asciiTheme="majorHAnsi" w:hAnsiTheme="majorHAnsi" w:cstheme="majorHAnsi"/>
              </w:rPr>
              <w:t>Healthy</w:t>
            </w:r>
          </w:p>
          <w:p w14:paraId="162674BD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</w:t>
            </w:r>
          </w:p>
          <w:p w14:paraId="5C592DF5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Decorate</w:t>
            </w:r>
          </w:p>
          <w:p w14:paraId="6444EBCA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  <w:p w14:paraId="431691C7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Diet</w:t>
            </w:r>
          </w:p>
          <w:p w14:paraId="53E360A0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 / plant / underground</w:t>
            </w:r>
          </w:p>
          <w:p w14:paraId="54FEB217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Farm / home-grown / caught</w:t>
            </w:r>
          </w:p>
          <w:p w14:paraId="4A02FFA3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 well plate</w:t>
            </w:r>
          </w:p>
          <w:p w14:paraId="7015DD8A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a day</w:t>
            </w:r>
          </w:p>
          <w:p w14:paraId="11E0E25C" w14:textId="4458066E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 / peel / grate</w:t>
            </w:r>
            <w:r w:rsidR="001B27E1">
              <w:rPr>
                <w:rFonts w:asciiTheme="majorHAnsi" w:hAnsiTheme="majorHAnsi" w:cstheme="majorHAnsi"/>
              </w:rPr>
              <w:t xml:space="preserve"> / slice /mix / spread</w:t>
            </w:r>
          </w:p>
          <w:p w14:paraId="33734447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Measuring cups</w:t>
            </w:r>
          </w:p>
          <w:p w14:paraId="25C2A405" w14:textId="77777777" w:rsidR="007475D1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68188A">
              <w:rPr>
                <w:rFonts w:asciiTheme="majorHAnsi" w:hAnsiTheme="majorHAnsi" w:cstheme="majorHAnsi"/>
              </w:rPr>
              <w:t>Scales</w:t>
            </w:r>
          </w:p>
          <w:p w14:paraId="09056E81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Recipe</w:t>
            </w:r>
          </w:p>
          <w:p w14:paraId="11B94352" w14:textId="77777777" w:rsid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</w:t>
            </w:r>
          </w:p>
          <w:p w14:paraId="15385661" w14:textId="7BC0043E" w:rsidR="0068188A" w:rsidRPr="0068188A" w:rsidRDefault="0068188A" w:rsidP="0068188A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</w:t>
            </w:r>
          </w:p>
        </w:tc>
        <w:tc>
          <w:tcPr>
            <w:tcW w:w="2268" w:type="dxa"/>
            <w:shd w:val="clear" w:color="auto" w:fill="auto"/>
          </w:tcPr>
          <w:p w14:paraId="15635DBE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313456">
              <w:rPr>
                <w:rFonts w:asciiTheme="majorHAnsi" w:hAnsiTheme="majorHAnsi" w:cstheme="majorHAnsi"/>
              </w:rPr>
              <w:t>Healthy</w:t>
            </w:r>
          </w:p>
          <w:p w14:paraId="20100E3A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</w:t>
            </w:r>
          </w:p>
          <w:p w14:paraId="22FE967F" w14:textId="2EA1CB7A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Presentation</w:t>
            </w:r>
          </w:p>
          <w:p w14:paraId="1BE04E4C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</w:t>
            </w:r>
          </w:p>
          <w:p w14:paraId="07286A04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Diet</w:t>
            </w:r>
          </w:p>
          <w:p w14:paraId="3477DBF8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 / plant / underground</w:t>
            </w:r>
          </w:p>
          <w:p w14:paraId="753E7BA1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Farm / home-grown / caught</w:t>
            </w:r>
          </w:p>
          <w:p w14:paraId="7919B4B7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 well plate</w:t>
            </w:r>
          </w:p>
          <w:p w14:paraId="6A36B99A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a day</w:t>
            </w:r>
          </w:p>
          <w:p w14:paraId="507B4327" w14:textId="64E0AF0B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 / peel / grate / slice /mix / spread</w:t>
            </w:r>
            <w:r>
              <w:rPr>
                <w:rFonts w:asciiTheme="majorHAnsi" w:hAnsiTheme="majorHAnsi" w:cstheme="majorHAnsi"/>
              </w:rPr>
              <w:t xml:space="preserve"> / knead / bake</w:t>
            </w:r>
          </w:p>
          <w:p w14:paraId="23CC12D3" w14:textId="0D004891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Measuring cups</w:t>
            </w:r>
            <w:r w:rsidR="0043059D">
              <w:rPr>
                <w:rFonts w:asciiTheme="majorHAnsi" w:hAnsiTheme="majorHAnsi" w:cstheme="majorHAnsi"/>
              </w:rPr>
              <w:t xml:space="preserve"> / grams</w:t>
            </w:r>
          </w:p>
          <w:p w14:paraId="66FAF274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68188A">
              <w:rPr>
                <w:rFonts w:asciiTheme="majorHAnsi" w:hAnsiTheme="majorHAnsi" w:cstheme="majorHAnsi"/>
              </w:rPr>
              <w:t>Scales</w:t>
            </w:r>
          </w:p>
          <w:p w14:paraId="4434491F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Recipe</w:t>
            </w:r>
          </w:p>
          <w:p w14:paraId="24E60334" w14:textId="77777777" w:rsidR="000F0AE8" w:rsidRDefault="000F0AE8" w:rsidP="000F0AE8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</w:t>
            </w:r>
          </w:p>
          <w:p w14:paraId="2D567FBD" w14:textId="4471EB89" w:rsidR="00A225C5" w:rsidRPr="00BC22E1" w:rsidRDefault="000F0AE8" w:rsidP="000F0A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</w:t>
            </w:r>
            <w:r>
              <w:rPr>
                <w:rFonts w:asciiTheme="majorHAnsi" w:hAnsiTheme="majorHAnsi" w:cstheme="majorHAnsi"/>
              </w:rPr>
              <w:t xml:space="preserve"> / caught / reared</w:t>
            </w:r>
          </w:p>
        </w:tc>
        <w:tc>
          <w:tcPr>
            <w:tcW w:w="2450" w:type="dxa"/>
            <w:shd w:val="clear" w:color="auto" w:fill="auto"/>
          </w:tcPr>
          <w:p w14:paraId="3F2C3B88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313456">
              <w:rPr>
                <w:rFonts w:asciiTheme="majorHAnsi" w:hAnsiTheme="majorHAnsi" w:cstheme="majorHAnsi"/>
              </w:rPr>
              <w:t>Healthy</w:t>
            </w:r>
          </w:p>
          <w:p w14:paraId="1EF49950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</w:t>
            </w:r>
          </w:p>
          <w:p w14:paraId="28AA61CA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Presentation</w:t>
            </w:r>
          </w:p>
          <w:p w14:paraId="2B76400D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 Guidelines</w:t>
            </w:r>
          </w:p>
          <w:p w14:paraId="7283F901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Diet</w:t>
            </w:r>
          </w:p>
          <w:p w14:paraId="4BF483BD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 / plant / underground</w:t>
            </w:r>
          </w:p>
          <w:p w14:paraId="7E6EC48B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Farm / home-grown / caught</w:t>
            </w:r>
          </w:p>
          <w:p w14:paraId="7A77155C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 well plate</w:t>
            </w:r>
          </w:p>
          <w:p w14:paraId="457B56D8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a day</w:t>
            </w:r>
          </w:p>
          <w:p w14:paraId="27BF7004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 / peel / grate / slice /mix / spread / knead / bake</w:t>
            </w:r>
          </w:p>
          <w:p w14:paraId="7639113B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Measuring cups / grams</w:t>
            </w:r>
          </w:p>
          <w:p w14:paraId="06570517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68188A">
              <w:rPr>
                <w:rFonts w:asciiTheme="majorHAnsi" w:hAnsiTheme="majorHAnsi" w:cstheme="majorHAnsi"/>
              </w:rPr>
              <w:t>Scales</w:t>
            </w:r>
          </w:p>
          <w:p w14:paraId="536AF22F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Recipe</w:t>
            </w:r>
          </w:p>
          <w:p w14:paraId="48D9E312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</w:t>
            </w:r>
          </w:p>
          <w:p w14:paraId="69E8F5E4" w14:textId="77777777" w:rsidR="00270D96" w:rsidRDefault="00270D96" w:rsidP="00270D96">
            <w:pPr>
              <w:pStyle w:val="ListParagraph"/>
              <w:ind w:left="18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 / caught / reared</w:t>
            </w:r>
          </w:p>
          <w:p w14:paraId="292E0931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Seasonality</w:t>
            </w:r>
          </w:p>
          <w:p w14:paraId="66235CB6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Adapted</w:t>
            </w:r>
          </w:p>
          <w:p w14:paraId="75A8AFFE" w14:textId="77777777" w:rsidR="00270D96" w:rsidRDefault="00270D96" w:rsidP="00270D96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Aroma</w:t>
            </w:r>
          </w:p>
          <w:p w14:paraId="5262C225" w14:textId="77777777" w:rsidR="00F1561B" w:rsidRDefault="00270D96" w:rsidP="00F1561B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Savoury</w:t>
            </w:r>
          </w:p>
          <w:p w14:paraId="6A6F3E7D" w14:textId="304140E1" w:rsidR="007A59C5" w:rsidRPr="00F1561B" w:rsidRDefault="00270D96" w:rsidP="00F1561B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 w:rsidRPr="00F1561B">
              <w:rPr>
                <w:rFonts w:asciiTheme="majorHAnsi" w:hAnsiTheme="majorHAnsi" w:cstheme="majorHAnsi"/>
                <w:color w:val="000000" w:themeColor="text1"/>
              </w:rPr>
              <w:t xml:space="preserve">Substituting </w:t>
            </w:r>
          </w:p>
        </w:tc>
        <w:tc>
          <w:tcPr>
            <w:tcW w:w="2228" w:type="dxa"/>
            <w:shd w:val="clear" w:color="auto" w:fill="auto"/>
          </w:tcPr>
          <w:p w14:paraId="1A73C319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 w:rsidRPr="00313456">
              <w:rPr>
                <w:rFonts w:asciiTheme="majorHAnsi" w:hAnsiTheme="majorHAnsi" w:cstheme="majorHAnsi"/>
              </w:rPr>
              <w:t>Healthy</w:t>
            </w:r>
          </w:p>
          <w:p w14:paraId="66104B6E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Clean</w:t>
            </w:r>
          </w:p>
          <w:p w14:paraId="1A2AA164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Presentation</w:t>
            </w:r>
          </w:p>
          <w:p w14:paraId="707E386A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Hygiene Guidelines</w:t>
            </w:r>
          </w:p>
          <w:p w14:paraId="35473877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Diet</w:t>
            </w:r>
          </w:p>
          <w:p w14:paraId="084DEDBF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Animal / plant / underground</w:t>
            </w:r>
          </w:p>
          <w:p w14:paraId="30A67AED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Farm / home-grown / caught</w:t>
            </w:r>
          </w:p>
          <w:p w14:paraId="7DC694F6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Eat well plate</w:t>
            </w:r>
          </w:p>
          <w:p w14:paraId="464D8A6B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 a day</w:t>
            </w:r>
          </w:p>
          <w:p w14:paraId="27C3F7D3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Cut / peel / grate / slice /mix / spread / knead / bake</w:t>
            </w:r>
          </w:p>
          <w:p w14:paraId="24072209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Measuring cups / grams</w:t>
            </w:r>
          </w:p>
          <w:p w14:paraId="40B17894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 w:rsidRPr="0068188A">
              <w:rPr>
                <w:rFonts w:asciiTheme="majorHAnsi" w:hAnsiTheme="majorHAnsi" w:cstheme="majorHAnsi"/>
              </w:rPr>
              <w:t>Scales</w:t>
            </w:r>
          </w:p>
          <w:p w14:paraId="736BA047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Recipe</w:t>
            </w:r>
          </w:p>
          <w:p w14:paraId="02F0ADD2" w14:textId="77777777" w:rsidR="007A59C5" w:rsidRDefault="007A59C5" w:rsidP="007A59C5">
            <w:pPr>
              <w:pStyle w:val="ListParagraph"/>
              <w:numPr>
                <w:ilvl w:val="0"/>
                <w:numId w:val="1"/>
              </w:numPr>
              <w:ind w:left="173" w:hanging="18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</w:t>
            </w:r>
          </w:p>
          <w:p w14:paraId="664905A9" w14:textId="77777777" w:rsidR="007A59C5" w:rsidRDefault="007A59C5" w:rsidP="007A59C5">
            <w:pPr>
              <w:pStyle w:val="ListParagraph"/>
              <w:ind w:left="18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 / caught / reared</w:t>
            </w:r>
          </w:p>
          <w:p w14:paraId="6FDF336A" w14:textId="77777777" w:rsidR="004768C9" w:rsidRDefault="007A59C5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Seasonality</w:t>
            </w:r>
          </w:p>
          <w:p w14:paraId="356E36A8" w14:textId="77777777" w:rsidR="0030433C" w:rsidRDefault="0030433C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Adapted</w:t>
            </w:r>
          </w:p>
          <w:p w14:paraId="13CD0F5F" w14:textId="77777777" w:rsidR="0030433C" w:rsidRDefault="0030433C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Aroma</w:t>
            </w:r>
          </w:p>
          <w:p w14:paraId="008028B8" w14:textId="77777777" w:rsidR="0030433C" w:rsidRDefault="0030433C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Savoury</w:t>
            </w:r>
          </w:p>
          <w:p w14:paraId="527E4411" w14:textId="77777777" w:rsidR="0030433C" w:rsidRDefault="00270D96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Substituting</w:t>
            </w:r>
            <w:r w:rsidR="0030433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223A1FC4" w14:textId="77777777" w:rsidR="00531F58" w:rsidRDefault="00531F58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Food Processing</w:t>
            </w:r>
          </w:p>
          <w:p w14:paraId="48BD3087" w14:textId="2B92AFE1" w:rsidR="00525469" w:rsidRPr="007B104C" w:rsidRDefault="00525469" w:rsidP="007B104C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Heat Source</w:t>
            </w:r>
          </w:p>
        </w:tc>
      </w:tr>
      <w:tr w:rsidR="006D5097" w:rsidRPr="005B00FE" w14:paraId="128E19F2" w14:textId="77777777" w:rsidTr="00B22CB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6CFB6155" w14:textId="00294E2C" w:rsidR="006D5097" w:rsidRDefault="006D5097" w:rsidP="00AE3CC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Evaluate</w:t>
            </w:r>
          </w:p>
        </w:tc>
        <w:tc>
          <w:tcPr>
            <w:tcW w:w="1985" w:type="dxa"/>
            <w:shd w:val="clear" w:color="auto" w:fill="auto"/>
          </w:tcPr>
          <w:p w14:paraId="22EEFFDB" w14:textId="77777777" w:rsidR="00A720BA" w:rsidRDefault="00A720BA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Talk</w:t>
            </w:r>
          </w:p>
          <w:p w14:paraId="4E33ABCC" w14:textId="0BE02701" w:rsidR="00A720BA" w:rsidRDefault="00A720BA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Like</w:t>
            </w:r>
          </w:p>
          <w:p w14:paraId="02D1EB1A" w14:textId="68455966" w:rsidR="00A720BA" w:rsidRDefault="00A720BA" w:rsidP="007475D1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dislike</w:t>
            </w:r>
          </w:p>
        </w:tc>
        <w:tc>
          <w:tcPr>
            <w:tcW w:w="2126" w:type="dxa"/>
            <w:shd w:val="clear" w:color="auto" w:fill="auto"/>
          </w:tcPr>
          <w:p w14:paraId="24B0FD9D" w14:textId="17D58589" w:rsidR="006D5097" w:rsidRDefault="00D41F54" w:rsidP="00D41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Discuss</w:t>
            </w:r>
          </w:p>
          <w:p w14:paraId="5B5B0C96" w14:textId="77777777" w:rsidR="00D41F54" w:rsidRDefault="00D41F54" w:rsidP="00D41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Improve</w:t>
            </w:r>
          </w:p>
          <w:p w14:paraId="2405A8AD" w14:textId="77777777" w:rsidR="00D41F54" w:rsidRDefault="00D41F54" w:rsidP="00D41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Product</w:t>
            </w:r>
          </w:p>
          <w:p w14:paraId="15DEF56D" w14:textId="77777777" w:rsidR="00D41F54" w:rsidRDefault="00D41F54" w:rsidP="00D41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Existing </w:t>
            </w:r>
          </w:p>
          <w:p w14:paraId="59C34391" w14:textId="77777777" w:rsidR="00D40ED9" w:rsidRDefault="00D40ED9" w:rsidP="00D41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Materials</w:t>
            </w:r>
          </w:p>
          <w:p w14:paraId="09843D84" w14:textId="77777777" w:rsidR="00D40ED9" w:rsidRDefault="00D40ED9" w:rsidP="00D41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Audience</w:t>
            </w:r>
          </w:p>
          <w:p w14:paraId="4A34E33E" w14:textId="3E06E8D7" w:rsidR="00D40ED9" w:rsidRPr="00D41F54" w:rsidRDefault="00D40ED9" w:rsidP="00D41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Use</w:t>
            </w:r>
          </w:p>
        </w:tc>
        <w:tc>
          <w:tcPr>
            <w:tcW w:w="2268" w:type="dxa"/>
            <w:shd w:val="clear" w:color="auto" w:fill="auto"/>
          </w:tcPr>
          <w:p w14:paraId="7B83D392" w14:textId="77777777" w:rsidR="00D40ED9" w:rsidRDefault="00D40ED9" w:rsidP="00D40E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Discuss</w:t>
            </w:r>
          </w:p>
          <w:p w14:paraId="0B589223" w14:textId="77777777" w:rsidR="00D40ED9" w:rsidRDefault="00D40ED9" w:rsidP="00D40E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Improve</w:t>
            </w:r>
          </w:p>
          <w:p w14:paraId="5FEAF333" w14:textId="77777777" w:rsidR="00D40ED9" w:rsidRDefault="00D40ED9" w:rsidP="00D40ED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Product</w:t>
            </w:r>
          </w:p>
          <w:p w14:paraId="10B8FFDB" w14:textId="05CF3545" w:rsidR="006D5097" w:rsidRPr="00D40ED9" w:rsidRDefault="00D40ED9" w:rsidP="00D40ED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Existing</w:t>
            </w:r>
          </w:p>
          <w:p w14:paraId="73242149" w14:textId="77777777" w:rsidR="00D40ED9" w:rsidRDefault="00D40ED9" w:rsidP="00D40E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Materials</w:t>
            </w:r>
          </w:p>
          <w:p w14:paraId="4C1DE4BB" w14:textId="77777777" w:rsidR="00D40ED9" w:rsidRDefault="00D40ED9" w:rsidP="00D40ED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Audience</w:t>
            </w:r>
          </w:p>
          <w:p w14:paraId="793B4DC9" w14:textId="31DCB379" w:rsidR="00D40ED9" w:rsidRPr="00D40ED9" w:rsidRDefault="00D40ED9" w:rsidP="00D40ED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Use</w:t>
            </w:r>
          </w:p>
          <w:p w14:paraId="2FA8A7BA" w14:textId="77777777" w:rsidR="00D40ED9" w:rsidRDefault="00D40ED9" w:rsidP="00D40ED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</w:t>
            </w:r>
          </w:p>
          <w:p w14:paraId="69FE8E1A" w14:textId="7431718A" w:rsidR="002F3561" w:rsidRPr="00EC30FD" w:rsidRDefault="002F3561" w:rsidP="00D40ED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Criteria</w:t>
            </w:r>
          </w:p>
        </w:tc>
        <w:tc>
          <w:tcPr>
            <w:tcW w:w="2268" w:type="dxa"/>
            <w:shd w:val="clear" w:color="auto" w:fill="auto"/>
          </w:tcPr>
          <w:p w14:paraId="3DEDFE12" w14:textId="77777777" w:rsidR="003C1B82" w:rsidRDefault="003C1B82" w:rsidP="003C1B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Discuss</w:t>
            </w:r>
          </w:p>
          <w:p w14:paraId="6E38C6B0" w14:textId="77777777" w:rsidR="003C1B82" w:rsidRDefault="003C1B82" w:rsidP="003C1B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Improve</w:t>
            </w:r>
          </w:p>
          <w:p w14:paraId="132B3917" w14:textId="77777777" w:rsidR="003C1B82" w:rsidRDefault="003C1B82" w:rsidP="003C1B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Product</w:t>
            </w:r>
          </w:p>
          <w:p w14:paraId="7C39D13D" w14:textId="77777777" w:rsidR="003C1B82" w:rsidRPr="00D40ED9" w:rsidRDefault="003C1B82" w:rsidP="003C1B82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Existing</w:t>
            </w:r>
          </w:p>
          <w:p w14:paraId="511CFF9B" w14:textId="77777777" w:rsidR="003C1B82" w:rsidRDefault="003C1B82" w:rsidP="003C1B8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Materials</w:t>
            </w:r>
          </w:p>
          <w:p w14:paraId="6086AD41" w14:textId="77777777" w:rsidR="003C1B82" w:rsidRDefault="003C1B82" w:rsidP="003C1B8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Audience</w:t>
            </w:r>
          </w:p>
          <w:p w14:paraId="29B18F8D" w14:textId="77777777" w:rsidR="003C1B82" w:rsidRPr="00D40ED9" w:rsidRDefault="003C1B82" w:rsidP="003C1B82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Use</w:t>
            </w:r>
          </w:p>
          <w:p w14:paraId="699541B1" w14:textId="77777777" w:rsidR="003C1B82" w:rsidRDefault="003C1B82" w:rsidP="003C1B82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</w:t>
            </w:r>
          </w:p>
          <w:p w14:paraId="71E09B86" w14:textId="77777777" w:rsidR="006D5097" w:rsidRDefault="003C1B82" w:rsidP="003C1B82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 w:rsidRPr="003C1B82">
              <w:rPr>
                <w:rFonts w:asciiTheme="majorHAnsi" w:hAnsiTheme="majorHAnsi" w:cstheme="majorHAnsi"/>
              </w:rPr>
              <w:t>Design Criteria</w:t>
            </w:r>
          </w:p>
          <w:p w14:paraId="3E9119EC" w14:textId="45E68F14" w:rsidR="0084389C" w:rsidRDefault="0084389C" w:rsidP="003C1B82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2E613CBE" w14:textId="77777777" w:rsidR="0084389C" w:rsidRDefault="0084389C" w:rsidP="003C1B82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Inventors / designers / engineers / chefs / manufacturers</w:t>
            </w:r>
          </w:p>
          <w:p w14:paraId="659E5E59" w14:textId="066174DC" w:rsidR="0084389C" w:rsidRPr="003C1B82" w:rsidRDefault="0084389C" w:rsidP="003C1B82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Ground-breaking products</w:t>
            </w:r>
          </w:p>
        </w:tc>
        <w:tc>
          <w:tcPr>
            <w:tcW w:w="2268" w:type="dxa"/>
            <w:shd w:val="clear" w:color="auto" w:fill="auto"/>
          </w:tcPr>
          <w:p w14:paraId="2B91067C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Discuss</w:t>
            </w:r>
          </w:p>
          <w:p w14:paraId="75B29098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Improve</w:t>
            </w:r>
          </w:p>
          <w:p w14:paraId="5E621758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Product</w:t>
            </w:r>
          </w:p>
          <w:p w14:paraId="74267C2F" w14:textId="77777777" w:rsidR="00546DF9" w:rsidRPr="00D40ED9" w:rsidRDefault="00546DF9" w:rsidP="00546DF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Existing</w:t>
            </w:r>
          </w:p>
          <w:p w14:paraId="03770287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Materials</w:t>
            </w:r>
          </w:p>
          <w:p w14:paraId="07A89471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Audience</w:t>
            </w:r>
          </w:p>
          <w:p w14:paraId="4A855D93" w14:textId="0D1EA1BE" w:rsidR="00546DF9" w:rsidRPr="00546DF9" w:rsidRDefault="00546DF9" w:rsidP="00546DF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Use</w:t>
            </w:r>
          </w:p>
          <w:p w14:paraId="402F339A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</w:t>
            </w:r>
          </w:p>
          <w:p w14:paraId="6DDB77DB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 w:rsidRPr="003C1B82">
              <w:rPr>
                <w:rFonts w:asciiTheme="majorHAnsi" w:hAnsiTheme="majorHAnsi" w:cstheme="majorHAnsi"/>
              </w:rPr>
              <w:t>Design Criteria</w:t>
            </w:r>
          </w:p>
          <w:p w14:paraId="1791EF64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54999948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Inventors / designers / engineers / chefs / manufacturers</w:t>
            </w:r>
          </w:p>
          <w:p w14:paraId="1F2D1DAC" w14:textId="77777777" w:rsidR="006D5097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Ground-breaking products</w:t>
            </w:r>
          </w:p>
          <w:p w14:paraId="1BB4C273" w14:textId="77777777" w:rsidR="00546DF9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</w:t>
            </w:r>
          </w:p>
          <w:p w14:paraId="0796738C" w14:textId="2E5F997E" w:rsidR="00546DF9" w:rsidRPr="00BC22E1" w:rsidRDefault="00546DF9" w:rsidP="00546D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Recyclable </w:t>
            </w:r>
          </w:p>
        </w:tc>
        <w:tc>
          <w:tcPr>
            <w:tcW w:w="2450" w:type="dxa"/>
            <w:shd w:val="clear" w:color="auto" w:fill="auto"/>
          </w:tcPr>
          <w:p w14:paraId="32FBD582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Discuss</w:t>
            </w:r>
          </w:p>
          <w:p w14:paraId="023ABB3D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Improve</w:t>
            </w:r>
          </w:p>
          <w:p w14:paraId="222DD2ED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Product</w:t>
            </w:r>
          </w:p>
          <w:p w14:paraId="530197AE" w14:textId="77777777" w:rsidR="007B39C3" w:rsidRPr="00D40ED9" w:rsidRDefault="007B39C3" w:rsidP="007B39C3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Existing</w:t>
            </w:r>
          </w:p>
          <w:p w14:paraId="7F24C6EC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Materials</w:t>
            </w:r>
          </w:p>
          <w:p w14:paraId="40F04E56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Audience</w:t>
            </w:r>
          </w:p>
          <w:p w14:paraId="5DFA03CB" w14:textId="77777777" w:rsidR="007B39C3" w:rsidRPr="00546DF9" w:rsidRDefault="007B39C3" w:rsidP="007B39C3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Use</w:t>
            </w:r>
          </w:p>
          <w:p w14:paraId="5B7078AF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</w:t>
            </w:r>
          </w:p>
          <w:p w14:paraId="04D2A7AC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 w:rsidRPr="003C1B82">
              <w:rPr>
                <w:rFonts w:asciiTheme="majorHAnsi" w:hAnsiTheme="majorHAnsi" w:cstheme="majorHAnsi"/>
              </w:rPr>
              <w:t>Design Criteria</w:t>
            </w:r>
          </w:p>
          <w:p w14:paraId="207719A6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141FB692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Inventors / designers / engineers / chefs / manufacturers</w:t>
            </w:r>
          </w:p>
          <w:p w14:paraId="1FABBA89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Ground-breaking products</w:t>
            </w:r>
          </w:p>
          <w:p w14:paraId="3F7F6A0F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</w:t>
            </w:r>
          </w:p>
          <w:p w14:paraId="47F100CD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 w:rsidRPr="007B39C3">
              <w:rPr>
                <w:rFonts w:asciiTheme="majorHAnsi" w:hAnsiTheme="majorHAnsi" w:cstheme="majorHAnsi"/>
              </w:rPr>
              <w:t>Recyclable</w:t>
            </w:r>
          </w:p>
          <w:p w14:paraId="5D9D9888" w14:textId="77777777" w:rsidR="007B39C3" w:rsidRP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 w:rsidRPr="007B39C3">
              <w:rPr>
                <w:rFonts w:asciiTheme="majorHAnsi" w:hAnsiTheme="majorHAnsi" w:cstheme="majorHAnsi"/>
                <w:color w:val="000000" w:themeColor="text1"/>
              </w:rPr>
              <w:t>Appearance</w:t>
            </w:r>
          </w:p>
          <w:p w14:paraId="3541FAA5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Costs</w:t>
            </w:r>
          </w:p>
          <w:p w14:paraId="7B9028BD" w14:textId="77777777" w:rsid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Innovative</w:t>
            </w:r>
          </w:p>
          <w:p w14:paraId="31DB74F6" w14:textId="71831B92" w:rsidR="007B39C3" w:rsidRPr="007B39C3" w:rsidRDefault="007B39C3" w:rsidP="007B39C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Sustainable</w:t>
            </w:r>
          </w:p>
        </w:tc>
        <w:tc>
          <w:tcPr>
            <w:tcW w:w="2228" w:type="dxa"/>
            <w:shd w:val="clear" w:color="auto" w:fill="auto"/>
          </w:tcPr>
          <w:p w14:paraId="7B9A8E1F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Discuss</w:t>
            </w:r>
          </w:p>
          <w:p w14:paraId="734B3D42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Improve</w:t>
            </w:r>
          </w:p>
          <w:p w14:paraId="287A12E0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314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Product</w:t>
            </w:r>
          </w:p>
          <w:p w14:paraId="6E32E5A0" w14:textId="77777777" w:rsidR="00BE1C1B" w:rsidRPr="00D40ED9" w:rsidRDefault="00BE1C1B" w:rsidP="00BE1C1B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Existing</w:t>
            </w:r>
          </w:p>
          <w:p w14:paraId="31A02B8E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Materials</w:t>
            </w:r>
          </w:p>
          <w:p w14:paraId="68B3A6F2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Audience</w:t>
            </w:r>
          </w:p>
          <w:p w14:paraId="4F18933D" w14:textId="77777777" w:rsidR="00BE1C1B" w:rsidRPr="00546DF9" w:rsidRDefault="00BE1C1B" w:rsidP="00BE1C1B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Use</w:t>
            </w:r>
          </w:p>
          <w:p w14:paraId="7CD578A1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Evaluate</w:t>
            </w:r>
          </w:p>
          <w:p w14:paraId="2481A0CA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 w:rsidRPr="003C1B82">
              <w:rPr>
                <w:rFonts w:asciiTheme="majorHAnsi" w:hAnsiTheme="majorHAnsi" w:cstheme="majorHAnsi"/>
              </w:rPr>
              <w:t>Design Criteria</w:t>
            </w:r>
          </w:p>
          <w:p w14:paraId="1C02393B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</w:t>
            </w:r>
          </w:p>
          <w:p w14:paraId="1C5A49BA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ind w:left="314" w:hanging="31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Inventors / designers / engineers / chefs / manufacturers</w:t>
            </w:r>
          </w:p>
          <w:p w14:paraId="4ECB2E60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Ground-breaking products</w:t>
            </w:r>
          </w:p>
          <w:p w14:paraId="63BEEF7E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User</w:t>
            </w:r>
          </w:p>
          <w:p w14:paraId="2EF68DB7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 w:rsidRPr="007B39C3">
              <w:rPr>
                <w:rFonts w:asciiTheme="majorHAnsi" w:hAnsiTheme="majorHAnsi" w:cstheme="majorHAnsi"/>
              </w:rPr>
              <w:t>Recyclable</w:t>
            </w:r>
          </w:p>
          <w:p w14:paraId="43A77042" w14:textId="77777777" w:rsidR="00BE1C1B" w:rsidRPr="007B39C3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 w:rsidRPr="007B39C3">
              <w:rPr>
                <w:rFonts w:asciiTheme="majorHAnsi" w:hAnsiTheme="majorHAnsi" w:cstheme="majorHAnsi"/>
                <w:color w:val="000000" w:themeColor="text1"/>
              </w:rPr>
              <w:t>Appearance</w:t>
            </w:r>
          </w:p>
          <w:p w14:paraId="098A7876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Costs</w:t>
            </w:r>
          </w:p>
          <w:p w14:paraId="203BEA3C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7" w:hanging="19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Innovative</w:t>
            </w:r>
          </w:p>
          <w:p w14:paraId="38F03835" w14:textId="77777777" w:rsidR="006D5097" w:rsidRPr="00BE1C1B" w:rsidRDefault="00BE1C1B" w:rsidP="00BE1C1B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Sustainable</w:t>
            </w:r>
          </w:p>
          <w:p w14:paraId="2CF272ED" w14:textId="77777777" w:rsidR="00BE1C1B" w:rsidRDefault="00BE1C1B" w:rsidP="00BE1C1B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Specification</w:t>
            </w:r>
          </w:p>
          <w:p w14:paraId="4B22D68F" w14:textId="47285B79" w:rsidR="00BE1C1B" w:rsidRPr="007B104C" w:rsidRDefault="00BE1C1B" w:rsidP="00BE1C1B">
            <w:pPr>
              <w:pStyle w:val="ListParagraph"/>
              <w:numPr>
                <w:ilvl w:val="0"/>
                <w:numId w:val="1"/>
              </w:numPr>
              <w:ind w:left="125" w:hanging="142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Test</w:t>
            </w:r>
          </w:p>
        </w:tc>
      </w:tr>
    </w:tbl>
    <w:p w14:paraId="1C7FED17" w14:textId="5FB93E60" w:rsidR="00F41AFD" w:rsidRDefault="00F41AFD"/>
    <w:p w14:paraId="609AD8BE" w14:textId="2F79D222" w:rsidR="00542E35" w:rsidRDefault="00542E35"/>
    <w:p w14:paraId="6F7F2569" w14:textId="77777777" w:rsidR="00542E35" w:rsidRDefault="00542E35"/>
    <w:sectPr w:rsidR="00542E35" w:rsidSect="007475D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F4D7A"/>
    <w:multiLevelType w:val="hybridMultilevel"/>
    <w:tmpl w:val="0D0CC680"/>
    <w:lvl w:ilvl="0" w:tplc="110C6D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1EBF"/>
    <w:multiLevelType w:val="hybridMultilevel"/>
    <w:tmpl w:val="916E8C56"/>
    <w:lvl w:ilvl="0" w:tplc="29FE6F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D1"/>
    <w:rsid w:val="0000252B"/>
    <w:rsid w:val="00010C6D"/>
    <w:rsid w:val="00066BE3"/>
    <w:rsid w:val="00085437"/>
    <w:rsid w:val="00090DA0"/>
    <w:rsid w:val="000B11CB"/>
    <w:rsid w:val="000B15AA"/>
    <w:rsid w:val="000B2063"/>
    <w:rsid w:val="000B334E"/>
    <w:rsid w:val="000D772B"/>
    <w:rsid w:val="000E00FC"/>
    <w:rsid w:val="000F0AE8"/>
    <w:rsid w:val="001228C0"/>
    <w:rsid w:val="00173D8B"/>
    <w:rsid w:val="00176B85"/>
    <w:rsid w:val="001A36A5"/>
    <w:rsid w:val="001B27E1"/>
    <w:rsid w:val="001D4E6D"/>
    <w:rsid w:val="001F1CC0"/>
    <w:rsid w:val="00200267"/>
    <w:rsid w:val="00270D96"/>
    <w:rsid w:val="002C3901"/>
    <w:rsid w:val="002F23E8"/>
    <w:rsid w:val="002F3561"/>
    <w:rsid w:val="0030433C"/>
    <w:rsid w:val="00313456"/>
    <w:rsid w:val="00376A91"/>
    <w:rsid w:val="00381DE3"/>
    <w:rsid w:val="00387036"/>
    <w:rsid w:val="00394125"/>
    <w:rsid w:val="003C1B82"/>
    <w:rsid w:val="00401B7E"/>
    <w:rsid w:val="00406B21"/>
    <w:rsid w:val="00415410"/>
    <w:rsid w:val="00423C6A"/>
    <w:rsid w:val="00425D62"/>
    <w:rsid w:val="0043059D"/>
    <w:rsid w:val="0043212D"/>
    <w:rsid w:val="00445133"/>
    <w:rsid w:val="004608CF"/>
    <w:rsid w:val="004658AA"/>
    <w:rsid w:val="00465FD4"/>
    <w:rsid w:val="004738BB"/>
    <w:rsid w:val="004768C9"/>
    <w:rsid w:val="00487FE9"/>
    <w:rsid w:val="004A0D88"/>
    <w:rsid w:val="004A0FEE"/>
    <w:rsid w:val="004A46C7"/>
    <w:rsid w:val="004A4A6B"/>
    <w:rsid w:val="004A611F"/>
    <w:rsid w:val="004E7FA5"/>
    <w:rsid w:val="004F567D"/>
    <w:rsid w:val="00503C3E"/>
    <w:rsid w:val="00516B1D"/>
    <w:rsid w:val="005224A8"/>
    <w:rsid w:val="00525469"/>
    <w:rsid w:val="00526F49"/>
    <w:rsid w:val="00531F58"/>
    <w:rsid w:val="00542E35"/>
    <w:rsid w:val="00546DF9"/>
    <w:rsid w:val="00553A12"/>
    <w:rsid w:val="00566ED5"/>
    <w:rsid w:val="00580A88"/>
    <w:rsid w:val="00591427"/>
    <w:rsid w:val="00592FC9"/>
    <w:rsid w:val="005979C8"/>
    <w:rsid w:val="005A2E42"/>
    <w:rsid w:val="005D433F"/>
    <w:rsid w:val="005E4BD8"/>
    <w:rsid w:val="0067796C"/>
    <w:rsid w:val="0068188A"/>
    <w:rsid w:val="006922F7"/>
    <w:rsid w:val="006D5097"/>
    <w:rsid w:val="006E5ADD"/>
    <w:rsid w:val="006F5201"/>
    <w:rsid w:val="00701505"/>
    <w:rsid w:val="0071080A"/>
    <w:rsid w:val="00713812"/>
    <w:rsid w:val="007475D1"/>
    <w:rsid w:val="00756A00"/>
    <w:rsid w:val="007838F0"/>
    <w:rsid w:val="0079780E"/>
    <w:rsid w:val="007A59C5"/>
    <w:rsid w:val="007B104C"/>
    <w:rsid w:val="007B39C3"/>
    <w:rsid w:val="007D4F4D"/>
    <w:rsid w:val="007E6957"/>
    <w:rsid w:val="007F0281"/>
    <w:rsid w:val="008251FC"/>
    <w:rsid w:val="0084389C"/>
    <w:rsid w:val="008539FA"/>
    <w:rsid w:val="00861432"/>
    <w:rsid w:val="00894440"/>
    <w:rsid w:val="00927901"/>
    <w:rsid w:val="00942CAF"/>
    <w:rsid w:val="00950336"/>
    <w:rsid w:val="00953223"/>
    <w:rsid w:val="009A4A14"/>
    <w:rsid w:val="00A069B5"/>
    <w:rsid w:val="00A20077"/>
    <w:rsid w:val="00A225C5"/>
    <w:rsid w:val="00A23750"/>
    <w:rsid w:val="00A720BA"/>
    <w:rsid w:val="00AA7140"/>
    <w:rsid w:val="00AB7073"/>
    <w:rsid w:val="00AD10F3"/>
    <w:rsid w:val="00B21839"/>
    <w:rsid w:val="00B22CB4"/>
    <w:rsid w:val="00B47775"/>
    <w:rsid w:val="00BC22E1"/>
    <w:rsid w:val="00BE1C1B"/>
    <w:rsid w:val="00BE647C"/>
    <w:rsid w:val="00BF6117"/>
    <w:rsid w:val="00C03903"/>
    <w:rsid w:val="00C14000"/>
    <w:rsid w:val="00C30094"/>
    <w:rsid w:val="00C307F5"/>
    <w:rsid w:val="00C624CE"/>
    <w:rsid w:val="00C64E83"/>
    <w:rsid w:val="00C6591D"/>
    <w:rsid w:val="00CB4966"/>
    <w:rsid w:val="00CB6D13"/>
    <w:rsid w:val="00CC70D1"/>
    <w:rsid w:val="00CC7493"/>
    <w:rsid w:val="00CE440C"/>
    <w:rsid w:val="00D0406D"/>
    <w:rsid w:val="00D26E81"/>
    <w:rsid w:val="00D40ED9"/>
    <w:rsid w:val="00D41F54"/>
    <w:rsid w:val="00D75FC7"/>
    <w:rsid w:val="00DB1AF7"/>
    <w:rsid w:val="00DB50B2"/>
    <w:rsid w:val="00DB772D"/>
    <w:rsid w:val="00DD0F3A"/>
    <w:rsid w:val="00DF4FFD"/>
    <w:rsid w:val="00E2356A"/>
    <w:rsid w:val="00E260BF"/>
    <w:rsid w:val="00E634EA"/>
    <w:rsid w:val="00EB4FAD"/>
    <w:rsid w:val="00EC30FD"/>
    <w:rsid w:val="00EF71D9"/>
    <w:rsid w:val="00F01F07"/>
    <w:rsid w:val="00F1561B"/>
    <w:rsid w:val="00F41AFD"/>
    <w:rsid w:val="00F42B50"/>
    <w:rsid w:val="00F601E1"/>
    <w:rsid w:val="00F664D1"/>
    <w:rsid w:val="00FA7B0B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3BCE"/>
  <w15:chartTrackingRefBased/>
  <w15:docId w15:val="{2EC74287-E369-7641-9716-6E1DFE0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5D1"/>
    <w:pPr>
      <w:ind w:left="720"/>
      <w:contextualSpacing/>
    </w:pPr>
  </w:style>
  <w:style w:type="paragraph" w:styleId="NoSpacing">
    <w:name w:val="No Spacing"/>
    <w:uiPriority w:val="1"/>
    <w:qFormat/>
    <w:rsid w:val="00C307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139</cp:revision>
  <dcterms:created xsi:type="dcterms:W3CDTF">2021-07-20T07:51:00Z</dcterms:created>
  <dcterms:modified xsi:type="dcterms:W3CDTF">2021-07-20T14:02:00Z</dcterms:modified>
</cp:coreProperties>
</file>