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8498" w14:textId="6A2E5253" w:rsidR="00F41AFD" w:rsidRPr="009D0643" w:rsidRDefault="009D0643">
      <w:pPr>
        <w:rPr>
          <w:b/>
          <w:u w:val="single"/>
        </w:rPr>
      </w:pPr>
      <w:r>
        <w:rPr>
          <w:b/>
          <w:u w:val="single"/>
        </w:rPr>
        <w:t>DT</w:t>
      </w:r>
      <w:r w:rsidR="00B3017D" w:rsidRPr="009D0643">
        <w:rPr>
          <w:b/>
          <w:u w:val="single"/>
        </w:rPr>
        <w:t xml:space="preserve"> Progression of Skills</w:t>
      </w:r>
    </w:p>
    <w:p w14:paraId="6E27C37A" w14:textId="06831BA1" w:rsidR="00B3017D" w:rsidRDefault="00B3017D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843"/>
        <w:gridCol w:w="2126"/>
        <w:gridCol w:w="1984"/>
        <w:gridCol w:w="2268"/>
        <w:gridCol w:w="2127"/>
        <w:gridCol w:w="2693"/>
      </w:tblGrid>
      <w:tr w:rsidR="008937CA" w:rsidRPr="00B25E0E" w14:paraId="210640C5" w14:textId="77777777" w:rsidTr="00385D6C">
        <w:trPr>
          <w:trHeight w:val="20"/>
        </w:trPr>
        <w:tc>
          <w:tcPr>
            <w:tcW w:w="1277" w:type="dxa"/>
            <w:shd w:val="clear" w:color="auto" w:fill="auto"/>
          </w:tcPr>
          <w:p w14:paraId="7DBD98A3" w14:textId="77777777" w:rsidR="009D0643" w:rsidRPr="00B25E0E" w:rsidRDefault="009D0643" w:rsidP="00AE3CC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6D1EA7AB" w14:textId="69B67365" w:rsidR="009D0643" w:rsidRPr="00B25E0E" w:rsidRDefault="009D0643" w:rsidP="00AE3CCF">
            <w:pPr>
              <w:jc w:val="center"/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</w:rPr>
              <w:t>EY</w:t>
            </w:r>
          </w:p>
        </w:tc>
        <w:tc>
          <w:tcPr>
            <w:tcW w:w="1843" w:type="dxa"/>
            <w:shd w:val="clear" w:color="auto" w:fill="auto"/>
          </w:tcPr>
          <w:p w14:paraId="6D95A8B6" w14:textId="738FC252" w:rsidR="009D0643" w:rsidRPr="00B25E0E" w:rsidRDefault="009D0643" w:rsidP="00AE3CCF">
            <w:pPr>
              <w:jc w:val="center"/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</w:rPr>
              <w:t>Year 1</w:t>
            </w:r>
          </w:p>
        </w:tc>
        <w:tc>
          <w:tcPr>
            <w:tcW w:w="2126" w:type="dxa"/>
            <w:shd w:val="clear" w:color="auto" w:fill="auto"/>
          </w:tcPr>
          <w:p w14:paraId="217645EE" w14:textId="7DA1D0ED" w:rsidR="009D0643" w:rsidRPr="00B25E0E" w:rsidRDefault="009D0643" w:rsidP="00AE3CCF">
            <w:pPr>
              <w:jc w:val="center"/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</w:rPr>
              <w:t>Year 2</w:t>
            </w:r>
          </w:p>
        </w:tc>
        <w:tc>
          <w:tcPr>
            <w:tcW w:w="1984" w:type="dxa"/>
            <w:shd w:val="clear" w:color="auto" w:fill="auto"/>
          </w:tcPr>
          <w:p w14:paraId="51658005" w14:textId="6C821025" w:rsidR="009D0643" w:rsidRPr="00B25E0E" w:rsidRDefault="009D0643" w:rsidP="00AE3CCF">
            <w:pPr>
              <w:jc w:val="center"/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</w:rPr>
              <w:t>Year 3</w:t>
            </w:r>
          </w:p>
        </w:tc>
        <w:tc>
          <w:tcPr>
            <w:tcW w:w="2268" w:type="dxa"/>
            <w:shd w:val="clear" w:color="auto" w:fill="auto"/>
          </w:tcPr>
          <w:p w14:paraId="3DED2160" w14:textId="1F4C95C4" w:rsidR="009D0643" w:rsidRPr="00B25E0E" w:rsidRDefault="009D0643" w:rsidP="00AE3CCF">
            <w:pPr>
              <w:jc w:val="center"/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</w:rPr>
              <w:t>Year 4</w:t>
            </w:r>
          </w:p>
        </w:tc>
        <w:tc>
          <w:tcPr>
            <w:tcW w:w="2127" w:type="dxa"/>
            <w:shd w:val="clear" w:color="auto" w:fill="auto"/>
          </w:tcPr>
          <w:p w14:paraId="4D262662" w14:textId="690722A1" w:rsidR="009D0643" w:rsidRPr="00B25E0E" w:rsidRDefault="009D0643" w:rsidP="00AE3CCF">
            <w:pPr>
              <w:jc w:val="center"/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</w:rPr>
              <w:t>Year 5</w:t>
            </w:r>
          </w:p>
        </w:tc>
        <w:tc>
          <w:tcPr>
            <w:tcW w:w="2693" w:type="dxa"/>
            <w:shd w:val="clear" w:color="auto" w:fill="auto"/>
          </w:tcPr>
          <w:p w14:paraId="4B9B5485" w14:textId="55823F73" w:rsidR="009D0643" w:rsidRPr="00B25E0E" w:rsidRDefault="009D0643" w:rsidP="00AE3CCF">
            <w:pPr>
              <w:jc w:val="center"/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</w:rPr>
              <w:t>Year 6</w:t>
            </w:r>
          </w:p>
        </w:tc>
      </w:tr>
      <w:tr w:rsidR="00BB783B" w:rsidRPr="00B25E0E" w14:paraId="7FE00DFC" w14:textId="77777777" w:rsidTr="00385D6C">
        <w:trPr>
          <w:trHeight w:val="20"/>
        </w:trPr>
        <w:tc>
          <w:tcPr>
            <w:tcW w:w="1277" w:type="dxa"/>
            <w:shd w:val="clear" w:color="auto" w:fill="auto"/>
          </w:tcPr>
          <w:p w14:paraId="3BBE5CC0" w14:textId="5F1D088E" w:rsidR="009D0643" w:rsidRPr="00B25E0E" w:rsidRDefault="009D0643" w:rsidP="00AE3CCF">
            <w:pPr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</w:rPr>
              <w:t>Design</w:t>
            </w:r>
          </w:p>
        </w:tc>
        <w:tc>
          <w:tcPr>
            <w:tcW w:w="1559" w:type="dxa"/>
            <w:shd w:val="clear" w:color="auto" w:fill="auto"/>
          </w:tcPr>
          <w:p w14:paraId="606B1247" w14:textId="68845C42" w:rsidR="004E7100" w:rsidRPr="00B25E0E" w:rsidRDefault="00ED4B47" w:rsidP="00B25E0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9" w:hanging="19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</w:t>
            </w:r>
            <w:r w:rsidR="004E7100" w:rsidRPr="00B25E0E">
              <w:rPr>
                <w:rFonts w:asciiTheme="majorHAnsi" w:hAnsiTheme="majorHAnsi" w:cstheme="majorHAnsi"/>
                <w:color w:val="000000" w:themeColor="text1"/>
              </w:rPr>
              <w:t>epresent my thoughts through designs.</w:t>
            </w:r>
          </w:p>
          <w:p w14:paraId="4BFE5DFA" w14:textId="3F8B9340" w:rsidR="004E7100" w:rsidRPr="00B25E0E" w:rsidRDefault="00ED4B47" w:rsidP="00B25E0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9" w:hanging="19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="004E7100" w:rsidRPr="00B25E0E">
              <w:rPr>
                <w:rFonts w:asciiTheme="majorHAnsi" w:hAnsiTheme="majorHAnsi" w:cstheme="majorHAnsi"/>
                <w:color w:val="000000" w:themeColor="text1"/>
              </w:rPr>
              <w:t>elect appropriate resources.</w:t>
            </w:r>
          </w:p>
          <w:p w14:paraId="163B7A95" w14:textId="338A149A" w:rsidR="004E7100" w:rsidRPr="00B25E0E" w:rsidRDefault="00ED4B47" w:rsidP="00B25E0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9" w:hanging="19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</w:t>
            </w:r>
            <w:r w:rsidR="004E7100" w:rsidRPr="00B25E0E">
              <w:rPr>
                <w:rFonts w:asciiTheme="majorHAnsi" w:hAnsiTheme="majorHAnsi" w:cstheme="majorHAnsi"/>
                <w:color w:val="000000" w:themeColor="text1"/>
              </w:rPr>
              <w:t>se language of designing and making e.g. join, build, shape, longer, shorter, heavier etc.</w:t>
            </w:r>
          </w:p>
        </w:tc>
        <w:tc>
          <w:tcPr>
            <w:tcW w:w="1843" w:type="dxa"/>
            <w:shd w:val="clear" w:color="auto" w:fill="auto"/>
          </w:tcPr>
          <w:p w14:paraId="4B4D71D4" w14:textId="22766F88" w:rsidR="00987D90" w:rsidRPr="00B25E0E" w:rsidRDefault="00ED4B47" w:rsidP="006978B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2" w:hanging="11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H</w:t>
            </w:r>
            <w:r w:rsidR="00987D90" w:rsidRPr="00B25E0E">
              <w:rPr>
                <w:rFonts w:asciiTheme="majorHAnsi" w:hAnsiTheme="majorHAnsi" w:cstheme="majorHAnsi"/>
                <w:color w:val="000000" w:themeColor="text1"/>
              </w:rPr>
              <w:t>ave my own ideas.</w:t>
            </w:r>
          </w:p>
          <w:p w14:paraId="37C3A331" w14:textId="7B9527E5" w:rsidR="00987D90" w:rsidRPr="00B25E0E" w:rsidRDefault="00ED4B47" w:rsidP="00ED4B4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2" w:hanging="11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987D90" w:rsidRPr="00B25E0E">
              <w:rPr>
                <w:rFonts w:asciiTheme="majorHAnsi" w:hAnsiTheme="majorHAnsi" w:cstheme="majorHAnsi"/>
                <w:color w:val="000000" w:themeColor="text1"/>
              </w:rPr>
              <w:t>xplain what I want to do.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, what the </w:t>
            </w:r>
            <w:r w:rsidR="00987D90" w:rsidRPr="00B25E0E">
              <w:rPr>
                <w:rFonts w:asciiTheme="majorHAnsi" w:hAnsiTheme="majorHAnsi" w:cstheme="majorHAnsi"/>
                <w:color w:val="000000" w:themeColor="text1"/>
              </w:rPr>
              <w:t xml:space="preserve"> product is for, and how it will work.</w:t>
            </w:r>
          </w:p>
          <w:p w14:paraId="675870BB" w14:textId="01B508CE" w:rsidR="00987D90" w:rsidRPr="00B25E0E" w:rsidRDefault="00ED4B47" w:rsidP="006978B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2" w:hanging="11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</w:t>
            </w:r>
            <w:r w:rsidR="00987D90" w:rsidRPr="00B25E0E">
              <w:rPr>
                <w:rFonts w:asciiTheme="majorHAnsi" w:hAnsiTheme="majorHAnsi" w:cstheme="majorHAnsi"/>
                <w:color w:val="000000" w:themeColor="text1"/>
              </w:rPr>
              <w:t>se pictures and words to plan and begin to use models.</w:t>
            </w:r>
          </w:p>
          <w:p w14:paraId="29A099A3" w14:textId="0F253ADF" w:rsidR="006978BF" w:rsidRDefault="00ED4B47" w:rsidP="006978B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2" w:hanging="11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987D90" w:rsidRPr="00B25E0E">
              <w:rPr>
                <w:rFonts w:asciiTheme="majorHAnsi" w:hAnsiTheme="majorHAnsi" w:cstheme="majorHAnsi"/>
                <w:color w:val="000000" w:themeColor="text1"/>
              </w:rPr>
              <w:t>esign a product for myself following design criteria.</w:t>
            </w:r>
          </w:p>
          <w:p w14:paraId="2975ED13" w14:textId="3B5D8670" w:rsidR="009D0643" w:rsidRPr="006978BF" w:rsidRDefault="00ED4B47" w:rsidP="006978B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2" w:hanging="11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</w:t>
            </w:r>
            <w:r w:rsidR="00987D90" w:rsidRPr="006978BF">
              <w:rPr>
                <w:rFonts w:asciiTheme="majorHAnsi" w:hAnsiTheme="majorHAnsi" w:cstheme="majorHAnsi"/>
                <w:color w:val="000000" w:themeColor="text1"/>
              </w:rPr>
              <w:t>esearch similar existing products.</w:t>
            </w:r>
          </w:p>
        </w:tc>
        <w:tc>
          <w:tcPr>
            <w:tcW w:w="2126" w:type="dxa"/>
            <w:shd w:val="clear" w:color="auto" w:fill="auto"/>
          </w:tcPr>
          <w:p w14:paraId="5401CFBC" w14:textId="71C54B5E" w:rsidR="004F1B30" w:rsidRPr="00B25E0E" w:rsidRDefault="00866034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0" w:hanging="155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Using my own ideas, e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xplain what I want to do and describe how I may do it.</w:t>
            </w:r>
          </w:p>
          <w:p w14:paraId="648B3516" w14:textId="39CD968D" w:rsidR="004F1B30" w:rsidRPr="00B25E0E" w:rsidRDefault="00866034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0" w:hanging="155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xplain the purpose of my product, how it will work and how it will be suitable for the user.</w:t>
            </w:r>
          </w:p>
          <w:p w14:paraId="4B808C5F" w14:textId="76EF013F" w:rsidR="004F1B30" w:rsidRPr="00B25E0E" w:rsidRDefault="00866034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0" w:hanging="155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escribe my design using pictures, words, models, diagrams and begin to use ICT.</w:t>
            </w:r>
          </w:p>
          <w:p w14:paraId="1D95EA43" w14:textId="60CC95D3" w:rsidR="004F1B30" w:rsidRPr="00B25E0E" w:rsidRDefault="00866034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0" w:hanging="155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esign products following a design criterion.</w:t>
            </w:r>
          </w:p>
          <w:p w14:paraId="3243E771" w14:textId="32A75C41" w:rsidR="009D0643" w:rsidRPr="00B25E0E" w:rsidRDefault="00866034" w:rsidP="006978BF">
            <w:pPr>
              <w:pStyle w:val="ListParagraph"/>
              <w:numPr>
                <w:ilvl w:val="0"/>
                <w:numId w:val="3"/>
              </w:numPr>
              <w:ind w:left="140" w:hanging="1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</w:t>
            </w:r>
            <w:r w:rsidR="00AD7CD3"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e my knowledge of existing products to produce ideas.</w:t>
            </w:r>
          </w:p>
        </w:tc>
        <w:tc>
          <w:tcPr>
            <w:tcW w:w="1984" w:type="dxa"/>
            <w:shd w:val="clear" w:color="auto" w:fill="auto"/>
          </w:tcPr>
          <w:p w14:paraId="482BB954" w14:textId="4936A8F0" w:rsidR="008D1C06" w:rsidRPr="00B25E0E" w:rsidRDefault="00AD7CD3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4" w:hanging="22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8D1C06" w:rsidRPr="00B25E0E">
              <w:rPr>
                <w:rFonts w:asciiTheme="majorHAnsi" w:hAnsiTheme="majorHAnsi" w:cstheme="majorHAnsi"/>
                <w:color w:val="000000" w:themeColor="text1"/>
              </w:rPr>
              <w:t>egin to research others’ needs.</w:t>
            </w:r>
          </w:p>
          <w:p w14:paraId="50719E9C" w14:textId="335D3DFA" w:rsidR="008D1C06" w:rsidRPr="00B25E0E" w:rsidRDefault="00AD7CD3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4" w:hanging="22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="008D1C06" w:rsidRPr="00B25E0E">
              <w:rPr>
                <w:rFonts w:asciiTheme="majorHAnsi" w:hAnsiTheme="majorHAnsi" w:cstheme="majorHAnsi"/>
                <w:color w:val="000000" w:themeColor="text1"/>
              </w:rPr>
              <w:t>how my design meets a range of requirements.</w:t>
            </w:r>
          </w:p>
          <w:p w14:paraId="31DEB15F" w14:textId="13131A5A" w:rsidR="008D1C06" w:rsidRPr="00B25E0E" w:rsidRDefault="00AD7CD3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4" w:hanging="22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8D1C06" w:rsidRPr="00B25E0E">
              <w:rPr>
                <w:rFonts w:asciiTheme="majorHAnsi" w:hAnsiTheme="majorHAnsi" w:cstheme="majorHAnsi"/>
                <w:color w:val="000000" w:themeColor="text1"/>
              </w:rPr>
              <w:t>escribe the purpose of the product.</w:t>
            </w:r>
          </w:p>
          <w:p w14:paraId="4747562A" w14:textId="2CE7417B" w:rsidR="008D1C06" w:rsidRPr="00B25E0E" w:rsidRDefault="00AD7CD3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4" w:hanging="22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</w:t>
            </w:r>
            <w:r w:rsidR="008D1C06" w:rsidRPr="00B25E0E">
              <w:rPr>
                <w:rFonts w:asciiTheme="majorHAnsi" w:hAnsiTheme="majorHAnsi" w:cstheme="majorHAnsi"/>
                <w:color w:val="000000" w:themeColor="text1"/>
              </w:rPr>
              <w:t>ollow a given design criterion.</w:t>
            </w:r>
          </w:p>
          <w:p w14:paraId="16C15C22" w14:textId="74996914" w:rsidR="008D1C06" w:rsidRPr="00B25E0E" w:rsidRDefault="00AD7CD3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4" w:hanging="22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8D1C06" w:rsidRPr="00B25E0E">
              <w:rPr>
                <w:rFonts w:asciiTheme="majorHAnsi" w:hAnsiTheme="majorHAnsi" w:cstheme="majorHAnsi"/>
              </w:rPr>
              <w:t>reate a plan which shows order, equipment and tools.</w:t>
            </w:r>
          </w:p>
          <w:p w14:paraId="64F82516" w14:textId="676F4498" w:rsidR="009D0643" w:rsidRPr="00B25E0E" w:rsidRDefault="00AD7CD3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4" w:hanging="22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8D1C06" w:rsidRPr="00B25E0E">
              <w:rPr>
                <w:rFonts w:asciiTheme="majorHAnsi" w:hAnsiTheme="majorHAnsi" w:cstheme="majorHAnsi"/>
                <w:color w:val="000000" w:themeColor="text1"/>
              </w:rPr>
              <w:t xml:space="preserve">escribe my design using an accurately labelled sketch and </w:t>
            </w:r>
            <w:r w:rsidR="008D1C06" w:rsidRPr="00B25E0E">
              <w:rPr>
                <w:rFonts w:asciiTheme="majorHAnsi" w:hAnsiTheme="majorHAnsi" w:cstheme="majorHAnsi"/>
                <w:color w:val="000000" w:themeColor="text1"/>
              </w:rPr>
              <w:t>words.</w:t>
            </w:r>
          </w:p>
          <w:p w14:paraId="1EB39D0D" w14:textId="7F191772" w:rsidR="009970FC" w:rsidRPr="00B25E0E" w:rsidRDefault="00AD7CD3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4" w:hanging="222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A</w:t>
            </w:r>
            <w:r w:rsidR="009970FC" w:rsidRPr="00B25E0E">
              <w:rPr>
                <w:rFonts w:asciiTheme="majorHAnsi" w:hAnsiTheme="majorHAnsi" w:cstheme="majorHAnsi"/>
                <w:color w:val="FF0000"/>
              </w:rPr>
              <w:t>ttempt to make a prototype.</w:t>
            </w:r>
          </w:p>
          <w:p w14:paraId="69037E0E" w14:textId="6934A10E" w:rsidR="009970FC" w:rsidRPr="00B25E0E" w:rsidRDefault="00AD7CD3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4" w:hanging="22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0000"/>
              </w:rPr>
              <w:t>B</w:t>
            </w:r>
            <w:r w:rsidR="009970FC" w:rsidRPr="00B25E0E">
              <w:rPr>
                <w:rFonts w:asciiTheme="majorHAnsi" w:hAnsiTheme="majorHAnsi" w:cstheme="majorHAnsi"/>
                <w:color w:val="FF0000"/>
              </w:rPr>
              <w:t>egin to use computers to show design.</w:t>
            </w:r>
          </w:p>
        </w:tc>
        <w:tc>
          <w:tcPr>
            <w:tcW w:w="2268" w:type="dxa"/>
            <w:shd w:val="clear" w:color="auto" w:fill="auto"/>
          </w:tcPr>
          <w:p w14:paraId="027ABA25" w14:textId="3F75D711" w:rsidR="00AD6373" w:rsidRPr="00B25E0E" w:rsidRDefault="001526F4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7" w:hanging="14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</w:t>
            </w:r>
            <w:r w:rsidR="00AD6373" w:rsidRPr="00B25E0E">
              <w:rPr>
                <w:rFonts w:asciiTheme="majorHAnsi" w:hAnsiTheme="majorHAnsi" w:cstheme="majorHAnsi"/>
                <w:color w:val="000000" w:themeColor="text1"/>
              </w:rPr>
              <w:t>esearch others’ needs.</w:t>
            </w:r>
          </w:p>
          <w:p w14:paraId="3943C4A1" w14:textId="6EF5DD5B" w:rsidR="00AD6373" w:rsidRPr="00B25E0E" w:rsidRDefault="001526F4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7" w:hanging="14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="00AD6373" w:rsidRPr="00B25E0E">
              <w:rPr>
                <w:rFonts w:asciiTheme="majorHAnsi" w:hAnsiTheme="majorHAnsi" w:cstheme="majorHAnsi"/>
                <w:color w:val="000000" w:themeColor="text1"/>
              </w:rPr>
              <w:t>how my design meets a range of the requirements and is fit for purpose.</w:t>
            </w:r>
          </w:p>
          <w:p w14:paraId="77DB2E40" w14:textId="2B6C185C" w:rsidR="00AD6373" w:rsidRPr="00B25E0E" w:rsidRDefault="001526F4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7" w:hanging="14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AD6373" w:rsidRPr="00B25E0E">
              <w:rPr>
                <w:rFonts w:asciiTheme="majorHAnsi" w:hAnsiTheme="majorHAnsi" w:cstheme="majorHAnsi"/>
                <w:color w:val="000000" w:themeColor="text1"/>
              </w:rPr>
              <w:t>egin to create my own design criteria.</w:t>
            </w:r>
          </w:p>
          <w:p w14:paraId="2E8A5552" w14:textId="0C60F462" w:rsidR="00AD6373" w:rsidRPr="00B25E0E" w:rsidRDefault="001526F4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7" w:hanging="14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</w:t>
            </w:r>
            <w:r w:rsidR="00AD6373" w:rsidRPr="00B25E0E">
              <w:rPr>
                <w:rFonts w:asciiTheme="majorHAnsi" w:hAnsiTheme="majorHAnsi" w:cstheme="majorHAnsi"/>
                <w:color w:val="000000" w:themeColor="text1"/>
              </w:rPr>
              <w:t>roduce a plan and say how realistic it is.</w:t>
            </w:r>
          </w:p>
          <w:p w14:paraId="78907D55" w14:textId="1874EA42" w:rsidR="009D0643" w:rsidRPr="00B25E0E" w:rsidRDefault="001526F4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7" w:hanging="1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AD6373" w:rsidRPr="00B25E0E">
              <w:rPr>
                <w:rFonts w:asciiTheme="majorHAnsi" w:hAnsiTheme="majorHAnsi" w:cstheme="majorHAnsi"/>
                <w:color w:val="000000" w:themeColor="text1"/>
              </w:rPr>
              <w:t>xplain how the product will work.</w:t>
            </w:r>
          </w:p>
          <w:p w14:paraId="5A25100D" w14:textId="456F6129" w:rsidR="009970FC" w:rsidRPr="00B25E0E" w:rsidRDefault="001526F4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7" w:hanging="148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M</w:t>
            </w:r>
            <w:r w:rsidR="009970FC" w:rsidRPr="00B25E0E">
              <w:rPr>
                <w:rFonts w:asciiTheme="majorHAnsi" w:hAnsiTheme="majorHAnsi" w:cstheme="majorHAnsi"/>
                <w:color w:val="FF0000"/>
              </w:rPr>
              <w:t>ake a prototype.</w:t>
            </w:r>
          </w:p>
          <w:p w14:paraId="33E07028" w14:textId="4EFEB2F9" w:rsidR="009970FC" w:rsidRPr="00B25E0E" w:rsidRDefault="001526F4" w:rsidP="00697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7" w:hanging="1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0000"/>
              </w:rPr>
              <w:t>B</w:t>
            </w:r>
            <w:r w:rsidR="009970FC" w:rsidRPr="00B25E0E">
              <w:rPr>
                <w:rFonts w:asciiTheme="majorHAnsi" w:hAnsiTheme="majorHAnsi" w:cstheme="majorHAnsi"/>
                <w:color w:val="FF0000"/>
              </w:rPr>
              <w:t>ecome more confident using computer aided design.</w:t>
            </w:r>
          </w:p>
        </w:tc>
        <w:tc>
          <w:tcPr>
            <w:tcW w:w="2127" w:type="dxa"/>
            <w:shd w:val="clear" w:color="auto" w:fill="auto"/>
          </w:tcPr>
          <w:p w14:paraId="6FA6096E" w14:textId="7B89E523" w:rsidR="009970FC" w:rsidRPr="00B25E0E" w:rsidRDefault="00AD30E7" w:rsidP="006978BF">
            <w:pPr>
              <w:pStyle w:val="ListParagraph"/>
              <w:numPr>
                <w:ilvl w:val="0"/>
                <w:numId w:val="2"/>
              </w:numPr>
              <w:ind w:left="43" w:hanging="11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</w:t>
            </w:r>
            <w:r w:rsidR="009970FC" w:rsidRPr="00B25E0E">
              <w:rPr>
                <w:rFonts w:asciiTheme="majorHAnsi" w:hAnsiTheme="majorHAnsi" w:cstheme="majorHAnsi"/>
                <w:color w:val="000000" w:themeColor="text1"/>
              </w:rPr>
              <w:t>se the internet and questionnaires for research and design ideas.</w:t>
            </w:r>
          </w:p>
          <w:p w14:paraId="4FC4BF4A" w14:textId="2E4DAD97" w:rsidR="009970FC" w:rsidRPr="00B25E0E" w:rsidRDefault="00AD30E7" w:rsidP="006978BF">
            <w:pPr>
              <w:pStyle w:val="ListParagraph"/>
              <w:numPr>
                <w:ilvl w:val="0"/>
                <w:numId w:val="2"/>
              </w:numPr>
              <w:ind w:left="43" w:hanging="11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</w:t>
            </w:r>
            <w:r w:rsidR="009970FC" w:rsidRPr="00B25E0E">
              <w:rPr>
                <w:rFonts w:asciiTheme="majorHAnsi" w:hAnsiTheme="majorHAnsi" w:cstheme="majorHAnsi"/>
                <w:color w:val="000000" w:themeColor="text1"/>
              </w:rPr>
              <w:t>ake a user’s view into account when designing.</w:t>
            </w:r>
          </w:p>
          <w:p w14:paraId="49EB5D50" w14:textId="300EF0A5" w:rsidR="009970FC" w:rsidRPr="00B25E0E" w:rsidRDefault="00AD30E7" w:rsidP="006978BF">
            <w:pPr>
              <w:pStyle w:val="ListParagraph"/>
              <w:numPr>
                <w:ilvl w:val="0"/>
                <w:numId w:val="2"/>
              </w:numPr>
              <w:ind w:left="43" w:hanging="11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9970FC" w:rsidRPr="00B25E0E">
              <w:rPr>
                <w:rFonts w:asciiTheme="majorHAnsi" w:hAnsiTheme="majorHAnsi" w:cstheme="majorHAnsi"/>
                <w:color w:val="000000" w:themeColor="text1"/>
              </w:rPr>
              <w:t>egin to consider the needs/wants of individuals or groups when designing a product and ensure it is fit for purpose.</w:t>
            </w:r>
          </w:p>
          <w:p w14:paraId="6567A153" w14:textId="44CC4E2C" w:rsidR="009970FC" w:rsidRPr="00B25E0E" w:rsidRDefault="00AD30E7" w:rsidP="006978BF">
            <w:pPr>
              <w:pStyle w:val="ListParagraph"/>
              <w:numPr>
                <w:ilvl w:val="0"/>
                <w:numId w:val="2"/>
              </w:numPr>
              <w:ind w:left="43" w:hanging="11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9970FC" w:rsidRPr="00B25E0E">
              <w:rPr>
                <w:rFonts w:asciiTheme="majorHAnsi" w:hAnsiTheme="majorHAnsi" w:cstheme="majorHAnsi"/>
                <w:color w:val="000000" w:themeColor="text1"/>
              </w:rPr>
              <w:t>reate my own design criteria.</w:t>
            </w:r>
          </w:p>
          <w:p w14:paraId="74D1802A" w14:textId="15027754" w:rsidR="009970FC" w:rsidRPr="00B25E0E" w:rsidRDefault="00AD30E7" w:rsidP="006978BF">
            <w:pPr>
              <w:pStyle w:val="ListParagraph"/>
              <w:numPr>
                <w:ilvl w:val="0"/>
                <w:numId w:val="2"/>
              </w:numPr>
              <w:ind w:left="43" w:hanging="11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</w:t>
            </w:r>
            <w:r w:rsidR="009970FC" w:rsidRPr="00B25E0E">
              <w:rPr>
                <w:rFonts w:asciiTheme="majorHAnsi" w:hAnsiTheme="majorHAnsi" w:cstheme="majorHAnsi"/>
                <w:color w:val="000000" w:themeColor="text1"/>
              </w:rPr>
              <w:t xml:space="preserve">roduce </w:t>
            </w:r>
            <w:r w:rsidR="009970FC" w:rsidRPr="00B25E0E">
              <w:rPr>
                <w:rFonts w:asciiTheme="majorHAnsi" w:hAnsiTheme="majorHAnsi" w:cstheme="majorHAnsi"/>
                <w:color w:val="FF0000"/>
              </w:rPr>
              <w:t xml:space="preserve">cross-sectional planning </w:t>
            </w:r>
            <w:r w:rsidR="009970FC" w:rsidRPr="00B25E0E">
              <w:rPr>
                <w:rFonts w:asciiTheme="majorHAnsi" w:hAnsiTheme="majorHAnsi" w:cstheme="majorHAnsi"/>
                <w:color w:val="000000" w:themeColor="text1"/>
              </w:rPr>
              <w:t>and annotated sketches.</w:t>
            </w:r>
          </w:p>
          <w:p w14:paraId="242EC6F7" w14:textId="315B0AB6" w:rsidR="009970FC" w:rsidRPr="00B25E0E" w:rsidRDefault="00AD30E7" w:rsidP="006978BF">
            <w:pPr>
              <w:pStyle w:val="ListParagraph"/>
              <w:numPr>
                <w:ilvl w:val="0"/>
                <w:numId w:val="2"/>
              </w:numPr>
              <w:ind w:left="43" w:hanging="11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="009970FC" w:rsidRPr="00B25E0E">
              <w:rPr>
                <w:rFonts w:asciiTheme="majorHAnsi" w:hAnsiTheme="majorHAnsi" w:cstheme="majorHAnsi"/>
                <w:color w:val="000000" w:themeColor="text1"/>
              </w:rPr>
              <w:t>ake design decisions considering time and resources.</w:t>
            </w:r>
          </w:p>
          <w:p w14:paraId="2DBEBA19" w14:textId="3CD048E3" w:rsidR="009970FC" w:rsidRPr="00B25E0E" w:rsidRDefault="00AD30E7" w:rsidP="006978BF">
            <w:pPr>
              <w:pStyle w:val="ListParagraph"/>
              <w:numPr>
                <w:ilvl w:val="0"/>
                <w:numId w:val="2"/>
              </w:numPr>
              <w:ind w:left="43" w:hanging="11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FF0000"/>
              </w:rPr>
              <w:t>R</w:t>
            </w:r>
            <w:r w:rsidR="009970FC" w:rsidRPr="00B25E0E">
              <w:rPr>
                <w:rFonts w:asciiTheme="majorHAnsi" w:hAnsiTheme="majorHAnsi" w:cstheme="majorHAnsi"/>
                <w:color w:val="FF0000"/>
              </w:rPr>
              <w:t>efine ideas by making prototypes and patterned pieces.</w:t>
            </w:r>
          </w:p>
          <w:p w14:paraId="3767BEAA" w14:textId="404E6A61" w:rsidR="009D0643" w:rsidRPr="00B25E0E" w:rsidRDefault="006F7C2F" w:rsidP="006978BF">
            <w:pPr>
              <w:pStyle w:val="ListParagraph"/>
              <w:numPr>
                <w:ilvl w:val="0"/>
                <w:numId w:val="2"/>
              </w:numPr>
              <w:ind w:left="43" w:hanging="1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0000"/>
              </w:rPr>
              <w:t>U</w:t>
            </w:r>
            <w:r w:rsidR="009970FC" w:rsidRPr="00B25E0E">
              <w:rPr>
                <w:rFonts w:asciiTheme="majorHAnsi" w:hAnsiTheme="majorHAnsi" w:cstheme="majorHAnsi"/>
                <w:color w:val="FF0000"/>
              </w:rPr>
              <w:t>se computer-aided designs.</w:t>
            </w:r>
          </w:p>
        </w:tc>
        <w:tc>
          <w:tcPr>
            <w:tcW w:w="2693" w:type="dxa"/>
            <w:shd w:val="clear" w:color="auto" w:fill="auto"/>
          </w:tcPr>
          <w:p w14:paraId="70A861CD" w14:textId="64022700" w:rsidR="00B428F1" w:rsidRPr="00B25E0E" w:rsidRDefault="001239D5" w:rsidP="006978BF">
            <w:pPr>
              <w:pStyle w:val="ListParagraph"/>
              <w:numPr>
                <w:ilvl w:val="0"/>
                <w:numId w:val="2"/>
              </w:numPr>
              <w:ind w:left="117" w:hanging="17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B428F1" w:rsidRPr="00B25E0E">
              <w:rPr>
                <w:rFonts w:asciiTheme="majorHAnsi" w:hAnsiTheme="majorHAnsi" w:cstheme="majorHAnsi"/>
                <w:color w:val="000000" w:themeColor="text1"/>
              </w:rPr>
              <w:t>raw on market research to inform design.</w:t>
            </w:r>
          </w:p>
          <w:p w14:paraId="06BCF275" w14:textId="15F4ED47" w:rsidR="00B428F1" w:rsidRPr="00B25E0E" w:rsidRDefault="001239D5" w:rsidP="006978BF">
            <w:pPr>
              <w:pStyle w:val="ListParagraph"/>
              <w:numPr>
                <w:ilvl w:val="0"/>
                <w:numId w:val="2"/>
              </w:numPr>
              <w:ind w:left="117" w:hanging="17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</w:t>
            </w:r>
            <w:r w:rsidR="00B428F1" w:rsidRPr="00B25E0E">
              <w:rPr>
                <w:rFonts w:asciiTheme="majorHAnsi" w:hAnsiTheme="majorHAnsi" w:cstheme="majorHAnsi"/>
                <w:color w:val="000000" w:themeColor="text1"/>
              </w:rPr>
              <w:t>se research of a user’s view into account when designing.</w:t>
            </w:r>
          </w:p>
          <w:p w14:paraId="19AE2515" w14:textId="30D381BD" w:rsidR="00B428F1" w:rsidRPr="00B25E0E" w:rsidRDefault="00B428F1" w:rsidP="006978BF">
            <w:pPr>
              <w:pStyle w:val="ListParagraph"/>
              <w:numPr>
                <w:ilvl w:val="0"/>
                <w:numId w:val="2"/>
              </w:numPr>
              <w:ind w:left="117" w:hanging="177"/>
              <w:rPr>
                <w:rFonts w:asciiTheme="majorHAnsi" w:hAnsiTheme="majorHAnsi" w:cstheme="majorHAnsi"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  <w:color w:val="000000" w:themeColor="text1"/>
              </w:rPr>
              <w:t>Identify features that will appeal to the intended user.</w:t>
            </w:r>
          </w:p>
          <w:p w14:paraId="48D16168" w14:textId="31F8322E" w:rsidR="00B428F1" w:rsidRPr="00B25E0E" w:rsidRDefault="001239D5" w:rsidP="006978BF">
            <w:pPr>
              <w:pStyle w:val="ListParagraph"/>
              <w:numPr>
                <w:ilvl w:val="0"/>
                <w:numId w:val="2"/>
              </w:numPr>
              <w:ind w:left="117" w:hanging="17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B428F1" w:rsidRPr="00B25E0E">
              <w:rPr>
                <w:rFonts w:asciiTheme="majorHAnsi" w:hAnsiTheme="majorHAnsi" w:cstheme="majorHAnsi"/>
                <w:color w:val="000000" w:themeColor="text1"/>
              </w:rPr>
              <w:t xml:space="preserve">reate my own design criteria and specification. </w:t>
            </w:r>
          </w:p>
          <w:p w14:paraId="2392B743" w14:textId="508702D1" w:rsidR="00B428F1" w:rsidRPr="00B25E0E" w:rsidRDefault="001239D5" w:rsidP="006978BF">
            <w:pPr>
              <w:pStyle w:val="ListParagraph"/>
              <w:numPr>
                <w:ilvl w:val="0"/>
                <w:numId w:val="2"/>
              </w:numPr>
              <w:ind w:left="117" w:hanging="17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B428F1" w:rsidRPr="00B25E0E">
              <w:rPr>
                <w:rFonts w:asciiTheme="majorHAnsi" w:hAnsiTheme="majorHAnsi" w:cstheme="majorHAnsi"/>
                <w:color w:val="000000" w:themeColor="text1"/>
              </w:rPr>
              <w:t>ome up with innovative designs.</w:t>
            </w:r>
          </w:p>
          <w:p w14:paraId="4E8D4F12" w14:textId="41DB0687" w:rsidR="00B428F1" w:rsidRPr="00B25E0E" w:rsidRDefault="001239D5" w:rsidP="006978BF">
            <w:pPr>
              <w:pStyle w:val="ListParagraph"/>
              <w:numPr>
                <w:ilvl w:val="0"/>
                <w:numId w:val="2"/>
              </w:numPr>
              <w:ind w:left="117" w:hanging="17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="00B428F1" w:rsidRPr="00B25E0E">
              <w:rPr>
                <w:rFonts w:asciiTheme="majorHAnsi" w:hAnsiTheme="majorHAnsi" w:cstheme="majorHAnsi"/>
                <w:color w:val="000000" w:themeColor="text1"/>
              </w:rPr>
              <w:t xml:space="preserve">ake design decisions considering resources and costs. </w:t>
            </w:r>
          </w:p>
          <w:p w14:paraId="1E1F3531" w14:textId="192A2F6E" w:rsidR="00B428F1" w:rsidRPr="00B25E0E" w:rsidRDefault="001239D5" w:rsidP="006978BF">
            <w:pPr>
              <w:pStyle w:val="ListParagraph"/>
              <w:numPr>
                <w:ilvl w:val="0"/>
                <w:numId w:val="2"/>
              </w:numPr>
              <w:ind w:left="117" w:hanging="17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</w:t>
            </w:r>
            <w:r w:rsidR="00B428F1" w:rsidRPr="00B25E0E">
              <w:rPr>
                <w:rFonts w:asciiTheme="majorHAnsi" w:hAnsiTheme="majorHAnsi" w:cstheme="majorHAnsi"/>
                <w:color w:val="000000" w:themeColor="text1"/>
              </w:rPr>
              <w:t xml:space="preserve">roduce </w:t>
            </w:r>
            <w:r w:rsidR="00B428F1" w:rsidRPr="00B25E0E">
              <w:rPr>
                <w:rFonts w:asciiTheme="majorHAnsi" w:hAnsiTheme="majorHAnsi" w:cstheme="majorHAnsi"/>
                <w:color w:val="FF0000"/>
              </w:rPr>
              <w:t xml:space="preserve">cross-sectional planning, exploded diagrams </w:t>
            </w:r>
            <w:r w:rsidR="00B428F1" w:rsidRPr="00B25E0E">
              <w:rPr>
                <w:rFonts w:asciiTheme="majorHAnsi" w:hAnsiTheme="majorHAnsi" w:cstheme="majorHAnsi"/>
                <w:color w:val="000000" w:themeColor="text1"/>
              </w:rPr>
              <w:t>and annotated sketches.</w:t>
            </w:r>
          </w:p>
          <w:p w14:paraId="2E484F80" w14:textId="7905C3CD" w:rsidR="00B428F1" w:rsidRPr="00B25E0E" w:rsidRDefault="001239D5" w:rsidP="006978BF">
            <w:pPr>
              <w:pStyle w:val="ListParagraph"/>
              <w:numPr>
                <w:ilvl w:val="0"/>
                <w:numId w:val="2"/>
              </w:numPr>
              <w:ind w:left="117" w:hanging="17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="00B428F1" w:rsidRPr="00B25E0E">
              <w:rPr>
                <w:rFonts w:asciiTheme="majorHAnsi" w:hAnsiTheme="majorHAnsi" w:cstheme="majorHAnsi"/>
                <w:color w:val="000000" w:themeColor="text1"/>
              </w:rPr>
              <w:t>ake design decisions considering time and resources.</w:t>
            </w:r>
          </w:p>
          <w:p w14:paraId="301E47BA" w14:textId="20C4A386" w:rsidR="001239D5" w:rsidRPr="001239D5" w:rsidRDefault="001239D5" w:rsidP="001239D5">
            <w:pPr>
              <w:pStyle w:val="ListParagraph"/>
              <w:numPr>
                <w:ilvl w:val="0"/>
                <w:numId w:val="2"/>
              </w:numPr>
              <w:ind w:left="117" w:hanging="17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Refine </w:t>
            </w:r>
            <w:r w:rsidR="00B428F1" w:rsidRPr="00B25E0E">
              <w:rPr>
                <w:rFonts w:asciiTheme="majorHAnsi" w:hAnsiTheme="majorHAnsi" w:cstheme="majorHAnsi"/>
                <w:color w:val="FF0000"/>
              </w:rPr>
              <w:t xml:space="preserve"> ideas by making prototypes and patterned pieces.</w:t>
            </w:r>
          </w:p>
          <w:p w14:paraId="220A4AB0" w14:textId="51F6C0C9" w:rsidR="009D0643" w:rsidRPr="001239D5" w:rsidRDefault="001826FB" w:rsidP="001239D5">
            <w:pPr>
              <w:pStyle w:val="ListParagraph"/>
              <w:numPr>
                <w:ilvl w:val="0"/>
                <w:numId w:val="2"/>
              </w:numPr>
              <w:ind w:left="117" w:hanging="17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FF0000"/>
              </w:rPr>
              <w:t>Us</w:t>
            </w:r>
            <w:r w:rsidR="00B428F1" w:rsidRPr="001239D5">
              <w:rPr>
                <w:rFonts w:asciiTheme="majorHAnsi" w:hAnsiTheme="majorHAnsi" w:cstheme="majorHAnsi"/>
                <w:color w:val="FF0000"/>
              </w:rPr>
              <w:t>e computer-aided designs.</w:t>
            </w:r>
          </w:p>
        </w:tc>
      </w:tr>
      <w:tr w:rsidR="005E0462" w:rsidRPr="00B25E0E" w14:paraId="533B54E1" w14:textId="77777777" w:rsidTr="00385D6C">
        <w:trPr>
          <w:trHeight w:val="20"/>
        </w:trPr>
        <w:tc>
          <w:tcPr>
            <w:tcW w:w="1277" w:type="dxa"/>
            <w:shd w:val="clear" w:color="auto" w:fill="auto"/>
          </w:tcPr>
          <w:p w14:paraId="51858AC3" w14:textId="15A53221" w:rsidR="009D0643" w:rsidRPr="00B25E0E" w:rsidRDefault="009D0643" w:rsidP="00AE3CCF">
            <w:pPr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</w:rPr>
              <w:lastRenderedPageBreak/>
              <w:t>Make</w:t>
            </w:r>
          </w:p>
        </w:tc>
        <w:tc>
          <w:tcPr>
            <w:tcW w:w="1559" w:type="dxa"/>
            <w:shd w:val="clear" w:color="auto" w:fill="auto"/>
          </w:tcPr>
          <w:p w14:paraId="0E223BAE" w14:textId="7E29C544" w:rsidR="009D0643" w:rsidRPr="00C43DE6" w:rsidRDefault="00C43DE6" w:rsidP="00C43DE6">
            <w:pPr>
              <w:pStyle w:val="ListParagraph"/>
              <w:numPr>
                <w:ilvl w:val="0"/>
                <w:numId w:val="5"/>
              </w:numPr>
              <w:ind w:left="169" w:hanging="19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="009302F5" w:rsidRPr="00C43DE6">
              <w:rPr>
                <w:rFonts w:asciiTheme="majorHAnsi" w:hAnsiTheme="majorHAnsi" w:cstheme="majorHAnsi"/>
                <w:color w:val="000000" w:themeColor="text1"/>
              </w:rPr>
              <w:t>ake simple representations.</w:t>
            </w:r>
          </w:p>
        </w:tc>
        <w:tc>
          <w:tcPr>
            <w:tcW w:w="1843" w:type="dxa"/>
            <w:shd w:val="clear" w:color="auto" w:fill="auto"/>
          </w:tcPr>
          <w:p w14:paraId="6EC06DA4" w14:textId="598BEC61" w:rsidR="00987D90" w:rsidRPr="00B25E0E" w:rsidRDefault="00C43DE6" w:rsidP="003519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8" w:hanging="19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987D90" w:rsidRPr="00B25E0E">
              <w:rPr>
                <w:rFonts w:asciiTheme="majorHAnsi" w:hAnsiTheme="majorHAnsi" w:cstheme="majorHAnsi"/>
                <w:color w:val="000000" w:themeColor="text1"/>
              </w:rPr>
              <w:t>xplain what I’m making and why</w:t>
            </w:r>
          </w:p>
          <w:p w14:paraId="673B1806" w14:textId="02DECB99" w:rsidR="00987D90" w:rsidRPr="00B25E0E" w:rsidRDefault="00C43DE6" w:rsidP="003519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8" w:hanging="19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987D90" w:rsidRPr="00B25E0E">
              <w:rPr>
                <w:rFonts w:asciiTheme="majorHAnsi" w:hAnsiTheme="majorHAnsi" w:cstheme="majorHAnsi"/>
                <w:color w:val="000000" w:themeColor="text1"/>
              </w:rPr>
              <w:t>onsider what I need to do next</w:t>
            </w:r>
          </w:p>
          <w:p w14:paraId="61158A4D" w14:textId="79D6A7F3" w:rsidR="00987D90" w:rsidRPr="00B25E0E" w:rsidRDefault="00C43DE6" w:rsidP="003519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8" w:hanging="19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="00987D90" w:rsidRPr="00B25E0E">
              <w:rPr>
                <w:rFonts w:asciiTheme="majorHAnsi" w:hAnsiTheme="majorHAnsi" w:cstheme="majorHAnsi"/>
                <w:color w:val="000000" w:themeColor="text1"/>
              </w:rPr>
              <w:t xml:space="preserve">elect tools/equipment to cut shape, join, finish </w:t>
            </w:r>
            <w:r>
              <w:rPr>
                <w:rFonts w:asciiTheme="majorHAnsi" w:hAnsiTheme="majorHAnsi" w:cstheme="majorHAnsi"/>
                <w:color w:val="000000" w:themeColor="text1"/>
              </w:rPr>
              <w:t>etc.</w:t>
            </w:r>
          </w:p>
          <w:p w14:paraId="126789F0" w14:textId="51CE0E45" w:rsidR="00987D90" w:rsidRPr="00B25E0E" w:rsidRDefault="00C43DE6" w:rsidP="003519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8" w:hanging="19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="00987D90" w:rsidRPr="00B25E0E">
              <w:rPr>
                <w:rFonts w:asciiTheme="majorHAnsi" w:hAnsiTheme="majorHAnsi" w:cstheme="majorHAnsi"/>
                <w:color w:val="000000" w:themeColor="text1"/>
              </w:rPr>
              <w:t>easure, mark out, cut and shape with support.</w:t>
            </w:r>
          </w:p>
          <w:p w14:paraId="29236720" w14:textId="04F75670" w:rsidR="00987D90" w:rsidRPr="00B25E0E" w:rsidRDefault="00C43DE6" w:rsidP="003519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8" w:hanging="19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987D90" w:rsidRPr="00B25E0E">
              <w:rPr>
                <w:rFonts w:asciiTheme="majorHAnsi" w:hAnsiTheme="majorHAnsi" w:cstheme="majorHAnsi"/>
                <w:color w:val="000000" w:themeColor="text1"/>
              </w:rPr>
              <w:t>hoose suitable materials and explain choices.</w:t>
            </w:r>
          </w:p>
          <w:p w14:paraId="55036EA9" w14:textId="77777777" w:rsidR="00C43DE6" w:rsidRDefault="00C43DE6" w:rsidP="003519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8" w:hanging="19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</w:t>
            </w:r>
            <w:r w:rsidR="00987D90" w:rsidRPr="00B25E0E">
              <w:rPr>
                <w:rFonts w:asciiTheme="majorHAnsi" w:hAnsiTheme="majorHAnsi" w:cstheme="majorHAnsi"/>
                <w:color w:val="000000" w:themeColor="text1"/>
              </w:rPr>
              <w:t>ry to use finishing techniques to make the product look good.</w:t>
            </w:r>
          </w:p>
          <w:p w14:paraId="4ECA150C" w14:textId="7CEE2D67" w:rsidR="009D0643" w:rsidRPr="00C43DE6" w:rsidRDefault="00C43DE6" w:rsidP="003519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8" w:hanging="19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W</w:t>
            </w:r>
            <w:r w:rsidR="00987D90" w:rsidRPr="00C43DE6">
              <w:rPr>
                <w:rFonts w:asciiTheme="majorHAnsi" w:hAnsiTheme="majorHAnsi" w:cstheme="majorHAnsi"/>
                <w:color w:val="000000" w:themeColor="text1"/>
              </w:rPr>
              <w:t>ork in a safe manner.</w:t>
            </w:r>
          </w:p>
        </w:tc>
        <w:tc>
          <w:tcPr>
            <w:tcW w:w="2126" w:type="dxa"/>
            <w:shd w:val="clear" w:color="auto" w:fill="auto"/>
          </w:tcPr>
          <w:p w14:paraId="716F1C40" w14:textId="6811858A" w:rsidR="004F1B30" w:rsidRPr="00B25E0E" w:rsidRDefault="00E00FA5" w:rsidP="003519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1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xplain what I am making and why it fits the purpose.</w:t>
            </w:r>
          </w:p>
          <w:p w14:paraId="4E9BBF55" w14:textId="69F7B2D1" w:rsidR="004F1B30" w:rsidRPr="00B25E0E" w:rsidRDefault="00E00FA5" w:rsidP="003519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1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ake suggestions as to what I need to do next.</w:t>
            </w:r>
          </w:p>
          <w:p w14:paraId="4807F1ED" w14:textId="4394A9DD" w:rsidR="004F1B30" w:rsidRPr="00B25E0E" w:rsidRDefault="00E00FA5" w:rsidP="003519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1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J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oin materials/components together in different ways.</w:t>
            </w:r>
          </w:p>
          <w:p w14:paraId="73D8E6F6" w14:textId="2D94224E" w:rsidR="004F1B30" w:rsidRPr="00B25E0E" w:rsidRDefault="00E00FA5" w:rsidP="003519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1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easure, mark out, cut and shape materials/components with support.</w:t>
            </w:r>
          </w:p>
          <w:p w14:paraId="632171B6" w14:textId="0C373673" w:rsidR="004F1B30" w:rsidRPr="00B25E0E" w:rsidRDefault="00E00FA5" w:rsidP="003519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1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escribe which tools I’m using and why.</w:t>
            </w:r>
          </w:p>
          <w:p w14:paraId="1514472F" w14:textId="49275DD0" w:rsidR="004F1B30" w:rsidRPr="00B25E0E" w:rsidRDefault="00E00FA5" w:rsidP="003519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1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hoose suitable materials and explain choices depending on characteristics.</w:t>
            </w:r>
          </w:p>
          <w:p w14:paraId="45FB9769" w14:textId="25862D86" w:rsidR="004F1B30" w:rsidRPr="00B25E0E" w:rsidRDefault="00E00FA5" w:rsidP="003519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1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se finishing techniques to make the product look good.</w:t>
            </w:r>
          </w:p>
          <w:p w14:paraId="5FED19B1" w14:textId="278D34DD" w:rsidR="009D0643" w:rsidRPr="00B25E0E" w:rsidRDefault="009D0643" w:rsidP="003519F8">
            <w:pPr>
              <w:pStyle w:val="ListParagraph"/>
              <w:ind w:left="171" w:hanging="142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shd w:val="clear" w:color="auto" w:fill="auto"/>
          </w:tcPr>
          <w:p w14:paraId="3A6195DC" w14:textId="7C8A59BA" w:rsidR="008D1C06" w:rsidRPr="00B25E0E" w:rsidRDefault="009B3FAA" w:rsidP="00351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7" w:hanging="136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="008D1C06" w:rsidRPr="00B25E0E">
              <w:rPr>
                <w:rFonts w:asciiTheme="majorHAnsi" w:hAnsiTheme="majorHAnsi" w:cstheme="majorHAnsi"/>
                <w:color w:val="000000" w:themeColor="text1"/>
              </w:rPr>
              <w:t xml:space="preserve">elect suitable tools/equipment,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&amp; </w:t>
            </w:r>
            <w:r w:rsidR="008D1C06" w:rsidRPr="00B25E0E">
              <w:rPr>
                <w:rFonts w:asciiTheme="majorHAnsi" w:hAnsiTheme="majorHAnsi" w:cstheme="majorHAnsi"/>
                <w:color w:val="000000" w:themeColor="text1"/>
              </w:rPr>
              <w:t xml:space="preserve"> begin to use them accurately.</w:t>
            </w:r>
          </w:p>
          <w:p w14:paraId="4CBEEC18" w14:textId="3ED57083" w:rsidR="008D1C06" w:rsidRPr="00B25E0E" w:rsidRDefault="00F94813" w:rsidP="00351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7" w:hanging="136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="008D1C06" w:rsidRPr="00B25E0E">
              <w:rPr>
                <w:rFonts w:asciiTheme="majorHAnsi" w:hAnsiTheme="majorHAnsi" w:cstheme="majorHAnsi"/>
                <w:color w:val="000000" w:themeColor="text1"/>
              </w:rPr>
              <w:t>elect appropriate materials fit for purpose.</w:t>
            </w:r>
          </w:p>
          <w:p w14:paraId="53742005" w14:textId="07CA25A7" w:rsidR="008D1C06" w:rsidRPr="00B25E0E" w:rsidRDefault="00F94813" w:rsidP="00351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7" w:hanging="136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W</w:t>
            </w:r>
            <w:r w:rsidR="008D1C06" w:rsidRPr="00B25E0E">
              <w:rPr>
                <w:rFonts w:asciiTheme="majorHAnsi" w:hAnsiTheme="majorHAnsi" w:cstheme="majorHAnsi"/>
                <w:color w:val="000000" w:themeColor="text1"/>
              </w:rPr>
              <w:t>ork through the plan in order.</w:t>
            </w:r>
          </w:p>
          <w:p w14:paraId="28FD4EB6" w14:textId="04282816" w:rsidR="008D1C06" w:rsidRPr="00B25E0E" w:rsidRDefault="00F94813" w:rsidP="00351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7" w:hanging="136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8D1C06" w:rsidRPr="00B25E0E">
              <w:rPr>
                <w:rFonts w:asciiTheme="majorHAnsi" w:hAnsiTheme="majorHAnsi" w:cstheme="majorHAnsi"/>
                <w:color w:val="000000" w:themeColor="text1"/>
              </w:rPr>
              <w:t>egin to measure, mark out, cut and shape with some accuracy.</w:t>
            </w:r>
          </w:p>
          <w:p w14:paraId="18C16F5E" w14:textId="28CB95FC" w:rsidR="008D1C06" w:rsidRPr="00B25E0E" w:rsidRDefault="00F94813" w:rsidP="00351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7" w:hanging="136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8D1C06" w:rsidRPr="00B25E0E">
              <w:rPr>
                <w:rFonts w:asciiTheme="majorHAnsi" w:hAnsiTheme="majorHAnsi" w:cstheme="majorHAnsi"/>
                <w:color w:val="000000" w:themeColor="text1"/>
              </w:rPr>
              <w:t>egin to assemble, join and combine with some accuracy</w:t>
            </w:r>
            <w:r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14:paraId="39FBF371" w14:textId="53E77394" w:rsidR="009D0643" w:rsidRPr="00B25E0E" w:rsidRDefault="00F94813" w:rsidP="003519F8">
            <w:pPr>
              <w:pStyle w:val="ListParagraph"/>
              <w:numPr>
                <w:ilvl w:val="0"/>
                <w:numId w:val="2"/>
              </w:numPr>
              <w:ind w:left="177" w:hanging="13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8D1C06" w:rsidRPr="00B25E0E">
              <w:rPr>
                <w:rFonts w:asciiTheme="majorHAnsi" w:hAnsiTheme="majorHAnsi" w:cstheme="majorHAnsi"/>
                <w:color w:val="000000" w:themeColor="text1"/>
              </w:rPr>
              <w:t>egin to apply a range of finishing techniques with some accuracy.</w:t>
            </w:r>
          </w:p>
        </w:tc>
        <w:tc>
          <w:tcPr>
            <w:tcW w:w="2268" w:type="dxa"/>
            <w:shd w:val="clear" w:color="auto" w:fill="auto"/>
          </w:tcPr>
          <w:p w14:paraId="37D1AD0F" w14:textId="3CFF48D8" w:rsidR="00AD6373" w:rsidRPr="00B25E0E" w:rsidRDefault="00B110DE" w:rsidP="00351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" w:hanging="13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="00AD6373" w:rsidRPr="00B25E0E">
              <w:rPr>
                <w:rFonts w:asciiTheme="majorHAnsi" w:hAnsiTheme="majorHAnsi" w:cstheme="majorHAnsi"/>
                <w:color w:val="000000" w:themeColor="text1"/>
              </w:rPr>
              <w:t>elect suitable tools/equipment, explain choices in relation to required techniques and begin to use them accurately.</w:t>
            </w:r>
          </w:p>
          <w:p w14:paraId="62084284" w14:textId="03C02903" w:rsidR="00AD6373" w:rsidRPr="00B25E0E" w:rsidRDefault="00B110DE" w:rsidP="00351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" w:hanging="13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W</w:t>
            </w:r>
            <w:r w:rsidR="00AD6373" w:rsidRPr="00B25E0E">
              <w:rPr>
                <w:rFonts w:asciiTheme="majorHAnsi" w:hAnsiTheme="majorHAnsi" w:cstheme="majorHAnsi"/>
                <w:color w:val="000000" w:themeColor="text1"/>
              </w:rPr>
              <w:t>ork through the plan in order.</w:t>
            </w:r>
          </w:p>
          <w:p w14:paraId="71ECB56B" w14:textId="379C4A36" w:rsidR="00AD6373" w:rsidRPr="00B25E0E" w:rsidRDefault="00B110DE" w:rsidP="00351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" w:hanging="13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</w:t>
            </w:r>
            <w:r w:rsidR="00AD6373" w:rsidRPr="00B25E0E">
              <w:rPr>
                <w:rFonts w:asciiTheme="majorHAnsi" w:hAnsiTheme="majorHAnsi" w:cstheme="majorHAnsi"/>
                <w:color w:val="000000" w:themeColor="text1"/>
              </w:rPr>
              <w:t xml:space="preserve">hink if the product is going to be of good quality. </w:t>
            </w:r>
          </w:p>
          <w:p w14:paraId="20F8B732" w14:textId="62783463" w:rsidR="00AD6373" w:rsidRPr="00B25E0E" w:rsidRDefault="00B110DE" w:rsidP="00351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" w:hanging="13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AD6373" w:rsidRPr="00B25E0E">
              <w:rPr>
                <w:rFonts w:asciiTheme="majorHAnsi" w:hAnsiTheme="majorHAnsi" w:cstheme="majorHAnsi"/>
                <w:color w:val="000000" w:themeColor="text1"/>
              </w:rPr>
              <w:t>egin to measure, mark out, cut and shape with some accuracy.</w:t>
            </w:r>
          </w:p>
          <w:p w14:paraId="4A6AAE97" w14:textId="77777777" w:rsidR="00B110DE" w:rsidRDefault="00B110DE" w:rsidP="00B110D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" w:hanging="13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AD6373" w:rsidRPr="00B25E0E">
              <w:rPr>
                <w:rFonts w:asciiTheme="majorHAnsi" w:hAnsiTheme="majorHAnsi" w:cstheme="majorHAnsi"/>
                <w:color w:val="000000" w:themeColor="text1"/>
              </w:rPr>
              <w:t>egin to assemble, join and combine with some accuracy.</w:t>
            </w:r>
          </w:p>
          <w:p w14:paraId="380042F5" w14:textId="043F461A" w:rsidR="009D0643" w:rsidRPr="00B110DE" w:rsidRDefault="00B97915" w:rsidP="00B110D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" w:hanging="13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AD6373" w:rsidRPr="00B110DE">
              <w:rPr>
                <w:rFonts w:asciiTheme="majorHAnsi" w:hAnsiTheme="majorHAnsi" w:cstheme="majorHAnsi"/>
                <w:color w:val="000000" w:themeColor="text1"/>
              </w:rPr>
              <w:t>egin to apply a range of finishing techniques with some accuracy.</w:t>
            </w:r>
          </w:p>
        </w:tc>
        <w:tc>
          <w:tcPr>
            <w:tcW w:w="2127" w:type="dxa"/>
            <w:shd w:val="clear" w:color="auto" w:fill="auto"/>
          </w:tcPr>
          <w:p w14:paraId="539728FE" w14:textId="73815B71" w:rsidR="00501036" w:rsidRPr="00B25E0E" w:rsidRDefault="00664038" w:rsidP="003519F8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>elect tools and equipment with a good level of precision.</w:t>
            </w:r>
          </w:p>
          <w:p w14:paraId="690C6AB1" w14:textId="307209BE" w:rsidR="00501036" w:rsidRPr="00B25E0E" w:rsidRDefault="000542ED" w:rsidP="003519F8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>roduce lists of tools and materials needed.</w:t>
            </w:r>
          </w:p>
          <w:p w14:paraId="1C660103" w14:textId="2C5181C9" w:rsidR="00501036" w:rsidRPr="00B25E0E" w:rsidRDefault="00664038" w:rsidP="003519F8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 xml:space="preserve">hoose appropriate materials considering functionality. </w:t>
            </w:r>
          </w:p>
          <w:p w14:paraId="10419B79" w14:textId="2C88076A" w:rsidR="00501036" w:rsidRPr="00B25E0E" w:rsidRDefault="00664038" w:rsidP="003519F8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>reate a step-by-step plan.</w:t>
            </w:r>
          </w:p>
          <w:p w14:paraId="3FF61A18" w14:textId="5A79E445" w:rsidR="00501036" w:rsidRPr="00B25E0E" w:rsidRDefault="00664038" w:rsidP="003519F8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>xplain how my product would appeal to an audience.</w:t>
            </w:r>
          </w:p>
          <w:p w14:paraId="5F53D9D7" w14:textId="39ED7081" w:rsidR="00501036" w:rsidRPr="00B25E0E" w:rsidRDefault="00664038" w:rsidP="003519F8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>ainly accurately mark out, cut and shape materials/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>components.</w:t>
            </w:r>
          </w:p>
          <w:p w14:paraId="2ED9061E" w14:textId="4B833EE9" w:rsidR="00501036" w:rsidRPr="00B25E0E" w:rsidRDefault="00F876DB" w:rsidP="003519F8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>ainly accurately assemble, join and combine.</w:t>
            </w:r>
          </w:p>
          <w:p w14:paraId="56CC6DC9" w14:textId="4011D575" w:rsidR="00501036" w:rsidRPr="00B25E0E" w:rsidRDefault="00F876DB" w:rsidP="003519F8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 xml:space="preserve">ainly accurately apply a range of finishing techniques. </w:t>
            </w:r>
          </w:p>
          <w:p w14:paraId="3C010EB9" w14:textId="6A79C7F8" w:rsidR="009D0643" w:rsidRPr="00B25E0E" w:rsidRDefault="00F876DB" w:rsidP="003519F8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>egin to be resourceful in solving practical problems.</w:t>
            </w:r>
          </w:p>
        </w:tc>
        <w:tc>
          <w:tcPr>
            <w:tcW w:w="2693" w:type="dxa"/>
            <w:shd w:val="clear" w:color="auto" w:fill="auto"/>
          </w:tcPr>
          <w:p w14:paraId="3714EC07" w14:textId="77777777" w:rsidR="00F043C1" w:rsidRPr="00B25E0E" w:rsidRDefault="00F043C1" w:rsidP="00F043C1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>elect tools and equipment with a good level of precision.</w:t>
            </w:r>
          </w:p>
          <w:p w14:paraId="38AF8875" w14:textId="0926B204" w:rsidR="00F043C1" w:rsidRPr="00B25E0E" w:rsidRDefault="000542ED" w:rsidP="00F043C1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</w:t>
            </w:r>
            <w:r w:rsidR="00F043C1" w:rsidRPr="00B25E0E">
              <w:rPr>
                <w:rFonts w:asciiTheme="majorHAnsi" w:hAnsiTheme="majorHAnsi" w:cstheme="majorHAnsi"/>
                <w:color w:val="000000" w:themeColor="text1"/>
              </w:rPr>
              <w:t>roduce lists of tools and materials needed.</w:t>
            </w:r>
          </w:p>
          <w:p w14:paraId="4112C805" w14:textId="77777777" w:rsidR="00F043C1" w:rsidRPr="00B25E0E" w:rsidRDefault="00F043C1" w:rsidP="00F043C1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 xml:space="preserve">hoose appropriate materials considering functionality. </w:t>
            </w:r>
          </w:p>
          <w:p w14:paraId="089047A7" w14:textId="77777777" w:rsidR="00F043C1" w:rsidRPr="00B25E0E" w:rsidRDefault="00F043C1" w:rsidP="00F043C1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>reate a detailed step-by-step plan.</w:t>
            </w:r>
          </w:p>
          <w:p w14:paraId="3A5AD2FB" w14:textId="77777777" w:rsidR="007D3882" w:rsidRPr="00B25E0E" w:rsidRDefault="007D3882" w:rsidP="007D3882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>xplain how my product would appeal to an audience.</w:t>
            </w:r>
          </w:p>
          <w:p w14:paraId="495CAE5D" w14:textId="77777777" w:rsidR="007D3882" w:rsidRPr="00B25E0E" w:rsidRDefault="007D3882" w:rsidP="007D3882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>ainly accurately mark out, cut and shape materials/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>components.</w:t>
            </w:r>
          </w:p>
          <w:p w14:paraId="039A150F" w14:textId="77777777" w:rsidR="007D3882" w:rsidRPr="00B25E0E" w:rsidRDefault="007D3882" w:rsidP="007D3882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>ainly accurately assemble, join and combine.</w:t>
            </w:r>
          </w:p>
          <w:p w14:paraId="492689CF" w14:textId="77777777" w:rsidR="007D3882" w:rsidRPr="00B25E0E" w:rsidRDefault="007D3882" w:rsidP="007D3882">
            <w:pPr>
              <w:pStyle w:val="ListParagraph"/>
              <w:numPr>
                <w:ilvl w:val="0"/>
                <w:numId w:val="2"/>
              </w:numPr>
              <w:ind w:left="170" w:hanging="14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 xml:space="preserve">ainly accurately apply a range of finishing techniques. </w:t>
            </w:r>
          </w:p>
          <w:p w14:paraId="0F9E9EB6" w14:textId="6681AE3A" w:rsidR="009D0643" w:rsidRPr="00B25E0E" w:rsidRDefault="007D3882" w:rsidP="007D3882">
            <w:pPr>
              <w:ind w:left="176" w:hanging="13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>egin to be resourceful in solving practical problems.</w:t>
            </w:r>
          </w:p>
        </w:tc>
      </w:tr>
      <w:tr w:rsidR="00CA7A09" w:rsidRPr="00B25E0E" w14:paraId="3EE57F83" w14:textId="77777777" w:rsidTr="00385D6C">
        <w:trPr>
          <w:trHeight w:val="20"/>
        </w:trPr>
        <w:tc>
          <w:tcPr>
            <w:tcW w:w="1277" w:type="dxa"/>
            <w:shd w:val="clear" w:color="auto" w:fill="auto"/>
          </w:tcPr>
          <w:p w14:paraId="26340E63" w14:textId="678FAC65" w:rsidR="009D0643" w:rsidRPr="00B25E0E" w:rsidRDefault="009D0643" w:rsidP="00AE3CCF">
            <w:pPr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</w:rPr>
              <w:lastRenderedPageBreak/>
              <w:t>Evaluate</w:t>
            </w:r>
          </w:p>
        </w:tc>
        <w:tc>
          <w:tcPr>
            <w:tcW w:w="1559" w:type="dxa"/>
            <w:shd w:val="clear" w:color="auto" w:fill="auto"/>
          </w:tcPr>
          <w:p w14:paraId="206C02F2" w14:textId="6A198A40" w:rsidR="009D0643" w:rsidRPr="00F742E2" w:rsidRDefault="00F742E2" w:rsidP="00F742E2">
            <w:pPr>
              <w:pStyle w:val="ListParagraph"/>
              <w:numPr>
                <w:ilvl w:val="0"/>
                <w:numId w:val="5"/>
              </w:numPr>
              <w:ind w:left="169" w:hanging="19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9302F5" w:rsidRPr="00F742E2">
              <w:rPr>
                <w:rFonts w:asciiTheme="majorHAnsi" w:hAnsiTheme="majorHAnsi" w:cstheme="majorHAnsi"/>
                <w:color w:val="000000" w:themeColor="text1"/>
              </w:rPr>
              <w:t>iscuss what I like about what I have made.</w:t>
            </w:r>
          </w:p>
        </w:tc>
        <w:tc>
          <w:tcPr>
            <w:tcW w:w="1843" w:type="dxa"/>
            <w:shd w:val="clear" w:color="auto" w:fill="auto"/>
          </w:tcPr>
          <w:p w14:paraId="3DB57629" w14:textId="67D3D743" w:rsidR="00987D90" w:rsidRPr="00B25E0E" w:rsidRDefault="0010354D" w:rsidP="00987D9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</w:t>
            </w:r>
            <w:r w:rsidR="00987D90" w:rsidRPr="00B25E0E">
              <w:rPr>
                <w:rFonts w:asciiTheme="majorHAnsi" w:hAnsiTheme="majorHAnsi" w:cstheme="majorHAnsi"/>
                <w:color w:val="000000" w:themeColor="text1"/>
              </w:rPr>
              <w:t>alk about my work, linking it to what I was asked to do.</w:t>
            </w:r>
          </w:p>
          <w:p w14:paraId="7582E845" w14:textId="5A5C0DEE" w:rsidR="00987D90" w:rsidRPr="00B25E0E" w:rsidRDefault="0010354D" w:rsidP="00987D9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</w:t>
            </w:r>
            <w:r w:rsidR="00987D90" w:rsidRPr="00B25E0E">
              <w:rPr>
                <w:rFonts w:asciiTheme="majorHAnsi" w:hAnsiTheme="majorHAnsi" w:cstheme="majorHAnsi"/>
                <w:color w:val="000000" w:themeColor="text1"/>
              </w:rPr>
              <w:t>alk about existing products considering: use, materials, how they work, audience, where they might be used.</w:t>
            </w:r>
          </w:p>
          <w:p w14:paraId="3A15960E" w14:textId="5A69D67F" w:rsidR="00987D90" w:rsidRPr="00B25E0E" w:rsidRDefault="0010354D" w:rsidP="0010354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0" w:hanging="19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</w:t>
            </w:r>
            <w:r w:rsidR="00987D90" w:rsidRPr="00B25E0E">
              <w:rPr>
                <w:rFonts w:asciiTheme="majorHAnsi" w:hAnsiTheme="majorHAnsi" w:cstheme="majorHAnsi"/>
                <w:color w:val="000000" w:themeColor="text1"/>
              </w:rPr>
              <w:t>alk about existing products thinking about what is and isn’t good.</w:t>
            </w:r>
          </w:p>
          <w:p w14:paraId="6BAC0C92" w14:textId="3D630280" w:rsidR="009D0643" w:rsidRPr="0010354D" w:rsidRDefault="0010354D" w:rsidP="0010354D">
            <w:pPr>
              <w:pStyle w:val="ListParagraph"/>
              <w:numPr>
                <w:ilvl w:val="0"/>
                <w:numId w:val="2"/>
              </w:numPr>
              <w:ind w:left="310" w:hanging="19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Begin </w:t>
            </w:r>
            <w:r w:rsidR="00987D90" w:rsidRPr="0010354D">
              <w:rPr>
                <w:rFonts w:asciiTheme="majorHAnsi" w:hAnsiTheme="majorHAnsi" w:cstheme="majorHAnsi"/>
                <w:color w:val="000000" w:themeColor="text1"/>
              </w:rPr>
              <w:t>to talk about what could make my product better.</w:t>
            </w:r>
          </w:p>
        </w:tc>
        <w:tc>
          <w:tcPr>
            <w:tcW w:w="2126" w:type="dxa"/>
            <w:shd w:val="clear" w:color="auto" w:fill="auto"/>
          </w:tcPr>
          <w:p w14:paraId="1BBB9876" w14:textId="034F12E7" w:rsidR="004F1B30" w:rsidRPr="00B25E0E" w:rsidRDefault="00C37CB5" w:rsidP="00C37CB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9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escribe what went well, thinking about the design criteria.</w:t>
            </w:r>
          </w:p>
          <w:p w14:paraId="06D4B492" w14:textId="71A70D61" w:rsidR="004F1B30" w:rsidRPr="00B25E0E" w:rsidRDefault="007B6BFC" w:rsidP="00C37CB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9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alk about existing products considering: use, materials, how they work, audience, where they might be used, express personal opinion.</w:t>
            </w:r>
          </w:p>
          <w:p w14:paraId="29200661" w14:textId="6C31176B" w:rsidR="004F1B30" w:rsidRPr="00B25E0E" w:rsidRDefault="007B6BFC" w:rsidP="00C37CB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9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valuate how good existing products are.</w:t>
            </w:r>
          </w:p>
          <w:p w14:paraId="25B7B51B" w14:textId="031EC158" w:rsidR="009D0643" w:rsidRPr="00B25E0E" w:rsidRDefault="007B6BFC" w:rsidP="00C37CB5">
            <w:pPr>
              <w:pStyle w:val="ListParagraph"/>
              <w:numPr>
                <w:ilvl w:val="0"/>
                <w:numId w:val="2"/>
              </w:numPr>
              <w:ind w:left="2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alk about what I would do differently if I were to do it again and why.</w:t>
            </w:r>
          </w:p>
        </w:tc>
        <w:tc>
          <w:tcPr>
            <w:tcW w:w="1984" w:type="dxa"/>
            <w:shd w:val="clear" w:color="auto" w:fill="auto"/>
          </w:tcPr>
          <w:p w14:paraId="52D3B421" w14:textId="03802857" w:rsidR="008D1C06" w:rsidRPr="00B25E0E" w:rsidRDefault="00DC3B1C" w:rsidP="00C37CB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7" w:hanging="11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</w:t>
            </w:r>
            <w:r w:rsidR="008D1C06" w:rsidRPr="00B25E0E">
              <w:rPr>
                <w:rFonts w:asciiTheme="majorHAnsi" w:hAnsiTheme="majorHAnsi" w:cstheme="majorHAnsi"/>
                <w:color w:val="000000" w:themeColor="text1"/>
              </w:rPr>
              <w:t xml:space="preserve">se the design criteria when evaluating. </w:t>
            </w:r>
          </w:p>
          <w:p w14:paraId="1EB2305B" w14:textId="76083260" w:rsidR="008D1C06" w:rsidRPr="00B25E0E" w:rsidRDefault="00DC3B1C" w:rsidP="00C37CB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7" w:hanging="11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8D1C06" w:rsidRPr="00B25E0E">
              <w:rPr>
                <w:rFonts w:asciiTheme="majorHAnsi" w:hAnsiTheme="majorHAnsi" w:cstheme="majorHAnsi"/>
                <w:color w:val="000000" w:themeColor="text1"/>
              </w:rPr>
              <w:t>egin to evaluate products considering: use, materials, how well they have been made, materials, whether they work, how they have been made, fit for purpose.</w:t>
            </w:r>
          </w:p>
          <w:p w14:paraId="0A31BD5C" w14:textId="77777777" w:rsidR="00DC3B1C" w:rsidRDefault="00DC3B1C" w:rsidP="00DC3B1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7" w:hanging="11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8D1C06" w:rsidRPr="00B25E0E">
              <w:rPr>
                <w:rFonts w:asciiTheme="majorHAnsi" w:hAnsiTheme="majorHAnsi" w:cstheme="majorHAnsi"/>
                <w:color w:val="000000" w:themeColor="text1"/>
              </w:rPr>
              <w:t xml:space="preserve">egin to understand by whom, when and where products where designed. </w:t>
            </w:r>
          </w:p>
          <w:p w14:paraId="368D54DF" w14:textId="134D4D33" w:rsidR="009D0643" w:rsidRPr="00DC3B1C" w:rsidRDefault="00DC3B1C" w:rsidP="00DC3B1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7" w:hanging="11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L</w:t>
            </w:r>
            <w:r w:rsidR="008D1C06" w:rsidRPr="00DC3B1C">
              <w:rPr>
                <w:rFonts w:asciiTheme="majorHAnsi" w:hAnsiTheme="majorHAnsi" w:cstheme="majorHAnsi"/>
                <w:color w:val="000000" w:themeColor="text1"/>
              </w:rPr>
              <w:t>earn about some inventors/designers/engineers/chefs/ manufacturers of ground-breaking products.</w:t>
            </w:r>
          </w:p>
        </w:tc>
        <w:tc>
          <w:tcPr>
            <w:tcW w:w="2268" w:type="dxa"/>
            <w:shd w:val="clear" w:color="auto" w:fill="auto"/>
          </w:tcPr>
          <w:p w14:paraId="1830ACD6" w14:textId="77777777" w:rsidR="00973A5B" w:rsidRPr="00B25E0E" w:rsidRDefault="00973A5B" w:rsidP="00973A5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7" w:hanging="11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 xml:space="preserve">se the design criteria when evaluating. </w:t>
            </w:r>
          </w:p>
          <w:p w14:paraId="1E635D78" w14:textId="77777777" w:rsidR="00973A5B" w:rsidRPr="00B25E0E" w:rsidRDefault="00973A5B" w:rsidP="00973A5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7" w:hanging="11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>egin to evaluate products considering: use, materials, how well they have been made, materials, whether they work, how they have been made, fit for purpose.</w:t>
            </w:r>
          </w:p>
          <w:p w14:paraId="5AC7A542" w14:textId="77777777" w:rsidR="00973A5B" w:rsidRDefault="00973A5B" w:rsidP="00973A5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7" w:hanging="11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 xml:space="preserve">egin to understand by whom, when and where products where designed. </w:t>
            </w:r>
          </w:p>
          <w:p w14:paraId="1850A223" w14:textId="77777777" w:rsidR="00973A5B" w:rsidRDefault="00973A5B" w:rsidP="00973A5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7" w:hanging="117"/>
              <w:rPr>
                <w:rFonts w:asciiTheme="majorHAnsi" w:hAnsiTheme="majorHAnsi" w:cstheme="majorHAnsi"/>
                <w:color w:val="000000" w:themeColor="text1"/>
              </w:rPr>
            </w:pPr>
            <w:r w:rsidRPr="00973A5B">
              <w:rPr>
                <w:rFonts w:asciiTheme="majorHAnsi" w:hAnsiTheme="majorHAnsi" w:cstheme="majorHAnsi"/>
                <w:color w:val="000000" w:themeColor="text1"/>
              </w:rPr>
              <w:t>Learn about some inventors/designers/engineers/chefs/ manufacturers of ground-breaking products.</w:t>
            </w:r>
          </w:p>
          <w:p w14:paraId="604C104D" w14:textId="41FC0804" w:rsidR="009D0643" w:rsidRPr="00973A5B" w:rsidRDefault="00973A5B" w:rsidP="00973A5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7" w:hanging="11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Research </w:t>
            </w:r>
            <w:r w:rsidR="00AD6373" w:rsidRPr="00973A5B">
              <w:rPr>
                <w:rFonts w:asciiTheme="majorHAnsi" w:hAnsiTheme="majorHAnsi" w:cstheme="majorHAnsi"/>
                <w:color w:val="000000" w:themeColor="text1"/>
              </w:rPr>
              <w:t>whether products can be recycled of reused.</w:t>
            </w:r>
          </w:p>
        </w:tc>
        <w:tc>
          <w:tcPr>
            <w:tcW w:w="2127" w:type="dxa"/>
            <w:shd w:val="clear" w:color="auto" w:fill="auto"/>
          </w:tcPr>
          <w:p w14:paraId="48A5B420" w14:textId="70C69A7D" w:rsidR="00501036" w:rsidRPr="00B25E0E" w:rsidRDefault="00044D5F" w:rsidP="00C37CB5">
            <w:pPr>
              <w:pStyle w:val="ListParagraph"/>
              <w:numPr>
                <w:ilvl w:val="0"/>
                <w:numId w:val="5"/>
              </w:numPr>
              <w:ind w:left="170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>valuate the finished product against the specification, considering purpose and appearance.</w:t>
            </w:r>
          </w:p>
          <w:p w14:paraId="17FBFD54" w14:textId="32488A47" w:rsidR="00501036" w:rsidRPr="00B25E0E" w:rsidRDefault="00044D5F" w:rsidP="00C37CB5">
            <w:pPr>
              <w:pStyle w:val="ListParagraph"/>
              <w:numPr>
                <w:ilvl w:val="0"/>
                <w:numId w:val="5"/>
              </w:numPr>
              <w:ind w:left="170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>est and evaluate the final product.</w:t>
            </w:r>
          </w:p>
          <w:p w14:paraId="393240DB" w14:textId="348DEF92" w:rsidR="00501036" w:rsidRPr="00B25E0E" w:rsidRDefault="001E4929" w:rsidP="00C37CB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0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 xml:space="preserve">valuate products considering: materials, </w:t>
            </w:r>
            <w:r w:rsidR="00BB1FD7">
              <w:rPr>
                <w:rFonts w:asciiTheme="majorHAnsi" w:hAnsiTheme="majorHAnsi" w:cstheme="majorHAnsi"/>
                <w:color w:val="000000" w:themeColor="text1"/>
              </w:rPr>
              <w:t>quality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 xml:space="preserve">, materials, whether they work, </w:t>
            </w:r>
            <w:r w:rsidR="00BB1FD7">
              <w:rPr>
                <w:rFonts w:asciiTheme="majorHAnsi" w:hAnsiTheme="majorHAnsi" w:cstheme="majorHAnsi"/>
                <w:color w:val="000000" w:themeColor="text1"/>
              </w:rPr>
              <w:t>the process,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 xml:space="preserve"> fit for purpose.</w:t>
            </w:r>
          </w:p>
          <w:p w14:paraId="57EED405" w14:textId="390BB864" w:rsidR="00501036" w:rsidRPr="00B25E0E" w:rsidRDefault="001E4929" w:rsidP="00C37CB5">
            <w:pPr>
              <w:pStyle w:val="ListParagraph"/>
              <w:numPr>
                <w:ilvl w:val="0"/>
                <w:numId w:val="5"/>
              </w:numPr>
              <w:ind w:left="170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>egin to evaluate how much products cost to make and how innovative they are.</w:t>
            </w:r>
          </w:p>
          <w:p w14:paraId="232524E5" w14:textId="77777777" w:rsidR="001E4929" w:rsidRDefault="001E4929" w:rsidP="001E4929">
            <w:pPr>
              <w:pStyle w:val="ListParagraph"/>
              <w:numPr>
                <w:ilvl w:val="0"/>
                <w:numId w:val="5"/>
              </w:numPr>
              <w:ind w:left="170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</w:t>
            </w:r>
            <w:r w:rsidR="00501036" w:rsidRPr="00B25E0E">
              <w:rPr>
                <w:rFonts w:asciiTheme="majorHAnsi" w:hAnsiTheme="majorHAnsi" w:cstheme="majorHAnsi"/>
                <w:color w:val="000000" w:themeColor="text1"/>
              </w:rPr>
              <w:t>esearch how sustainable the materials are.</w:t>
            </w:r>
          </w:p>
          <w:p w14:paraId="47142F49" w14:textId="1030CF4E" w:rsidR="009D0643" w:rsidRPr="001E4929" w:rsidRDefault="001E4929" w:rsidP="001E4929">
            <w:pPr>
              <w:pStyle w:val="ListParagraph"/>
              <w:numPr>
                <w:ilvl w:val="0"/>
                <w:numId w:val="5"/>
              </w:numPr>
              <w:ind w:left="170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</w:t>
            </w:r>
            <w:r w:rsidR="00501036" w:rsidRPr="001E4929">
              <w:rPr>
                <w:rFonts w:asciiTheme="majorHAnsi" w:hAnsiTheme="majorHAnsi" w:cstheme="majorHAnsi"/>
                <w:color w:val="000000" w:themeColor="text1"/>
              </w:rPr>
              <w:t>alk about some key inventors/designers/engineers/chefs/ manufacturers of ground-breaking products.</w:t>
            </w:r>
          </w:p>
        </w:tc>
        <w:tc>
          <w:tcPr>
            <w:tcW w:w="2693" w:type="dxa"/>
            <w:shd w:val="clear" w:color="auto" w:fill="auto"/>
          </w:tcPr>
          <w:p w14:paraId="47BDCF53" w14:textId="77777777" w:rsidR="00B275D6" w:rsidRPr="00B25E0E" w:rsidRDefault="00B275D6" w:rsidP="00B275D6">
            <w:pPr>
              <w:pStyle w:val="ListParagraph"/>
              <w:numPr>
                <w:ilvl w:val="0"/>
                <w:numId w:val="5"/>
              </w:numPr>
              <w:ind w:left="170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>valuate the finished product against the specification, considering purpose and appearance.</w:t>
            </w:r>
          </w:p>
          <w:p w14:paraId="4498F390" w14:textId="3DF6ABF0" w:rsidR="00B428F1" w:rsidRPr="00B25E0E" w:rsidRDefault="00B275D6" w:rsidP="00B428F1">
            <w:pPr>
              <w:pStyle w:val="ListParagraph"/>
              <w:numPr>
                <w:ilvl w:val="0"/>
                <w:numId w:val="5"/>
              </w:numPr>
              <w:ind w:left="170" w:hanging="19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</w:t>
            </w:r>
            <w:r w:rsidR="00B428F1" w:rsidRPr="00B25E0E">
              <w:rPr>
                <w:rFonts w:asciiTheme="majorHAnsi" w:hAnsiTheme="majorHAnsi" w:cstheme="majorHAnsi"/>
                <w:color w:val="000000" w:themeColor="text1"/>
              </w:rPr>
              <w:t>est and evaluate the final product considering if it’s fit for purpose and explain possible improvements if different materials had been used.</w:t>
            </w:r>
          </w:p>
          <w:p w14:paraId="3AC4B5C0" w14:textId="1B841158" w:rsidR="00B428F1" w:rsidRPr="00B275D6" w:rsidRDefault="00B275D6" w:rsidP="00B275D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0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B428F1" w:rsidRPr="00B25E0E">
              <w:rPr>
                <w:rFonts w:asciiTheme="majorHAnsi" w:hAnsiTheme="majorHAnsi" w:cstheme="majorHAnsi"/>
                <w:color w:val="000000" w:themeColor="text1"/>
              </w:rPr>
              <w:t xml:space="preserve">o thorough evaluations on products considering: 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 xml:space="preserve">materials, </w:t>
            </w:r>
            <w:r>
              <w:rPr>
                <w:rFonts w:asciiTheme="majorHAnsi" w:hAnsiTheme="majorHAnsi" w:cstheme="majorHAnsi"/>
                <w:color w:val="000000" w:themeColor="text1"/>
              </w:rPr>
              <w:t>quality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 xml:space="preserve">, materials, whether they work, </w:t>
            </w:r>
            <w:r>
              <w:rPr>
                <w:rFonts w:asciiTheme="majorHAnsi" w:hAnsiTheme="majorHAnsi" w:cstheme="majorHAnsi"/>
                <w:color w:val="000000" w:themeColor="text1"/>
              </w:rPr>
              <w:t>the process,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 xml:space="preserve"> fit for purpose.</w:t>
            </w:r>
          </w:p>
          <w:p w14:paraId="277D69CF" w14:textId="7A0EEF8E" w:rsidR="00B428F1" w:rsidRPr="00B25E0E" w:rsidRDefault="00B275D6" w:rsidP="00B428F1">
            <w:pPr>
              <w:pStyle w:val="ListParagraph"/>
              <w:numPr>
                <w:ilvl w:val="0"/>
                <w:numId w:val="5"/>
              </w:numPr>
              <w:ind w:left="170" w:hanging="19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B428F1" w:rsidRPr="00B25E0E">
              <w:rPr>
                <w:rFonts w:asciiTheme="majorHAnsi" w:hAnsiTheme="majorHAnsi" w:cstheme="majorHAnsi"/>
                <w:color w:val="000000" w:themeColor="text1"/>
              </w:rPr>
              <w:t>valuate how much products cost to make and how innovative they are.</w:t>
            </w:r>
          </w:p>
          <w:p w14:paraId="681F2AE2" w14:textId="77777777" w:rsidR="00B275D6" w:rsidRDefault="00B275D6" w:rsidP="00B275D6">
            <w:pPr>
              <w:pStyle w:val="ListParagraph"/>
              <w:numPr>
                <w:ilvl w:val="0"/>
                <w:numId w:val="5"/>
              </w:numPr>
              <w:ind w:left="170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>esearch how sustainable the materials are.</w:t>
            </w:r>
          </w:p>
          <w:p w14:paraId="4431997C" w14:textId="77777777" w:rsidR="00A0249C" w:rsidRDefault="00B275D6" w:rsidP="00B275D6">
            <w:pPr>
              <w:pStyle w:val="ListParagraph"/>
              <w:numPr>
                <w:ilvl w:val="0"/>
                <w:numId w:val="5"/>
              </w:numPr>
              <w:ind w:left="170" w:hanging="142"/>
              <w:rPr>
                <w:rFonts w:asciiTheme="majorHAnsi" w:hAnsiTheme="majorHAnsi" w:cstheme="majorHAnsi"/>
                <w:color w:val="000000" w:themeColor="text1"/>
              </w:rPr>
            </w:pPr>
            <w:r w:rsidRPr="00B275D6">
              <w:rPr>
                <w:rFonts w:asciiTheme="majorHAnsi" w:hAnsiTheme="majorHAnsi" w:cstheme="majorHAnsi"/>
                <w:color w:val="000000" w:themeColor="text1"/>
              </w:rPr>
              <w:t>Talk about some key inventors/designers/engineers/chefs/ manufacturers of ground-breaking products.</w:t>
            </w:r>
          </w:p>
          <w:p w14:paraId="6C66CD79" w14:textId="6A8FFCA2" w:rsidR="009D0643" w:rsidRPr="00B275D6" w:rsidRDefault="00D51551" w:rsidP="00B275D6">
            <w:pPr>
              <w:pStyle w:val="ListParagraph"/>
              <w:numPr>
                <w:ilvl w:val="0"/>
                <w:numId w:val="5"/>
              </w:numPr>
              <w:ind w:left="170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B428F1" w:rsidRPr="00B275D6">
              <w:rPr>
                <w:rFonts w:asciiTheme="majorHAnsi" w:hAnsiTheme="majorHAnsi" w:cstheme="majorHAnsi"/>
                <w:color w:val="000000" w:themeColor="text1"/>
              </w:rPr>
              <w:t>onsider the impact of the product beyond the intended user.</w:t>
            </w:r>
          </w:p>
        </w:tc>
      </w:tr>
      <w:tr w:rsidR="008937CA" w:rsidRPr="00B25E0E" w14:paraId="3DE92499" w14:textId="77777777" w:rsidTr="00EF62BD">
        <w:trPr>
          <w:trHeight w:val="20"/>
        </w:trPr>
        <w:tc>
          <w:tcPr>
            <w:tcW w:w="1277" w:type="dxa"/>
            <w:shd w:val="clear" w:color="auto" w:fill="auto"/>
          </w:tcPr>
          <w:p w14:paraId="05599571" w14:textId="03F293F5" w:rsidR="009D0643" w:rsidRPr="00B25E0E" w:rsidRDefault="009D0643" w:rsidP="00AE3CCF">
            <w:pPr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</w:rPr>
              <w:lastRenderedPageBreak/>
              <w:t xml:space="preserve">TK </w:t>
            </w:r>
            <w:r w:rsidR="004A69AC">
              <w:rPr>
                <w:rFonts w:asciiTheme="majorHAnsi" w:hAnsiTheme="majorHAnsi" w:cstheme="majorHAnsi"/>
              </w:rPr>
              <w:t>–</w:t>
            </w:r>
            <w:r w:rsidRPr="00B25E0E">
              <w:rPr>
                <w:rFonts w:asciiTheme="majorHAnsi" w:hAnsiTheme="majorHAnsi" w:cstheme="majorHAnsi"/>
              </w:rPr>
              <w:t xml:space="preserve"> Structures</w:t>
            </w:r>
          </w:p>
        </w:tc>
        <w:tc>
          <w:tcPr>
            <w:tcW w:w="1559" w:type="dxa"/>
            <w:shd w:val="clear" w:color="auto" w:fill="auto"/>
          </w:tcPr>
          <w:p w14:paraId="213741A0" w14:textId="2A96D37E" w:rsidR="004E7100" w:rsidRPr="004A69AC" w:rsidRDefault="004E7100" w:rsidP="004A69A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9" w:hanging="191"/>
              <w:rPr>
                <w:rFonts w:asciiTheme="majorHAnsi" w:hAnsiTheme="majorHAnsi" w:cstheme="majorHAnsi"/>
                <w:color w:val="000000" w:themeColor="text1"/>
              </w:rPr>
            </w:pPr>
            <w:r w:rsidRPr="004A69AC">
              <w:rPr>
                <w:rFonts w:asciiTheme="majorHAnsi" w:hAnsiTheme="majorHAnsi" w:cstheme="majorHAnsi"/>
                <w:color w:val="000000" w:themeColor="text1"/>
              </w:rPr>
              <w:t>Interested in simple mechanisms on toys and know how to operate them.</w:t>
            </w:r>
          </w:p>
          <w:p w14:paraId="37DA9D06" w14:textId="2AD0B3E7" w:rsidR="004E7100" w:rsidRPr="00B25E0E" w:rsidRDefault="004A69AC" w:rsidP="004A69A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9" w:hanging="19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4E7100" w:rsidRPr="00B25E0E">
              <w:rPr>
                <w:rFonts w:asciiTheme="majorHAnsi" w:hAnsiTheme="majorHAnsi" w:cstheme="majorHAnsi"/>
                <w:color w:val="000000" w:themeColor="text1"/>
              </w:rPr>
              <w:t>xperiment with stacking blocks.</w:t>
            </w:r>
          </w:p>
          <w:p w14:paraId="2AE219D3" w14:textId="77777777" w:rsidR="004A69AC" w:rsidRDefault="004A69AC" w:rsidP="004A69A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9" w:hanging="19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</w:t>
            </w:r>
            <w:r w:rsidR="004E7100" w:rsidRPr="00B25E0E">
              <w:rPr>
                <w:rFonts w:asciiTheme="majorHAnsi" w:hAnsiTheme="majorHAnsi" w:cstheme="majorHAnsi"/>
                <w:color w:val="000000" w:themeColor="text1"/>
              </w:rPr>
              <w:t>se various construction materials.</w:t>
            </w:r>
          </w:p>
          <w:p w14:paraId="46369ABA" w14:textId="3F0580AE" w:rsidR="004E7100" w:rsidRPr="004A69AC" w:rsidRDefault="004A69AC" w:rsidP="004A69A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9" w:hanging="19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J</w:t>
            </w:r>
            <w:r w:rsidR="004E7100" w:rsidRPr="004A69AC">
              <w:rPr>
                <w:rFonts w:asciiTheme="majorHAnsi" w:hAnsiTheme="majorHAnsi" w:cstheme="majorHAnsi"/>
                <w:color w:val="000000" w:themeColor="text1"/>
              </w:rPr>
              <w:t>oin construction materials together.</w:t>
            </w:r>
          </w:p>
          <w:p w14:paraId="747A7118" w14:textId="77777777" w:rsidR="009D0643" w:rsidRPr="00B25E0E" w:rsidRDefault="009D0643" w:rsidP="004A69AC">
            <w:pPr>
              <w:spacing w:line="276" w:lineRule="auto"/>
              <w:ind w:left="169" w:hanging="191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5777B4B1" w14:textId="19D2C2FD" w:rsidR="00987D90" w:rsidRPr="00B25E0E" w:rsidRDefault="00743E5E" w:rsidP="004A69A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8" w:hanging="19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987D90" w:rsidRPr="00B25E0E">
              <w:rPr>
                <w:rFonts w:asciiTheme="majorHAnsi" w:hAnsiTheme="majorHAnsi" w:cstheme="majorHAnsi"/>
                <w:color w:val="000000" w:themeColor="text1"/>
              </w:rPr>
              <w:t>uild a free standing structure.</w:t>
            </w:r>
          </w:p>
          <w:p w14:paraId="265BD021" w14:textId="3087E00A" w:rsidR="00987D90" w:rsidRPr="00B25E0E" w:rsidRDefault="00743E5E" w:rsidP="004A69A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8" w:hanging="192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987D90" w:rsidRPr="00B25E0E">
              <w:rPr>
                <w:rFonts w:asciiTheme="majorHAnsi" w:hAnsiTheme="majorHAnsi" w:cstheme="majorHAnsi"/>
              </w:rPr>
              <w:t>eginning to measure and join materials, with some support.</w:t>
            </w:r>
          </w:p>
          <w:p w14:paraId="2B4C560F" w14:textId="3AA3E762" w:rsidR="00987D90" w:rsidRPr="00B25E0E" w:rsidRDefault="00743E5E" w:rsidP="004A69A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8" w:hanging="19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="00987D90" w:rsidRPr="00B25E0E">
              <w:rPr>
                <w:rFonts w:asciiTheme="majorHAnsi" w:hAnsiTheme="majorHAnsi" w:cstheme="majorHAnsi"/>
              </w:rPr>
              <w:t>oin materials in different ways.</w:t>
            </w:r>
          </w:p>
          <w:p w14:paraId="2A8E4FA6" w14:textId="4FD1CC10" w:rsidR="00987D90" w:rsidRPr="00B25E0E" w:rsidRDefault="00743E5E" w:rsidP="004A69A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8" w:hanging="19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987D90" w:rsidRPr="00B25E0E">
              <w:rPr>
                <w:rFonts w:asciiTheme="majorHAnsi" w:hAnsiTheme="majorHAnsi" w:cstheme="majorHAnsi"/>
              </w:rPr>
              <w:t>uggest ways to make product stronger, stiffer and more stable.</w:t>
            </w:r>
          </w:p>
          <w:p w14:paraId="239B8E48" w14:textId="77777777" w:rsidR="00743E5E" w:rsidRDefault="00743E5E" w:rsidP="00743E5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8" w:hanging="19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987D90" w:rsidRPr="00B25E0E">
              <w:rPr>
                <w:rFonts w:asciiTheme="majorHAnsi" w:hAnsiTheme="majorHAnsi" w:cstheme="majorHAnsi"/>
              </w:rPr>
              <w:t>escribe differences in materials.</w:t>
            </w:r>
          </w:p>
          <w:p w14:paraId="5C39845C" w14:textId="21AE33A1" w:rsidR="009D0643" w:rsidRPr="00743E5E" w:rsidRDefault="00743E5E" w:rsidP="00743E5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8" w:hanging="19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987D90" w:rsidRPr="00743E5E">
              <w:rPr>
                <w:rFonts w:asciiTheme="majorHAnsi" w:hAnsiTheme="majorHAnsi" w:cstheme="majorHAnsi"/>
              </w:rPr>
              <w:t>se joining, rolling or folding to make it stronger.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14:paraId="4E810C11" w14:textId="77777777" w:rsidR="009D0643" w:rsidRPr="00B25E0E" w:rsidRDefault="009D0643" w:rsidP="004F1B30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shd w:val="clear" w:color="auto" w:fill="auto"/>
          </w:tcPr>
          <w:p w14:paraId="7F9BA0E1" w14:textId="25787950" w:rsidR="00B313A3" w:rsidRPr="00B25E0E" w:rsidRDefault="009C7C8C" w:rsidP="004A69A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7" w:hanging="18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B313A3" w:rsidRPr="00B25E0E">
              <w:rPr>
                <w:rFonts w:asciiTheme="majorHAnsi" w:hAnsiTheme="majorHAnsi" w:cstheme="majorHAnsi"/>
                <w:color w:val="000000" w:themeColor="text1"/>
              </w:rPr>
              <w:t>uild a shell structure</w:t>
            </w:r>
            <w:r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14:paraId="1077E5F5" w14:textId="10C816C3" w:rsidR="00B313A3" w:rsidRPr="00B25E0E" w:rsidRDefault="009C7C8C" w:rsidP="004A69A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7" w:hanging="183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B313A3" w:rsidRPr="00B25E0E">
              <w:rPr>
                <w:rFonts w:asciiTheme="majorHAnsi" w:hAnsiTheme="majorHAnsi" w:cstheme="majorHAnsi"/>
              </w:rPr>
              <w:t>se appropriate materials.</w:t>
            </w:r>
          </w:p>
          <w:p w14:paraId="62BD9230" w14:textId="1DD5EEE8" w:rsidR="00B313A3" w:rsidRPr="00B25E0E" w:rsidRDefault="009C7C8C" w:rsidP="004A69A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7" w:hanging="183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B313A3" w:rsidRPr="00B25E0E">
              <w:rPr>
                <w:rFonts w:asciiTheme="majorHAnsi" w:hAnsiTheme="majorHAnsi" w:cstheme="majorHAnsi"/>
              </w:rPr>
              <w:t>ork accurately to make cuts and holes.</w:t>
            </w:r>
          </w:p>
          <w:p w14:paraId="1D9E1F65" w14:textId="3CFCF9CC" w:rsidR="00B313A3" w:rsidRPr="00B25E0E" w:rsidRDefault="009C7C8C" w:rsidP="004A69A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7" w:hanging="183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="00B313A3" w:rsidRPr="00B25E0E">
              <w:rPr>
                <w:rFonts w:asciiTheme="majorHAnsi" w:hAnsiTheme="majorHAnsi" w:cstheme="majorHAnsi"/>
              </w:rPr>
              <w:t>oin materials.</w:t>
            </w:r>
          </w:p>
          <w:p w14:paraId="6BC67871" w14:textId="77777777" w:rsidR="009C7C8C" w:rsidRDefault="009C7C8C" w:rsidP="009C7C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7" w:hanging="1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B313A3" w:rsidRPr="00B25E0E">
              <w:rPr>
                <w:rFonts w:asciiTheme="majorHAnsi" w:hAnsiTheme="majorHAnsi" w:cstheme="majorHAnsi"/>
              </w:rPr>
              <w:t>easure carefully to avoid mistakes.</w:t>
            </w:r>
          </w:p>
          <w:p w14:paraId="17D50FA9" w14:textId="38076F47" w:rsidR="009D0643" w:rsidRPr="009C7C8C" w:rsidRDefault="009C7C8C" w:rsidP="009C7C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7" w:hanging="1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B313A3" w:rsidRPr="009C7C8C">
              <w:rPr>
                <w:rFonts w:asciiTheme="majorHAnsi" w:hAnsiTheme="majorHAnsi" w:cstheme="majorHAnsi"/>
              </w:rPr>
              <w:t>ake a strong, stiff structure.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7305F737" w14:textId="77777777" w:rsidR="009D0643" w:rsidRPr="00B25E0E" w:rsidRDefault="009D0643" w:rsidP="00AE3CCF">
            <w:pPr>
              <w:pStyle w:val="ListParagraph"/>
              <w:ind w:left="167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shd w:val="clear" w:color="auto" w:fill="auto"/>
          </w:tcPr>
          <w:p w14:paraId="78DFA68E" w14:textId="3705F3B9" w:rsidR="00501036" w:rsidRPr="00B25E0E" w:rsidRDefault="00A241AE" w:rsidP="004A69AC">
            <w:pPr>
              <w:pStyle w:val="ListParagraph"/>
              <w:numPr>
                <w:ilvl w:val="0"/>
                <w:numId w:val="5"/>
              </w:numPr>
              <w:ind w:left="170" w:hanging="19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501036" w:rsidRPr="00B25E0E">
              <w:rPr>
                <w:rFonts w:asciiTheme="majorHAnsi" w:hAnsiTheme="majorHAnsi" w:cstheme="majorHAnsi"/>
              </w:rPr>
              <w:t>einforce and strengthen a 3D frame.</w:t>
            </w:r>
          </w:p>
          <w:p w14:paraId="37059052" w14:textId="25631A5F" w:rsidR="00501036" w:rsidRPr="00B25E0E" w:rsidRDefault="00A241AE" w:rsidP="004A69AC">
            <w:pPr>
              <w:pStyle w:val="ListParagraph"/>
              <w:numPr>
                <w:ilvl w:val="0"/>
                <w:numId w:val="5"/>
              </w:numPr>
              <w:ind w:left="170" w:hanging="19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501036" w:rsidRPr="00B25E0E">
              <w:rPr>
                <w:rFonts w:asciiTheme="majorHAnsi" w:hAnsiTheme="majorHAnsi" w:cstheme="majorHAnsi"/>
              </w:rPr>
              <w:t xml:space="preserve">ake more complex structures including a frame structure. </w:t>
            </w:r>
          </w:p>
          <w:p w14:paraId="32FBA389" w14:textId="77777777" w:rsidR="00A241AE" w:rsidRDefault="00A241AE" w:rsidP="00A241AE">
            <w:pPr>
              <w:pStyle w:val="ListParagraph"/>
              <w:numPr>
                <w:ilvl w:val="0"/>
                <w:numId w:val="5"/>
              </w:numPr>
              <w:ind w:left="170" w:hanging="19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501036" w:rsidRPr="00B25E0E">
              <w:rPr>
                <w:rFonts w:asciiTheme="majorHAnsi" w:hAnsiTheme="majorHAnsi" w:cstheme="majorHAnsi"/>
              </w:rPr>
              <w:t>easure accurately enough to ensure precision.</w:t>
            </w:r>
          </w:p>
          <w:p w14:paraId="643A078C" w14:textId="7ABD80B4" w:rsidR="009D0643" w:rsidRPr="00A241AE" w:rsidRDefault="00A241AE" w:rsidP="00A241AE">
            <w:pPr>
              <w:pStyle w:val="ListParagraph"/>
              <w:numPr>
                <w:ilvl w:val="0"/>
                <w:numId w:val="5"/>
              </w:numPr>
              <w:ind w:left="170" w:hanging="19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501036" w:rsidRPr="00A241AE">
              <w:rPr>
                <w:rFonts w:asciiTheme="majorHAnsi" w:hAnsiTheme="majorHAnsi" w:cstheme="majorHAnsi"/>
              </w:rPr>
              <w:t>ake products that are strong and fit for purpose.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14:paraId="21406180" w14:textId="6A27FACE" w:rsidR="009D0643" w:rsidRPr="00B25E0E" w:rsidRDefault="009D0643" w:rsidP="00AE3CCF">
            <w:pPr>
              <w:rPr>
                <w:rFonts w:asciiTheme="majorHAnsi" w:hAnsiTheme="majorHAnsi" w:cstheme="majorHAnsi"/>
              </w:rPr>
            </w:pPr>
          </w:p>
        </w:tc>
      </w:tr>
      <w:tr w:rsidR="008937CA" w:rsidRPr="00B25E0E" w14:paraId="083AA4F8" w14:textId="77777777" w:rsidTr="00EF62BD">
        <w:trPr>
          <w:trHeight w:val="20"/>
        </w:trPr>
        <w:tc>
          <w:tcPr>
            <w:tcW w:w="1277" w:type="dxa"/>
            <w:shd w:val="clear" w:color="auto" w:fill="auto"/>
          </w:tcPr>
          <w:p w14:paraId="342DC4CB" w14:textId="4F18020B" w:rsidR="009D0643" w:rsidRPr="00B25E0E" w:rsidRDefault="009D0643" w:rsidP="00AE3CCF">
            <w:pPr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</w:rPr>
              <w:t xml:space="preserve">TK </w:t>
            </w:r>
            <w:r w:rsidR="00DB7526">
              <w:rPr>
                <w:rFonts w:asciiTheme="majorHAnsi" w:hAnsiTheme="majorHAnsi" w:cstheme="majorHAnsi"/>
              </w:rPr>
              <w:t>–</w:t>
            </w:r>
            <w:r w:rsidRPr="00B25E0E">
              <w:rPr>
                <w:rFonts w:asciiTheme="majorHAnsi" w:hAnsiTheme="majorHAnsi" w:cstheme="majorHAnsi"/>
              </w:rPr>
              <w:t xml:space="preserve"> Mechanism</w:t>
            </w:r>
          </w:p>
        </w:tc>
        <w:tc>
          <w:tcPr>
            <w:tcW w:w="1559" w:type="dxa"/>
            <w:shd w:val="clear" w:color="auto" w:fill="auto"/>
          </w:tcPr>
          <w:p w14:paraId="6A10D1BB" w14:textId="42196B14" w:rsidR="004E7100" w:rsidRPr="00DB7526" w:rsidRDefault="00BF1535" w:rsidP="00BF153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9" w:hanging="19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4E7100" w:rsidRPr="00DB7526">
              <w:rPr>
                <w:rFonts w:asciiTheme="majorHAnsi" w:hAnsiTheme="majorHAnsi" w:cstheme="majorHAnsi"/>
                <w:color w:val="000000" w:themeColor="text1"/>
              </w:rPr>
              <w:t>xperiment with blocks.</w:t>
            </w:r>
          </w:p>
          <w:p w14:paraId="10655454" w14:textId="33947478" w:rsidR="009D0643" w:rsidRPr="00BF1535" w:rsidRDefault="00C659F6" w:rsidP="00BF153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9" w:hanging="19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I</w:t>
            </w:r>
            <w:r w:rsidR="004E7100" w:rsidRPr="00B25E0E">
              <w:rPr>
                <w:rFonts w:asciiTheme="majorHAnsi" w:hAnsiTheme="majorHAnsi" w:cstheme="majorHAnsi"/>
                <w:color w:val="000000" w:themeColor="text1"/>
              </w:rPr>
              <w:t>nterest</w:t>
            </w:r>
            <w:r>
              <w:rPr>
                <w:rFonts w:asciiTheme="majorHAnsi" w:hAnsiTheme="majorHAnsi" w:cstheme="majorHAnsi"/>
                <w:color w:val="000000" w:themeColor="text1"/>
              </w:rPr>
              <w:t>ed</w:t>
            </w:r>
            <w:r w:rsidR="004E7100" w:rsidRPr="00B25E0E">
              <w:rPr>
                <w:rFonts w:asciiTheme="majorHAnsi" w:hAnsiTheme="majorHAnsi" w:cstheme="majorHAnsi"/>
                <w:color w:val="000000" w:themeColor="text1"/>
              </w:rPr>
              <w:t xml:space="preserve"> in toys with knobs and pulleys. </w:t>
            </w:r>
          </w:p>
        </w:tc>
        <w:tc>
          <w:tcPr>
            <w:tcW w:w="1843" w:type="dxa"/>
            <w:shd w:val="clear" w:color="auto" w:fill="auto"/>
          </w:tcPr>
          <w:p w14:paraId="679D0769" w14:textId="74E0A4CF" w:rsidR="00987D90" w:rsidRPr="00B25E0E" w:rsidRDefault="00BF1535" w:rsidP="00BF153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68" w:hanging="192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987D90" w:rsidRPr="00B25E0E">
              <w:rPr>
                <w:rFonts w:asciiTheme="majorHAnsi" w:hAnsiTheme="majorHAnsi" w:cstheme="majorHAnsi"/>
              </w:rPr>
              <w:t>se levers or sliders.</w:t>
            </w:r>
          </w:p>
          <w:p w14:paraId="6357A5B0" w14:textId="69AC5C17" w:rsidR="009D0643" w:rsidRPr="00B25E0E" w:rsidRDefault="009D0643" w:rsidP="00BF1535">
            <w:pPr>
              <w:ind w:left="168" w:hanging="192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2A1450E7" w14:textId="3F00F0C6" w:rsidR="004F1B30" w:rsidRPr="00B25E0E" w:rsidRDefault="00BF1535" w:rsidP="00BF153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9" w:hanging="124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4F1B30" w:rsidRPr="00B25E0E">
              <w:rPr>
                <w:rFonts w:asciiTheme="majorHAnsi" w:hAnsiTheme="majorHAnsi" w:cstheme="majorHAnsi"/>
              </w:rPr>
              <w:t>se wheels and axles.</w:t>
            </w:r>
          </w:p>
          <w:p w14:paraId="7FB87A3E" w14:textId="77777777" w:rsidR="009D0643" w:rsidRPr="00B25E0E" w:rsidRDefault="009D0643" w:rsidP="00BF1535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shd w:val="clear" w:color="auto" w:fill="auto"/>
          </w:tcPr>
          <w:p w14:paraId="7F892BD4" w14:textId="77777777" w:rsidR="00BF1535" w:rsidRPr="00BF1535" w:rsidRDefault="00BF1535" w:rsidP="00BF153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" w:hanging="117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B313A3" w:rsidRPr="00B25E0E">
              <w:rPr>
                <w:rFonts w:asciiTheme="majorHAnsi" w:hAnsiTheme="majorHAnsi" w:cstheme="majorHAnsi"/>
              </w:rPr>
              <w:t>se levers and linkages to create movement.</w:t>
            </w:r>
          </w:p>
          <w:p w14:paraId="3DEB8290" w14:textId="47B62F63" w:rsidR="009D0643" w:rsidRPr="00BF1535" w:rsidRDefault="00BF1535" w:rsidP="00BF153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" w:hanging="117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B313A3" w:rsidRPr="00BF1535">
              <w:rPr>
                <w:rFonts w:asciiTheme="majorHAnsi" w:hAnsiTheme="majorHAnsi" w:cstheme="majorHAnsi"/>
              </w:rPr>
              <w:t>se pneumatics to create movement.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0E69CABB" w14:textId="68386190" w:rsidR="009D0643" w:rsidRPr="00B25E0E" w:rsidRDefault="009D0643" w:rsidP="00412A68">
            <w:pPr>
              <w:pStyle w:val="ListParagraph"/>
              <w:ind w:left="123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shd w:val="clear" w:color="auto" w:fill="auto"/>
          </w:tcPr>
          <w:p w14:paraId="5D7F23FD" w14:textId="026603F5" w:rsidR="00501036" w:rsidRPr="00B25E0E" w:rsidRDefault="00412A68" w:rsidP="00BF1535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501036" w:rsidRPr="00B25E0E">
              <w:rPr>
                <w:rFonts w:asciiTheme="majorHAnsi" w:hAnsiTheme="majorHAnsi" w:cstheme="majorHAnsi"/>
              </w:rPr>
              <w:t>se cams, pulleys and gears to create movement.</w:t>
            </w:r>
          </w:p>
          <w:p w14:paraId="26053784" w14:textId="32F7D1CD" w:rsidR="009D0643" w:rsidRPr="00412A68" w:rsidRDefault="009D0643" w:rsidP="00412A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14:paraId="312F8CD5" w14:textId="5DF59F94" w:rsidR="009D0643" w:rsidRPr="00B25E0E" w:rsidRDefault="009D0643" w:rsidP="00AE3CCF">
            <w:pPr>
              <w:rPr>
                <w:rFonts w:asciiTheme="majorHAnsi" w:hAnsiTheme="majorHAnsi" w:cstheme="majorHAnsi"/>
              </w:rPr>
            </w:pPr>
          </w:p>
        </w:tc>
      </w:tr>
      <w:tr w:rsidR="008937CA" w:rsidRPr="00B25E0E" w14:paraId="73D42F3C" w14:textId="77777777" w:rsidTr="00EF62BD">
        <w:trPr>
          <w:trHeight w:val="20"/>
        </w:trPr>
        <w:tc>
          <w:tcPr>
            <w:tcW w:w="1277" w:type="dxa"/>
            <w:shd w:val="clear" w:color="auto" w:fill="auto"/>
          </w:tcPr>
          <w:p w14:paraId="4CD76C8D" w14:textId="677A6C7A" w:rsidR="009D0643" w:rsidRPr="00B25E0E" w:rsidRDefault="009D0643" w:rsidP="00AE3CCF">
            <w:pPr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</w:rPr>
              <w:lastRenderedPageBreak/>
              <w:t xml:space="preserve">TK </w:t>
            </w:r>
            <w:r w:rsidR="000B0A51">
              <w:rPr>
                <w:rFonts w:asciiTheme="majorHAnsi" w:hAnsiTheme="majorHAnsi" w:cstheme="majorHAnsi"/>
              </w:rPr>
              <w:t>–</w:t>
            </w:r>
            <w:r w:rsidRPr="00B25E0E">
              <w:rPr>
                <w:rFonts w:asciiTheme="majorHAnsi" w:hAnsiTheme="majorHAnsi" w:cstheme="majorHAnsi"/>
              </w:rPr>
              <w:t xml:space="preserve"> Textiles</w:t>
            </w:r>
          </w:p>
        </w:tc>
        <w:tc>
          <w:tcPr>
            <w:tcW w:w="1559" w:type="dxa"/>
            <w:shd w:val="clear" w:color="auto" w:fill="auto"/>
          </w:tcPr>
          <w:p w14:paraId="79956D1E" w14:textId="075859A1" w:rsidR="009D0643" w:rsidRPr="000B0A51" w:rsidRDefault="002A3461" w:rsidP="000B0A51">
            <w:pPr>
              <w:pStyle w:val="ListParagraph"/>
              <w:numPr>
                <w:ilvl w:val="0"/>
                <w:numId w:val="5"/>
              </w:numPr>
              <w:ind w:left="169" w:hanging="19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4E7100" w:rsidRPr="000B0A51">
              <w:rPr>
                <w:rFonts w:asciiTheme="majorHAnsi" w:hAnsiTheme="majorHAnsi" w:cstheme="majorHAnsi"/>
                <w:color w:val="000000" w:themeColor="text1"/>
              </w:rPr>
              <w:t>xplore a range of fabrics and textures.</w:t>
            </w:r>
          </w:p>
          <w:p w14:paraId="15F88977" w14:textId="53BDCB55" w:rsidR="004E7100" w:rsidRPr="000B0A51" w:rsidRDefault="002A3461" w:rsidP="000B0A5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9" w:hanging="19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</w:t>
            </w:r>
            <w:r w:rsidR="004E7100" w:rsidRPr="000B0A51">
              <w:rPr>
                <w:rFonts w:asciiTheme="majorHAnsi" w:hAnsiTheme="majorHAnsi" w:cstheme="majorHAnsi"/>
                <w:color w:val="000000" w:themeColor="text1"/>
              </w:rPr>
              <w:t>se scissors to cut fabrics.</w:t>
            </w:r>
          </w:p>
          <w:p w14:paraId="0F35B62A" w14:textId="356A50C9" w:rsidR="009302F5" w:rsidRPr="00B25E0E" w:rsidRDefault="009302F5" w:rsidP="009302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7355CBD4" w14:textId="668D247F" w:rsidR="009D0643" w:rsidRPr="00B25E0E" w:rsidRDefault="009D0643" w:rsidP="000B0A51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240E67C8" w14:textId="3CC31AE8" w:rsidR="004F1B30" w:rsidRPr="00B25E0E" w:rsidRDefault="00B25287" w:rsidP="000B0A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4F1B30" w:rsidRPr="00B25E0E">
              <w:rPr>
                <w:rFonts w:asciiTheme="majorHAnsi" w:hAnsiTheme="majorHAnsi" w:cstheme="majorHAnsi"/>
              </w:rPr>
              <w:t>easure, cut and join textiles to make a product, with some support</w:t>
            </w:r>
          </w:p>
          <w:p w14:paraId="57B01961" w14:textId="6AE9DB56" w:rsidR="004F1B30" w:rsidRPr="00B25E0E" w:rsidRDefault="00B25287" w:rsidP="000B0A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="004F1B30" w:rsidRPr="00B25E0E">
              <w:rPr>
                <w:rFonts w:asciiTheme="majorHAnsi" w:hAnsiTheme="majorHAnsi" w:cstheme="majorHAnsi"/>
              </w:rPr>
              <w:t>oin textiles together to make a product.</w:t>
            </w:r>
          </w:p>
          <w:p w14:paraId="19CA8125" w14:textId="69B9EEA5" w:rsidR="004F1B30" w:rsidRPr="00B25E0E" w:rsidRDefault="00B25287" w:rsidP="000B0A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4F1B30" w:rsidRPr="00B25E0E">
              <w:rPr>
                <w:rFonts w:asciiTheme="majorHAnsi" w:hAnsiTheme="majorHAnsi" w:cstheme="majorHAnsi"/>
              </w:rPr>
              <w:t>arefully cut textiles to produce accurate pieces.</w:t>
            </w:r>
          </w:p>
          <w:p w14:paraId="0B00425F" w14:textId="77777777" w:rsidR="00B25287" w:rsidRDefault="00B25287" w:rsidP="00B2528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4F1B30" w:rsidRPr="00B25E0E">
              <w:rPr>
                <w:rFonts w:asciiTheme="majorHAnsi" w:hAnsiTheme="majorHAnsi" w:cstheme="majorHAnsi"/>
                <w:color w:val="000000" w:themeColor="text1"/>
              </w:rPr>
              <w:t>ut out shapes that have been created by drawing around a template onto the fabric.</w:t>
            </w:r>
          </w:p>
          <w:p w14:paraId="7A1726FC" w14:textId="23FEDEAD" w:rsidR="009D0643" w:rsidRPr="00B25287" w:rsidRDefault="00B25287" w:rsidP="00B2528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4F1B30" w:rsidRPr="00B25287">
              <w:rPr>
                <w:rFonts w:asciiTheme="majorHAnsi" w:hAnsiTheme="majorHAnsi" w:cstheme="majorHAnsi"/>
                <w:color w:val="000000" w:themeColor="text1"/>
              </w:rPr>
              <w:t xml:space="preserve">egin to sew using a range of </w:t>
            </w:r>
            <w:hyperlink r:id="rId5" w:history="1">
              <w:r w:rsidR="004F1B30" w:rsidRPr="00B25287">
                <w:rPr>
                  <w:rStyle w:val="Hyperlink"/>
                  <w:rFonts w:asciiTheme="majorHAnsi" w:eastAsiaTheme="majorEastAsia" w:hAnsiTheme="majorHAnsi" w:cstheme="majorHAnsi"/>
                </w:rPr>
                <w:t>basic stitches</w:t>
              </w:r>
            </w:hyperlink>
            <w:r w:rsidR="004F1B30" w:rsidRPr="00B25287">
              <w:rPr>
                <w:rFonts w:asciiTheme="majorHAnsi" w:hAnsiTheme="majorHAnsi" w:cstheme="majorHAnsi"/>
                <w:color w:val="000000" w:themeColor="text1"/>
              </w:rPr>
              <w:t xml:space="preserve"> including a running stitch.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14:paraId="506E7F9A" w14:textId="68F2D035" w:rsidR="009D0643" w:rsidRPr="00B25E0E" w:rsidRDefault="009D0643" w:rsidP="000B0A51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17036DCC" w14:textId="274B2D46" w:rsidR="00E13ABC" w:rsidRPr="00B25E0E" w:rsidRDefault="00D36108" w:rsidP="000B0A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" w:hanging="11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E13ABC" w:rsidRPr="00B25E0E">
              <w:rPr>
                <w:rFonts w:asciiTheme="majorHAnsi" w:hAnsiTheme="majorHAnsi" w:cstheme="majorHAnsi"/>
              </w:rPr>
              <w:t>egin to devise a template.</w:t>
            </w:r>
          </w:p>
          <w:p w14:paraId="7997F91B" w14:textId="703191A0" w:rsidR="00E13ABC" w:rsidRPr="00B25E0E" w:rsidRDefault="00D36108" w:rsidP="000B0A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" w:hanging="11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E13ABC" w:rsidRPr="00B25E0E">
              <w:rPr>
                <w:rFonts w:asciiTheme="majorHAnsi" w:hAnsiTheme="majorHAnsi" w:cstheme="majorHAnsi"/>
              </w:rPr>
              <w:t>nderstand that a simple fabric shape can be used to make a 3D textiles project.</w:t>
            </w:r>
          </w:p>
          <w:p w14:paraId="563C8462" w14:textId="4C3F6725" w:rsidR="00E13ABC" w:rsidRPr="00B25E0E" w:rsidRDefault="00D36108" w:rsidP="000B0A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" w:hanging="11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J</w:t>
            </w:r>
            <w:r w:rsidR="00E13ABC" w:rsidRPr="00B25E0E">
              <w:rPr>
                <w:rFonts w:asciiTheme="majorHAnsi" w:hAnsiTheme="majorHAnsi" w:cstheme="majorHAnsi"/>
                <w:color w:val="000000" w:themeColor="text1"/>
              </w:rPr>
              <w:t xml:space="preserve">oin fabrics using a range of stitches with increasing independence. </w:t>
            </w:r>
          </w:p>
          <w:p w14:paraId="58B8E8FF" w14:textId="77777777" w:rsidR="00D36108" w:rsidRDefault="00D36108" w:rsidP="00D3610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" w:hanging="11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E13ABC" w:rsidRPr="00B25E0E">
              <w:rPr>
                <w:rFonts w:asciiTheme="majorHAnsi" w:hAnsiTheme="majorHAnsi" w:cstheme="majorHAnsi"/>
              </w:rPr>
              <w:t>ewing skills becom</w:t>
            </w:r>
            <w:r>
              <w:rPr>
                <w:rFonts w:asciiTheme="majorHAnsi" w:hAnsiTheme="majorHAnsi" w:cstheme="majorHAnsi"/>
              </w:rPr>
              <w:t>e</w:t>
            </w:r>
            <w:r w:rsidR="00E13ABC" w:rsidRPr="00B25E0E">
              <w:rPr>
                <w:rFonts w:asciiTheme="majorHAnsi" w:hAnsiTheme="majorHAnsi" w:cstheme="majorHAnsi"/>
              </w:rPr>
              <w:t xml:space="preserve"> more accurate.</w:t>
            </w:r>
          </w:p>
          <w:p w14:paraId="122758BD" w14:textId="48CF715A" w:rsidR="009D0643" w:rsidRPr="00D36108" w:rsidRDefault="00D36108" w:rsidP="00D3610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" w:hanging="11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L</w:t>
            </w:r>
            <w:r w:rsidR="00E13ABC" w:rsidRPr="00D36108">
              <w:rPr>
                <w:rFonts w:asciiTheme="majorHAnsi" w:hAnsiTheme="majorHAnsi" w:cstheme="majorHAnsi"/>
                <w:color w:val="000000" w:themeColor="text1"/>
              </w:rPr>
              <w:t>earn to add further decoration by adding buttons, beads, sequins etc.</w:t>
            </w:r>
          </w:p>
        </w:tc>
        <w:tc>
          <w:tcPr>
            <w:tcW w:w="2127" w:type="dxa"/>
            <w:shd w:val="clear" w:color="auto" w:fill="808080" w:themeFill="background1" w:themeFillShade="80"/>
          </w:tcPr>
          <w:p w14:paraId="1A3A72AB" w14:textId="3C3F7185" w:rsidR="009D0643" w:rsidRPr="00B25E0E" w:rsidRDefault="009D0643" w:rsidP="00AE3CCF">
            <w:pPr>
              <w:pStyle w:val="ListParagraph"/>
              <w:ind w:left="105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auto"/>
          </w:tcPr>
          <w:p w14:paraId="742D5B4B" w14:textId="2E754BA0" w:rsidR="00B428F1" w:rsidRPr="00B25E0E" w:rsidRDefault="00D50E40" w:rsidP="000B0A51">
            <w:pPr>
              <w:pStyle w:val="ListParagraph"/>
              <w:numPr>
                <w:ilvl w:val="0"/>
                <w:numId w:val="5"/>
              </w:numPr>
              <w:ind w:left="176" w:hanging="184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B428F1" w:rsidRPr="00B25E0E">
              <w:rPr>
                <w:rFonts w:asciiTheme="majorHAnsi" w:hAnsiTheme="majorHAnsi" w:cstheme="majorHAnsi"/>
              </w:rPr>
              <w:t>se my own template.</w:t>
            </w:r>
          </w:p>
          <w:p w14:paraId="0B143320" w14:textId="4656B0F3" w:rsidR="00B428F1" w:rsidRPr="00B25E0E" w:rsidRDefault="00D50E40" w:rsidP="000B0A51">
            <w:pPr>
              <w:pStyle w:val="ListParagraph"/>
              <w:numPr>
                <w:ilvl w:val="0"/>
                <w:numId w:val="5"/>
              </w:numPr>
              <w:ind w:left="176" w:hanging="184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B428F1" w:rsidRPr="00B25E0E">
              <w:rPr>
                <w:rFonts w:asciiTheme="majorHAnsi" w:hAnsiTheme="majorHAnsi" w:cstheme="majorHAnsi"/>
                <w:color w:val="000000" w:themeColor="text1"/>
              </w:rPr>
              <w:t>onsider seam allowance.</w:t>
            </w:r>
          </w:p>
          <w:p w14:paraId="20FA153D" w14:textId="1DCB00F2" w:rsidR="00B428F1" w:rsidRPr="00B25E0E" w:rsidRDefault="00D50E40" w:rsidP="000B0A51">
            <w:pPr>
              <w:pStyle w:val="ListParagraph"/>
              <w:numPr>
                <w:ilvl w:val="0"/>
                <w:numId w:val="5"/>
              </w:numPr>
              <w:ind w:left="176" w:hanging="1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B428F1" w:rsidRPr="00B25E0E">
              <w:rPr>
                <w:rFonts w:asciiTheme="majorHAnsi" w:hAnsiTheme="majorHAnsi" w:cstheme="majorHAnsi"/>
              </w:rPr>
              <w:t>se a range of joining techniques including using a blanket stitch.</w:t>
            </w:r>
          </w:p>
          <w:p w14:paraId="350D8AFF" w14:textId="52A90D3A" w:rsidR="00B428F1" w:rsidRPr="00B25E0E" w:rsidRDefault="00D50E40" w:rsidP="000B0A51">
            <w:pPr>
              <w:pStyle w:val="ListParagraph"/>
              <w:numPr>
                <w:ilvl w:val="0"/>
                <w:numId w:val="5"/>
              </w:numPr>
              <w:ind w:left="176" w:hanging="1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B428F1" w:rsidRPr="00B25E0E">
              <w:rPr>
                <w:rFonts w:asciiTheme="majorHAnsi" w:hAnsiTheme="majorHAnsi" w:cstheme="majorHAnsi"/>
              </w:rPr>
              <w:t>onfidently make 3D products.</w:t>
            </w:r>
          </w:p>
          <w:p w14:paraId="7C7DC8A2" w14:textId="04125F20" w:rsidR="000B0A51" w:rsidRDefault="00D50E40" w:rsidP="000B0A51">
            <w:pPr>
              <w:pStyle w:val="ListParagraph"/>
              <w:numPr>
                <w:ilvl w:val="0"/>
                <w:numId w:val="5"/>
              </w:numPr>
              <w:ind w:left="176" w:hanging="1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B428F1" w:rsidRPr="00B25E0E">
              <w:rPr>
                <w:rFonts w:asciiTheme="majorHAnsi" w:hAnsiTheme="majorHAnsi" w:cstheme="majorHAnsi"/>
              </w:rPr>
              <w:t xml:space="preserve">in and tack fabric pieces together. </w:t>
            </w:r>
          </w:p>
          <w:p w14:paraId="4F4DB98D" w14:textId="71C67C75" w:rsidR="009D0643" w:rsidRPr="000B0A51" w:rsidRDefault="00D50E40" w:rsidP="000B0A51">
            <w:pPr>
              <w:pStyle w:val="ListParagraph"/>
              <w:numPr>
                <w:ilvl w:val="0"/>
                <w:numId w:val="5"/>
              </w:numPr>
              <w:ind w:left="176" w:hanging="1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B428F1" w:rsidRPr="000B0A51">
              <w:rPr>
                <w:rFonts w:asciiTheme="majorHAnsi" w:hAnsiTheme="majorHAnsi" w:cstheme="majorHAnsi"/>
              </w:rPr>
              <w:t>ake products with increasing accuracy and independence.</w:t>
            </w:r>
          </w:p>
        </w:tc>
      </w:tr>
      <w:tr w:rsidR="008937CA" w:rsidRPr="00B25E0E" w14:paraId="386115DB" w14:textId="77777777" w:rsidTr="00EF62BD">
        <w:trPr>
          <w:trHeight w:val="20"/>
        </w:trPr>
        <w:tc>
          <w:tcPr>
            <w:tcW w:w="1277" w:type="dxa"/>
            <w:shd w:val="clear" w:color="auto" w:fill="auto"/>
          </w:tcPr>
          <w:p w14:paraId="018F420C" w14:textId="4EA8F877" w:rsidR="009D0643" w:rsidRPr="00B25E0E" w:rsidRDefault="009D0643" w:rsidP="00AE3CCF">
            <w:pPr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</w:rPr>
              <w:t>TK – Electrical Systems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25614911" w14:textId="77777777" w:rsidR="009D0643" w:rsidRPr="00B25E0E" w:rsidRDefault="009D0643" w:rsidP="00AE3CC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6FE58A18" w14:textId="1A9A1D43" w:rsidR="009D0643" w:rsidRPr="00B25E0E" w:rsidRDefault="009D0643" w:rsidP="00AE3CC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14:paraId="53EF9C5A" w14:textId="77777777" w:rsidR="009D0643" w:rsidRPr="00B25E0E" w:rsidRDefault="009D0643" w:rsidP="00AE3CC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14:paraId="2A4E01C9" w14:textId="77777777" w:rsidR="009D0643" w:rsidRPr="00B25E0E" w:rsidRDefault="009D0643" w:rsidP="00AE3CC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09678797" w14:textId="77777777" w:rsidR="00385D6C" w:rsidRDefault="00385D6C" w:rsidP="00E13AB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E13ABC" w:rsidRPr="00B25E0E">
              <w:rPr>
                <w:rFonts w:asciiTheme="majorHAnsi" w:hAnsiTheme="majorHAnsi" w:cstheme="majorHAnsi"/>
              </w:rPr>
              <w:t>se number of components in circuit including bulbs and buzzers.</w:t>
            </w:r>
          </w:p>
          <w:p w14:paraId="0DA754BD" w14:textId="63C9706A" w:rsidR="009D0643" w:rsidRPr="00385D6C" w:rsidRDefault="00385D6C" w:rsidP="00E13AB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E13ABC" w:rsidRPr="00385D6C">
              <w:rPr>
                <w:rFonts w:asciiTheme="majorHAnsi" w:hAnsiTheme="majorHAnsi" w:cstheme="majorHAnsi"/>
              </w:rPr>
              <w:t>rogram a computer to control a product.</w:t>
            </w:r>
          </w:p>
        </w:tc>
        <w:tc>
          <w:tcPr>
            <w:tcW w:w="2127" w:type="dxa"/>
            <w:shd w:val="clear" w:color="auto" w:fill="808080" w:themeFill="background1" w:themeFillShade="80"/>
          </w:tcPr>
          <w:p w14:paraId="676A8C88" w14:textId="77777777" w:rsidR="009D0643" w:rsidRPr="00B25E0E" w:rsidRDefault="009D0643" w:rsidP="00AE3CCF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14:paraId="27E01768" w14:textId="3A6BFAA8" w:rsidR="00B428F1" w:rsidRPr="00B25E0E" w:rsidRDefault="00385D6C" w:rsidP="00B428F1">
            <w:pPr>
              <w:pStyle w:val="ListParagraph"/>
              <w:numPr>
                <w:ilvl w:val="0"/>
                <w:numId w:val="6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B428F1" w:rsidRPr="00B25E0E">
              <w:rPr>
                <w:rFonts w:asciiTheme="majorHAnsi" w:hAnsiTheme="majorHAnsi" w:cstheme="majorHAnsi"/>
              </w:rPr>
              <w:t>se different types of circuits in product including a motor and a switch.</w:t>
            </w:r>
          </w:p>
          <w:p w14:paraId="5A7BA76C" w14:textId="77777777" w:rsidR="00385D6C" w:rsidRDefault="00385D6C" w:rsidP="00B428F1">
            <w:pPr>
              <w:pStyle w:val="ListParagraph"/>
              <w:numPr>
                <w:ilvl w:val="0"/>
                <w:numId w:val="6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B428F1" w:rsidRPr="00B25E0E">
              <w:rPr>
                <w:rFonts w:asciiTheme="majorHAnsi" w:hAnsiTheme="majorHAnsi" w:cstheme="majorHAnsi"/>
              </w:rPr>
              <w:t>hink of ways in which adding a circuit would improve product.</w:t>
            </w:r>
          </w:p>
          <w:p w14:paraId="7D9E2E3F" w14:textId="54D2B9C4" w:rsidR="009D0643" w:rsidRPr="00385D6C" w:rsidRDefault="00385D6C" w:rsidP="00B428F1">
            <w:pPr>
              <w:pStyle w:val="ListParagraph"/>
              <w:numPr>
                <w:ilvl w:val="0"/>
                <w:numId w:val="6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B428F1" w:rsidRPr="00385D6C">
              <w:rPr>
                <w:rFonts w:asciiTheme="majorHAnsi" w:hAnsiTheme="majorHAnsi" w:cstheme="majorHAnsi"/>
              </w:rPr>
              <w:t>rogram a computer to monitor changes in environment and control product.</w:t>
            </w:r>
          </w:p>
        </w:tc>
      </w:tr>
      <w:tr w:rsidR="008937CA" w:rsidRPr="00B25E0E" w14:paraId="1FE630C0" w14:textId="77777777" w:rsidTr="00385D6C">
        <w:trPr>
          <w:trHeight w:val="20"/>
        </w:trPr>
        <w:tc>
          <w:tcPr>
            <w:tcW w:w="1277" w:type="dxa"/>
            <w:shd w:val="clear" w:color="auto" w:fill="auto"/>
          </w:tcPr>
          <w:p w14:paraId="1F8BF1BA" w14:textId="29542AC9" w:rsidR="009D0643" w:rsidRPr="00B25E0E" w:rsidRDefault="009D0643" w:rsidP="009D0643">
            <w:pPr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</w:rPr>
              <w:lastRenderedPageBreak/>
              <w:t>Food</w:t>
            </w:r>
          </w:p>
        </w:tc>
        <w:tc>
          <w:tcPr>
            <w:tcW w:w="1559" w:type="dxa"/>
            <w:shd w:val="clear" w:color="auto" w:fill="auto"/>
          </w:tcPr>
          <w:p w14:paraId="06ECD089" w14:textId="1BF949FC" w:rsidR="009D0643" w:rsidRPr="00B25E0E" w:rsidRDefault="009D0643" w:rsidP="009D06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3" w:hanging="132"/>
              <w:rPr>
                <w:rFonts w:asciiTheme="majorHAnsi" w:hAnsiTheme="majorHAnsi" w:cstheme="majorHAnsi"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  <w:color w:val="000000" w:themeColor="text1"/>
              </w:rPr>
              <w:t>Wash and dry hands independently.</w:t>
            </w:r>
          </w:p>
          <w:p w14:paraId="6416326C" w14:textId="41F4444E" w:rsidR="009D0643" w:rsidRPr="00B25E0E" w:rsidRDefault="009D0643" w:rsidP="009D0643">
            <w:pPr>
              <w:pStyle w:val="ListParagraph"/>
              <w:numPr>
                <w:ilvl w:val="0"/>
                <w:numId w:val="2"/>
              </w:numPr>
              <w:ind w:left="163" w:hanging="132"/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  <w:color w:val="000000" w:themeColor="text1"/>
              </w:rPr>
              <w:t>Understand the need for a variety of foods.</w:t>
            </w:r>
          </w:p>
          <w:p w14:paraId="57ACDCB1" w14:textId="37DAC560" w:rsidR="009D0643" w:rsidRPr="00B25E0E" w:rsidRDefault="009D0643" w:rsidP="009D0643">
            <w:pPr>
              <w:pStyle w:val="ListParagraph"/>
              <w:numPr>
                <w:ilvl w:val="0"/>
                <w:numId w:val="2"/>
              </w:numPr>
              <w:ind w:left="163" w:hanging="132"/>
              <w:rPr>
                <w:rFonts w:asciiTheme="majorHAnsi" w:hAnsiTheme="majorHAnsi" w:cstheme="majorHAnsi"/>
              </w:rPr>
            </w:pPr>
            <w:r w:rsidRPr="00B25E0E">
              <w:rPr>
                <w:rFonts w:asciiTheme="majorHAnsi" w:hAnsiTheme="majorHAnsi" w:cstheme="majorHAnsi"/>
              </w:rPr>
              <w:t>Explore different foods.</w:t>
            </w:r>
          </w:p>
        </w:tc>
        <w:tc>
          <w:tcPr>
            <w:tcW w:w="1843" w:type="dxa"/>
            <w:shd w:val="clear" w:color="auto" w:fill="auto"/>
          </w:tcPr>
          <w:p w14:paraId="57BEE385" w14:textId="72FE66B5" w:rsidR="009D0643" w:rsidRPr="00B25E0E" w:rsidRDefault="009D0643" w:rsidP="009D06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3" w:hanging="19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  <w:color w:val="000000" w:themeColor="text1"/>
              </w:rPr>
              <w:t>Wash surfaces down.</w:t>
            </w:r>
          </w:p>
          <w:p w14:paraId="512B45AC" w14:textId="44048835" w:rsidR="009D0643" w:rsidRPr="00B25E0E" w:rsidRDefault="009D0643" w:rsidP="009D06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3" w:hanging="19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  <w:color w:val="000000" w:themeColor="text1"/>
              </w:rPr>
              <w:t>Decorate food.</w:t>
            </w:r>
          </w:p>
          <w:p w14:paraId="041CC7F5" w14:textId="6BFD6FB2" w:rsidR="009D0643" w:rsidRPr="00B25E0E" w:rsidRDefault="009D0643" w:rsidP="009D06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3" w:hanging="19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  <w:color w:val="000000" w:themeColor="text1"/>
              </w:rPr>
              <w:t>Explain source of foods</w:t>
            </w:r>
            <w:r w:rsidR="00EA19CF" w:rsidRPr="00B25E0E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14:paraId="142585E7" w14:textId="42C4DA2E" w:rsidR="009D0643" w:rsidRPr="00B25E0E" w:rsidRDefault="009D0643" w:rsidP="009D06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3" w:hanging="19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  <w:color w:val="000000" w:themeColor="text1"/>
              </w:rPr>
              <w:t>Know fruits &amp; veg are healthy.</w:t>
            </w:r>
          </w:p>
          <w:p w14:paraId="56C542BD" w14:textId="1F85F6E9" w:rsidR="009D0643" w:rsidRPr="00B25E0E" w:rsidRDefault="009D0643" w:rsidP="009D06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3" w:hanging="19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  <w:color w:val="000000" w:themeColor="text1"/>
              </w:rPr>
              <w:t>Cut</w:t>
            </w:r>
            <w:r w:rsidRPr="00B25E0E">
              <w:rPr>
                <w:rFonts w:asciiTheme="majorHAnsi" w:hAnsiTheme="majorHAnsi" w:cstheme="majorHAnsi"/>
                <w:color w:val="000000" w:themeColor="text1"/>
              </w:rPr>
              <w:t>, peel and grate with support.</w:t>
            </w:r>
          </w:p>
        </w:tc>
        <w:tc>
          <w:tcPr>
            <w:tcW w:w="2126" w:type="dxa"/>
            <w:shd w:val="clear" w:color="auto" w:fill="auto"/>
          </w:tcPr>
          <w:p w14:paraId="62F3DAC6" w14:textId="3132B9B1" w:rsidR="009D0643" w:rsidRPr="00B25E0E" w:rsidRDefault="00EA19CF" w:rsidP="000C58B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55" w:hanging="205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Hygiene procedures</w:t>
            </w:r>
          </w:p>
          <w:p w14:paraId="1D590FA0" w14:textId="371C0E9D" w:rsidR="009D0643" w:rsidRPr="00B25E0E" w:rsidRDefault="000C58B3" w:rsidP="000C58B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55" w:hanging="205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D</w:t>
            </w:r>
            <w:r w:rsidR="009D0643" w:rsidRPr="00B25E0E">
              <w:rPr>
                <w:rFonts w:asciiTheme="majorHAnsi" w:hAnsiTheme="majorHAnsi" w:cstheme="majorHAnsi"/>
              </w:rPr>
              <w:t>escribe how food is farmed, home-grown, caught.</w:t>
            </w:r>
          </w:p>
          <w:p w14:paraId="7CB935A7" w14:textId="27FCDE66" w:rsidR="009D0643" w:rsidRPr="00B25E0E" w:rsidRDefault="000C58B3" w:rsidP="000C58B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55" w:hanging="205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D</w:t>
            </w:r>
            <w:r w:rsidR="009D0643" w:rsidRPr="00B25E0E">
              <w:rPr>
                <w:rFonts w:asciiTheme="majorHAnsi" w:hAnsiTheme="majorHAnsi" w:cstheme="majorHAnsi"/>
              </w:rPr>
              <w:t>raw eat well plate and explain there are groups of food.</w:t>
            </w:r>
          </w:p>
          <w:p w14:paraId="684C4146" w14:textId="5F67C614" w:rsidR="009D0643" w:rsidRPr="00B25E0E" w:rsidRDefault="000C58B3" w:rsidP="000C58B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55" w:hanging="205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D</w:t>
            </w:r>
            <w:r w:rsidR="009D0643" w:rsidRPr="00B25E0E">
              <w:rPr>
                <w:rFonts w:asciiTheme="majorHAnsi" w:hAnsiTheme="majorHAnsi" w:cstheme="majorHAnsi"/>
              </w:rPr>
              <w:t xml:space="preserve">escribe </w:t>
            </w:r>
            <w:r w:rsidRPr="00B25E0E">
              <w:rPr>
                <w:rFonts w:asciiTheme="majorHAnsi" w:hAnsiTheme="majorHAnsi" w:cstheme="majorHAnsi"/>
              </w:rPr>
              <w:t>5</w:t>
            </w:r>
            <w:r w:rsidR="009D0643" w:rsidRPr="00B25E0E">
              <w:rPr>
                <w:rFonts w:asciiTheme="majorHAnsi" w:hAnsiTheme="majorHAnsi" w:cstheme="majorHAnsi"/>
              </w:rPr>
              <w:t xml:space="preserve"> a day.</w:t>
            </w:r>
          </w:p>
          <w:p w14:paraId="293E946E" w14:textId="77777777" w:rsidR="000C58B3" w:rsidRPr="00B25E0E" w:rsidRDefault="000C58B3" w:rsidP="000C58B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55" w:hanging="205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C</w:t>
            </w:r>
            <w:r w:rsidR="009D0643" w:rsidRPr="00B25E0E">
              <w:rPr>
                <w:rFonts w:asciiTheme="majorHAnsi" w:hAnsiTheme="majorHAnsi" w:cstheme="majorHAnsi"/>
              </w:rPr>
              <w:t>ut, peel and grate with increasing confidence.</w:t>
            </w:r>
          </w:p>
          <w:p w14:paraId="689E2227" w14:textId="60D11AFF" w:rsidR="009D0643" w:rsidRPr="00B25E0E" w:rsidRDefault="000C58B3" w:rsidP="000C58B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55" w:hanging="205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9D0643" w:rsidRPr="00B25E0E">
              <w:rPr>
                <w:rFonts w:asciiTheme="majorHAnsi" w:hAnsiTheme="majorHAnsi" w:cstheme="majorHAnsi"/>
                <w:color w:val="000000" w:themeColor="text1"/>
              </w:rPr>
              <w:t>egin to measure using measuring cups and digital scales.</w:t>
            </w:r>
          </w:p>
        </w:tc>
        <w:tc>
          <w:tcPr>
            <w:tcW w:w="1984" w:type="dxa"/>
            <w:shd w:val="clear" w:color="auto" w:fill="auto"/>
          </w:tcPr>
          <w:p w14:paraId="7DD5E348" w14:textId="4910524D" w:rsidR="009D0643" w:rsidRPr="00B25E0E" w:rsidRDefault="00871064" w:rsidP="007A137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08" w:hanging="14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Fo</w:t>
            </w:r>
            <w:r w:rsidR="009D0643" w:rsidRPr="00B25E0E">
              <w:rPr>
                <w:rFonts w:asciiTheme="majorHAnsi" w:hAnsiTheme="majorHAnsi" w:cstheme="majorHAnsi"/>
              </w:rPr>
              <w:t>llow a recipe.</w:t>
            </w:r>
          </w:p>
          <w:p w14:paraId="62A3AC44" w14:textId="7490F63E" w:rsidR="009D0643" w:rsidRPr="00B25E0E" w:rsidRDefault="00871064" w:rsidP="007A137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08" w:hanging="14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T</w:t>
            </w:r>
            <w:r w:rsidR="009D0643" w:rsidRPr="00B25E0E">
              <w:rPr>
                <w:rFonts w:asciiTheme="majorHAnsi" w:hAnsiTheme="majorHAnsi" w:cstheme="majorHAnsi"/>
              </w:rPr>
              <w:t>hink about how to grow plants to use in cooking.</w:t>
            </w:r>
          </w:p>
          <w:p w14:paraId="3C148D23" w14:textId="7D59609B" w:rsidR="009D0643" w:rsidRPr="00B25E0E" w:rsidRDefault="00871064" w:rsidP="007A137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08" w:hanging="14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B</w:t>
            </w:r>
            <w:r w:rsidR="009D0643" w:rsidRPr="00B25E0E">
              <w:rPr>
                <w:rFonts w:asciiTheme="majorHAnsi" w:hAnsiTheme="majorHAnsi" w:cstheme="majorHAnsi"/>
              </w:rPr>
              <w:t xml:space="preserve">egin to understand </w:t>
            </w:r>
            <w:r w:rsidR="003B0984" w:rsidRPr="00B25E0E">
              <w:rPr>
                <w:rFonts w:asciiTheme="majorHAnsi" w:hAnsiTheme="majorHAnsi" w:cstheme="majorHAnsi"/>
              </w:rPr>
              <w:t>where food is grown.</w:t>
            </w:r>
          </w:p>
          <w:p w14:paraId="7B7748C9" w14:textId="2B3476AB" w:rsidR="009D0643" w:rsidRPr="00B25E0E" w:rsidRDefault="00871064" w:rsidP="007A137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08" w:hanging="14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D</w:t>
            </w:r>
            <w:r w:rsidR="009D0643" w:rsidRPr="00B25E0E">
              <w:rPr>
                <w:rFonts w:asciiTheme="majorHAnsi" w:hAnsiTheme="majorHAnsi" w:cstheme="majorHAnsi"/>
              </w:rPr>
              <w:t xml:space="preserve">escribe how healthy diet= </w:t>
            </w:r>
            <w:r w:rsidRPr="00B25E0E">
              <w:rPr>
                <w:rFonts w:asciiTheme="majorHAnsi" w:hAnsiTheme="majorHAnsi" w:cstheme="majorHAnsi"/>
              </w:rPr>
              <w:t>includes food and drinks.</w:t>
            </w:r>
          </w:p>
          <w:p w14:paraId="3B5FBB07" w14:textId="77777777" w:rsidR="00871064" w:rsidRPr="00B25E0E" w:rsidRDefault="00871064" w:rsidP="007A137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08" w:hanging="14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P</w:t>
            </w:r>
            <w:r w:rsidR="009D0643" w:rsidRPr="00B25E0E">
              <w:rPr>
                <w:rFonts w:asciiTheme="majorHAnsi" w:hAnsiTheme="majorHAnsi" w:cstheme="majorHAnsi"/>
              </w:rPr>
              <w:t>repare and cook some dishes safely and hygienically.</w:t>
            </w:r>
          </w:p>
          <w:p w14:paraId="159115AD" w14:textId="61A71960" w:rsidR="009D0643" w:rsidRPr="00B25E0E" w:rsidRDefault="00871064" w:rsidP="007A137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08" w:hanging="14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Begin to</w:t>
            </w:r>
            <w:r w:rsidR="009D0643" w:rsidRPr="00B25E0E">
              <w:rPr>
                <w:rFonts w:asciiTheme="majorHAnsi" w:hAnsiTheme="majorHAnsi" w:cstheme="majorHAnsi"/>
              </w:rPr>
              <w:t xml:space="preserve"> </w:t>
            </w:r>
            <w:r w:rsidRPr="00B25E0E">
              <w:rPr>
                <w:rFonts w:asciiTheme="majorHAnsi" w:hAnsiTheme="majorHAnsi" w:cstheme="majorHAnsi"/>
              </w:rPr>
              <w:t xml:space="preserve">chop, slice, mix, grate etc. </w:t>
            </w:r>
          </w:p>
        </w:tc>
        <w:tc>
          <w:tcPr>
            <w:tcW w:w="2268" w:type="dxa"/>
            <w:shd w:val="clear" w:color="auto" w:fill="auto"/>
          </w:tcPr>
          <w:p w14:paraId="0523CCBF" w14:textId="2ABBF45C" w:rsidR="009D0643" w:rsidRPr="00B25E0E" w:rsidRDefault="003B0984" w:rsidP="007A137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9" w:hanging="21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U</w:t>
            </w:r>
            <w:r w:rsidR="009D0643" w:rsidRPr="00B25E0E">
              <w:rPr>
                <w:rFonts w:asciiTheme="majorHAnsi" w:hAnsiTheme="majorHAnsi" w:cstheme="majorHAnsi"/>
              </w:rPr>
              <w:t>nderstand ingredients can be fresh, pre-cooked or processed.</w:t>
            </w:r>
          </w:p>
          <w:p w14:paraId="497271EF" w14:textId="573349CA" w:rsidR="009D0643" w:rsidRPr="00B25E0E" w:rsidRDefault="003B0984" w:rsidP="007A137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9" w:hanging="21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B</w:t>
            </w:r>
            <w:r w:rsidR="009D0643" w:rsidRPr="00B25E0E">
              <w:rPr>
                <w:rFonts w:asciiTheme="majorHAnsi" w:hAnsiTheme="majorHAnsi" w:cstheme="majorHAnsi"/>
              </w:rPr>
              <w:t>eginning to understand about food being grown, reared or caught in the UK or wider world.</w:t>
            </w:r>
          </w:p>
          <w:p w14:paraId="2DB0B6E9" w14:textId="32E40437" w:rsidR="009D0643" w:rsidRPr="00B25E0E" w:rsidRDefault="003B0984" w:rsidP="007A137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9" w:hanging="21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E</w:t>
            </w:r>
            <w:r w:rsidR="009D0643" w:rsidRPr="00B25E0E">
              <w:rPr>
                <w:rFonts w:asciiTheme="majorHAnsi" w:hAnsiTheme="majorHAnsi" w:cstheme="majorHAnsi"/>
              </w:rPr>
              <w:t>xplain importance of food and drink for active, healthy bodies.</w:t>
            </w:r>
          </w:p>
          <w:p w14:paraId="1BC7660C" w14:textId="77777777" w:rsidR="003B0984" w:rsidRPr="00B25E0E" w:rsidRDefault="003B0984" w:rsidP="007A137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9" w:hanging="21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I can chop, slice, grate, knead</w:t>
            </w:r>
          </w:p>
          <w:p w14:paraId="79F949B6" w14:textId="4BA2A583" w:rsidR="009D0643" w:rsidRPr="00B25E0E" w:rsidRDefault="003B0984" w:rsidP="007A137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9" w:hanging="21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="009D0643" w:rsidRPr="00B25E0E">
              <w:rPr>
                <w:rFonts w:asciiTheme="majorHAnsi" w:hAnsiTheme="majorHAnsi" w:cstheme="majorHAnsi"/>
                <w:color w:val="000000" w:themeColor="text1"/>
              </w:rPr>
              <w:t>easure food to the nearest gram accurately.</w:t>
            </w:r>
          </w:p>
        </w:tc>
        <w:tc>
          <w:tcPr>
            <w:tcW w:w="2127" w:type="dxa"/>
            <w:shd w:val="clear" w:color="auto" w:fill="auto"/>
          </w:tcPr>
          <w:p w14:paraId="123ACC19" w14:textId="1D7B2A78" w:rsidR="009D0643" w:rsidRPr="00B25E0E" w:rsidRDefault="00B047BB" w:rsidP="007A137F">
            <w:pPr>
              <w:pStyle w:val="ListParagraph"/>
              <w:numPr>
                <w:ilvl w:val="0"/>
                <w:numId w:val="6"/>
              </w:numPr>
              <w:ind w:left="200" w:hanging="16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Follow hygiene guidelines.</w:t>
            </w:r>
          </w:p>
          <w:p w14:paraId="74B48A22" w14:textId="1F5998A1" w:rsidR="009D0643" w:rsidRPr="00B25E0E" w:rsidRDefault="00B047BB" w:rsidP="007A137F">
            <w:pPr>
              <w:pStyle w:val="ListParagraph"/>
              <w:numPr>
                <w:ilvl w:val="0"/>
                <w:numId w:val="6"/>
              </w:numPr>
              <w:ind w:left="200" w:hanging="16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P</w:t>
            </w:r>
            <w:r w:rsidR="009D0643" w:rsidRPr="00B25E0E">
              <w:rPr>
                <w:rFonts w:asciiTheme="majorHAnsi" w:hAnsiTheme="majorHAnsi" w:cstheme="majorHAnsi"/>
              </w:rPr>
              <w:t>resent a product well - interesting, attractive, fit for purpose.</w:t>
            </w:r>
          </w:p>
          <w:p w14:paraId="4D243D40" w14:textId="65C63261" w:rsidR="009D0643" w:rsidRPr="00B25E0E" w:rsidRDefault="00B047BB" w:rsidP="007A137F">
            <w:pPr>
              <w:pStyle w:val="ListParagraph"/>
              <w:numPr>
                <w:ilvl w:val="0"/>
                <w:numId w:val="6"/>
              </w:numPr>
              <w:ind w:left="200" w:hanging="16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B</w:t>
            </w:r>
            <w:r w:rsidR="009D0643" w:rsidRPr="00B25E0E">
              <w:rPr>
                <w:rFonts w:asciiTheme="majorHAnsi" w:hAnsiTheme="majorHAnsi" w:cstheme="majorHAnsi"/>
              </w:rPr>
              <w:t>egin to understand seasonality of foods.</w:t>
            </w:r>
          </w:p>
          <w:p w14:paraId="0921EF1F" w14:textId="157BDF96" w:rsidR="009D0643" w:rsidRPr="00B25E0E" w:rsidRDefault="00B047BB" w:rsidP="007A137F">
            <w:pPr>
              <w:pStyle w:val="ListParagraph"/>
              <w:numPr>
                <w:ilvl w:val="0"/>
                <w:numId w:val="6"/>
              </w:numPr>
              <w:ind w:left="200" w:hanging="16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Prepare</w:t>
            </w:r>
            <w:r w:rsidR="009D0643" w:rsidRPr="00B25E0E">
              <w:rPr>
                <w:rFonts w:asciiTheme="majorHAnsi" w:hAnsiTheme="majorHAnsi" w:cstheme="majorHAnsi"/>
              </w:rPr>
              <w:t xml:space="preserve"> </w:t>
            </w:r>
            <w:r w:rsidRPr="00B25E0E">
              <w:rPr>
                <w:rFonts w:asciiTheme="majorHAnsi" w:hAnsiTheme="majorHAnsi" w:cstheme="majorHAnsi"/>
              </w:rPr>
              <w:t>&amp;</w:t>
            </w:r>
            <w:r w:rsidR="009D0643" w:rsidRPr="00B25E0E">
              <w:rPr>
                <w:rFonts w:asciiTheme="majorHAnsi" w:hAnsiTheme="majorHAnsi" w:cstheme="majorHAnsi"/>
              </w:rPr>
              <w:t xml:space="preserve"> cook some savoury dishes safely and hygienically including, where appropriate, use of heat source.</w:t>
            </w:r>
          </w:p>
          <w:p w14:paraId="2DB7070F" w14:textId="77777777" w:rsidR="00B047BB" w:rsidRPr="00B25E0E" w:rsidRDefault="009D0643" w:rsidP="007A137F">
            <w:pPr>
              <w:pStyle w:val="ListParagraph"/>
              <w:numPr>
                <w:ilvl w:val="0"/>
                <w:numId w:val="6"/>
              </w:numPr>
              <w:ind w:left="200" w:hanging="16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 xml:space="preserve">I can </w:t>
            </w:r>
            <w:r w:rsidR="00B047BB" w:rsidRPr="00B25E0E">
              <w:rPr>
                <w:rFonts w:asciiTheme="majorHAnsi" w:hAnsiTheme="majorHAnsi" w:cstheme="majorHAnsi"/>
              </w:rPr>
              <w:t>peel</w:t>
            </w:r>
            <w:r w:rsidRPr="00B25E0E">
              <w:rPr>
                <w:rFonts w:asciiTheme="majorHAnsi" w:hAnsiTheme="majorHAnsi" w:cstheme="majorHAnsi"/>
              </w:rPr>
              <w:t>, chop, slicing</w:t>
            </w:r>
            <w:r w:rsidR="00B047BB" w:rsidRPr="00B25E0E">
              <w:rPr>
                <w:rFonts w:asciiTheme="majorHAnsi" w:hAnsiTheme="majorHAnsi" w:cstheme="majorHAnsi"/>
              </w:rPr>
              <w:t xml:space="preserve"> etc.</w:t>
            </w:r>
          </w:p>
          <w:p w14:paraId="6B8DD056" w14:textId="5ACA78B7" w:rsidR="009D0643" w:rsidRPr="00B25E0E" w:rsidRDefault="00B047BB" w:rsidP="007A137F">
            <w:pPr>
              <w:pStyle w:val="ListParagraph"/>
              <w:numPr>
                <w:ilvl w:val="0"/>
                <w:numId w:val="6"/>
              </w:numPr>
              <w:ind w:left="200" w:hanging="16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B</w:t>
            </w:r>
            <w:r w:rsidR="009D0643" w:rsidRPr="00B25E0E">
              <w:rPr>
                <w:rFonts w:asciiTheme="majorHAnsi" w:hAnsiTheme="majorHAnsi" w:cstheme="majorHAnsi"/>
              </w:rPr>
              <w:t>egin to adapt a recipe by adding / substituting ingredients</w:t>
            </w:r>
            <w:r w:rsidRPr="00B25E0E">
              <w:rPr>
                <w:rFonts w:asciiTheme="majorHAnsi" w:hAnsiTheme="majorHAnsi" w:cstheme="majorHAnsi"/>
              </w:rPr>
              <w:t xml:space="preserve"> to change taste, look, texture etc. </w:t>
            </w:r>
          </w:p>
        </w:tc>
        <w:tc>
          <w:tcPr>
            <w:tcW w:w="2693" w:type="dxa"/>
            <w:shd w:val="clear" w:color="auto" w:fill="auto"/>
          </w:tcPr>
          <w:p w14:paraId="68872AC8" w14:textId="66478499" w:rsidR="009D0643" w:rsidRPr="00B25E0E" w:rsidRDefault="00F027DA" w:rsidP="009D0643">
            <w:pPr>
              <w:pStyle w:val="ListParagraph"/>
              <w:numPr>
                <w:ilvl w:val="0"/>
                <w:numId w:val="6"/>
              </w:numPr>
              <w:ind w:left="173" w:hanging="187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Adapt a recipe</w:t>
            </w:r>
            <w:r w:rsidR="009D0643" w:rsidRPr="00B25E0E">
              <w:rPr>
                <w:rFonts w:asciiTheme="majorHAnsi" w:hAnsiTheme="majorHAnsi" w:cstheme="majorHAnsi"/>
              </w:rPr>
              <w:t xml:space="preserve"> by adding / substituting ingredients.</w:t>
            </w:r>
          </w:p>
          <w:p w14:paraId="248136AA" w14:textId="09D19864" w:rsidR="009D0643" w:rsidRPr="00B25E0E" w:rsidRDefault="00F027DA" w:rsidP="009D0643">
            <w:pPr>
              <w:pStyle w:val="ListParagraph"/>
              <w:numPr>
                <w:ilvl w:val="0"/>
                <w:numId w:val="6"/>
              </w:numPr>
              <w:ind w:left="173" w:hanging="187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Explain</w:t>
            </w:r>
            <w:r w:rsidR="009D0643" w:rsidRPr="00B25E0E">
              <w:rPr>
                <w:rFonts w:asciiTheme="majorHAnsi" w:hAnsiTheme="majorHAnsi" w:cstheme="majorHAnsi"/>
              </w:rPr>
              <w:t xml:space="preserve"> seasonality of foods. </w:t>
            </w:r>
          </w:p>
          <w:p w14:paraId="0C1AE2D7" w14:textId="57A6E3C6" w:rsidR="009D0643" w:rsidRPr="00B25E0E" w:rsidRDefault="00F027DA" w:rsidP="009D0643">
            <w:pPr>
              <w:pStyle w:val="ListParagraph"/>
              <w:numPr>
                <w:ilvl w:val="0"/>
                <w:numId w:val="6"/>
              </w:numPr>
              <w:ind w:left="173" w:hanging="187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Le</w:t>
            </w:r>
            <w:r w:rsidR="009D0643" w:rsidRPr="00B25E0E">
              <w:rPr>
                <w:rFonts w:asciiTheme="majorHAnsi" w:hAnsiTheme="majorHAnsi" w:cstheme="majorHAnsi"/>
              </w:rPr>
              <w:t>arn about food processing methods.</w:t>
            </w:r>
          </w:p>
          <w:p w14:paraId="7E7D05BA" w14:textId="7AD289F5" w:rsidR="009D0643" w:rsidRPr="00B25E0E" w:rsidRDefault="00F027DA" w:rsidP="009D0643">
            <w:pPr>
              <w:pStyle w:val="ListParagraph"/>
              <w:numPr>
                <w:ilvl w:val="0"/>
                <w:numId w:val="6"/>
              </w:numPr>
              <w:ind w:left="173" w:hanging="187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 xml:space="preserve">Name </w:t>
            </w:r>
            <w:r w:rsidR="009D0643" w:rsidRPr="00B25E0E">
              <w:rPr>
                <w:rFonts w:asciiTheme="majorHAnsi" w:hAnsiTheme="majorHAnsi" w:cstheme="majorHAnsi"/>
              </w:rPr>
              <w:t>some types of food that are grown, reared or caught in the UK or wider world.</w:t>
            </w:r>
          </w:p>
          <w:p w14:paraId="62D4C3A4" w14:textId="031A1D7F" w:rsidR="009D0643" w:rsidRPr="00B25E0E" w:rsidRDefault="00F027DA" w:rsidP="009D0643">
            <w:pPr>
              <w:pStyle w:val="ListParagraph"/>
              <w:numPr>
                <w:ilvl w:val="0"/>
                <w:numId w:val="6"/>
              </w:numPr>
              <w:ind w:left="173" w:hanging="187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D</w:t>
            </w:r>
            <w:r w:rsidR="009D0643" w:rsidRPr="00B25E0E">
              <w:rPr>
                <w:rFonts w:asciiTheme="majorHAnsi" w:hAnsiTheme="majorHAnsi" w:cstheme="majorHAnsi"/>
              </w:rPr>
              <w:t>escribe some of the different substances in food and drink, and how they can affect health.</w:t>
            </w:r>
          </w:p>
          <w:p w14:paraId="7DFDD3BC" w14:textId="77777777" w:rsidR="00F027DA" w:rsidRPr="00B25E0E" w:rsidRDefault="00F027DA" w:rsidP="009D0643">
            <w:pPr>
              <w:pStyle w:val="ListParagraph"/>
              <w:numPr>
                <w:ilvl w:val="0"/>
                <w:numId w:val="6"/>
              </w:numPr>
              <w:ind w:left="173" w:hanging="187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P</w:t>
            </w:r>
            <w:r w:rsidR="009D0643" w:rsidRPr="00B25E0E">
              <w:rPr>
                <w:rFonts w:asciiTheme="majorHAnsi" w:hAnsiTheme="majorHAnsi" w:cstheme="majorHAnsi"/>
              </w:rPr>
              <w:t>repare and cook a variety of savoury dishes safely and hygienically including, where appropriate, the use of heat source.</w:t>
            </w:r>
          </w:p>
          <w:p w14:paraId="3A7E71F2" w14:textId="29B41E5E" w:rsidR="009D0643" w:rsidRPr="00B25E0E" w:rsidRDefault="009D0643" w:rsidP="009D0643">
            <w:pPr>
              <w:pStyle w:val="ListParagraph"/>
              <w:numPr>
                <w:ilvl w:val="0"/>
                <w:numId w:val="6"/>
              </w:numPr>
              <w:ind w:left="173" w:hanging="187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25E0E">
              <w:rPr>
                <w:rFonts w:asciiTheme="majorHAnsi" w:hAnsiTheme="majorHAnsi" w:cstheme="majorHAnsi"/>
              </w:rPr>
              <w:t>I can use a range of techniques</w:t>
            </w:r>
            <w:r w:rsidR="00F027DA" w:rsidRPr="00B25E0E">
              <w:rPr>
                <w:rFonts w:asciiTheme="majorHAnsi" w:hAnsiTheme="majorHAnsi" w:cstheme="majorHAnsi"/>
              </w:rPr>
              <w:t>.</w:t>
            </w:r>
          </w:p>
        </w:tc>
      </w:tr>
    </w:tbl>
    <w:p w14:paraId="6EC7B026" w14:textId="77777777" w:rsidR="00B3017D" w:rsidRDefault="00B3017D"/>
    <w:sectPr w:rsidR="00B3017D" w:rsidSect="009D064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ë ˛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17C6"/>
    <w:multiLevelType w:val="hybridMultilevel"/>
    <w:tmpl w:val="9C8E90D2"/>
    <w:lvl w:ilvl="0" w:tplc="BFC6A2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03FB"/>
    <w:multiLevelType w:val="hybridMultilevel"/>
    <w:tmpl w:val="D7AEA8E2"/>
    <w:lvl w:ilvl="0" w:tplc="4A7CEF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468F"/>
    <w:multiLevelType w:val="hybridMultilevel"/>
    <w:tmpl w:val="CCEA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B1EBF"/>
    <w:multiLevelType w:val="hybridMultilevel"/>
    <w:tmpl w:val="916E8C56"/>
    <w:lvl w:ilvl="0" w:tplc="29FE6F4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13571"/>
    <w:multiLevelType w:val="hybridMultilevel"/>
    <w:tmpl w:val="0360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790B"/>
    <w:multiLevelType w:val="hybridMultilevel"/>
    <w:tmpl w:val="B860E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5971"/>
    <w:multiLevelType w:val="hybridMultilevel"/>
    <w:tmpl w:val="382EA928"/>
    <w:lvl w:ilvl="0" w:tplc="29FE6F4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E12A9326">
      <w:numFmt w:val="bullet"/>
      <w:lvlText w:val="•"/>
      <w:lvlJc w:val="left"/>
      <w:pPr>
        <w:ind w:left="1440" w:hanging="360"/>
      </w:pPr>
      <w:rPr>
        <w:rFonts w:ascii="Pë ˛" w:eastAsiaTheme="minorHAnsi" w:hAnsi="Pë ˛" w:cs="Pë ˛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7D"/>
    <w:rsid w:val="00044D5F"/>
    <w:rsid w:val="000542ED"/>
    <w:rsid w:val="000B0A51"/>
    <w:rsid w:val="000C58B3"/>
    <w:rsid w:val="0010354D"/>
    <w:rsid w:val="001239D5"/>
    <w:rsid w:val="001526F4"/>
    <w:rsid w:val="001826FB"/>
    <w:rsid w:val="001E4929"/>
    <w:rsid w:val="002A3461"/>
    <w:rsid w:val="003519F8"/>
    <w:rsid w:val="00381DE3"/>
    <w:rsid w:val="00383822"/>
    <w:rsid w:val="00385D6C"/>
    <w:rsid w:val="003B0984"/>
    <w:rsid w:val="00412A68"/>
    <w:rsid w:val="00427053"/>
    <w:rsid w:val="004A69AC"/>
    <w:rsid w:val="004E7100"/>
    <w:rsid w:val="004F1B30"/>
    <w:rsid w:val="00501036"/>
    <w:rsid w:val="005E0462"/>
    <w:rsid w:val="00664038"/>
    <w:rsid w:val="006978BF"/>
    <w:rsid w:val="006A2470"/>
    <w:rsid w:val="006F7C2F"/>
    <w:rsid w:val="00743E5E"/>
    <w:rsid w:val="00753401"/>
    <w:rsid w:val="007A137F"/>
    <w:rsid w:val="007B6BFC"/>
    <w:rsid w:val="007D3882"/>
    <w:rsid w:val="00866034"/>
    <w:rsid w:val="00871064"/>
    <w:rsid w:val="008937CA"/>
    <w:rsid w:val="008D1C06"/>
    <w:rsid w:val="009302F5"/>
    <w:rsid w:val="00973A5B"/>
    <w:rsid w:val="00987D90"/>
    <w:rsid w:val="009970FC"/>
    <w:rsid w:val="009B3FAA"/>
    <w:rsid w:val="009C7C8C"/>
    <w:rsid w:val="009D0643"/>
    <w:rsid w:val="009F7DD4"/>
    <w:rsid w:val="00A0249C"/>
    <w:rsid w:val="00A241AE"/>
    <w:rsid w:val="00AD30E7"/>
    <w:rsid w:val="00AD6373"/>
    <w:rsid w:val="00AD7CD3"/>
    <w:rsid w:val="00B047BB"/>
    <w:rsid w:val="00B110DE"/>
    <w:rsid w:val="00B25287"/>
    <w:rsid w:val="00B25E0E"/>
    <w:rsid w:val="00B275D6"/>
    <w:rsid w:val="00B3017D"/>
    <w:rsid w:val="00B313A3"/>
    <w:rsid w:val="00B428F1"/>
    <w:rsid w:val="00B97915"/>
    <w:rsid w:val="00BB1FD7"/>
    <w:rsid w:val="00BB783B"/>
    <w:rsid w:val="00BE647C"/>
    <w:rsid w:val="00BF1535"/>
    <w:rsid w:val="00C37CB5"/>
    <w:rsid w:val="00C43DE6"/>
    <w:rsid w:val="00C659F6"/>
    <w:rsid w:val="00CA7A09"/>
    <w:rsid w:val="00D36108"/>
    <w:rsid w:val="00D50E40"/>
    <w:rsid w:val="00D51551"/>
    <w:rsid w:val="00D914EF"/>
    <w:rsid w:val="00DB7526"/>
    <w:rsid w:val="00DC3B1C"/>
    <w:rsid w:val="00E00FA5"/>
    <w:rsid w:val="00E13ABC"/>
    <w:rsid w:val="00EA19CF"/>
    <w:rsid w:val="00ED4B47"/>
    <w:rsid w:val="00EE3827"/>
    <w:rsid w:val="00EF62BD"/>
    <w:rsid w:val="00F027DA"/>
    <w:rsid w:val="00F043C1"/>
    <w:rsid w:val="00F32EEC"/>
    <w:rsid w:val="00F41AFD"/>
    <w:rsid w:val="00F42B50"/>
    <w:rsid w:val="00F742E2"/>
    <w:rsid w:val="00F876DB"/>
    <w:rsid w:val="00F94813"/>
    <w:rsid w:val="00FA7B0B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1F82"/>
  <w15:chartTrackingRefBased/>
  <w15:docId w15:val="{8FA9F1A9-2C80-2548-87A9-B42427F7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1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17D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1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winkl.co.uk/resource/t-m-866-simple-sewing-stitches-display-pos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77</cp:revision>
  <dcterms:created xsi:type="dcterms:W3CDTF">2021-07-19T13:01:00Z</dcterms:created>
  <dcterms:modified xsi:type="dcterms:W3CDTF">2021-07-19T14:09:00Z</dcterms:modified>
</cp:coreProperties>
</file>