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1DE9" w14:textId="7B79083A" w:rsidR="007475D1" w:rsidRPr="009D0643" w:rsidRDefault="007475D1" w:rsidP="007475D1">
      <w:pPr>
        <w:rPr>
          <w:b/>
          <w:u w:val="single"/>
        </w:rPr>
      </w:pPr>
      <w:r>
        <w:rPr>
          <w:b/>
          <w:u w:val="single"/>
        </w:rPr>
        <w:t>Art</w:t>
      </w:r>
      <w:r w:rsidRPr="009D0643">
        <w:rPr>
          <w:b/>
          <w:u w:val="single"/>
        </w:rPr>
        <w:t xml:space="preserve"> </w:t>
      </w:r>
      <w:r>
        <w:rPr>
          <w:b/>
          <w:u w:val="single"/>
        </w:rPr>
        <w:t>Vocabulary</w:t>
      </w:r>
    </w:p>
    <w:p w14:paraId="38293941" w14:textId="77777777" w:rsidR="007475D1" w:rsidRDefault="007475D1" w:rsidP="007475D1"/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268"/>
        <w:gridCol w:w="2268"/>
        <w:gridCol w:w="2268"/>
        <w:gridCol w:w="2450"/>
        <w:gridCol w:w="2228"/>
      </w:tblGrid>
      <w:tr w:rsidR="007475D1" w:rsidRPr="005B00FE" w14:paraId="4A166B9F" w14:textId="77777777" w:rsidTr="00AE3CCF">
        <w:trPr>
          <w:cantSplit/>
          <w:trHeight w:val="524"/>
        </w:trPr>
        <w:tc>
          <w:tcPr>
            <w:tcW w:w="567" w:type="dxa"/>
            <w:shd w:val="clear" w:color="auto" w:fill="auto"/>
          </w:tcPr>
          <w:p w14:paraId="208642A4" w14:textId="77777777" w:rsidR="007475D1" w:rsidRPr="005B00FE" w:rsidRDefault="007475D1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</w:tcPr>
          <w:p w14:paraId="59B740C1" w14:textId="77777777" w:rsidR="007475D1" w:rsidRPr="00EC30FD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EY</w:t>
            </w:r>
          </w:p>
        </w:tc>
        <w:tc>
          <w:tcPr>
            <w:tcW w:w="2126" w:type="dxa"/>
            <w:shd w:val="clear" w:color="auto" w:fill="auto"/>
          </w:tcPr>
          <w:p w14:paraId="663C0846" w14:textId="77777777" w:rsidR="007475D1" w:rsidRPr="00EC30FD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28164F4E" w14:textId="77777777" w:rsidR="007475D1" w:rsidRPr="00EC30FD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2268" w:type="dxa"/>
            <w:shd w:val="clear" w:color="auto" w:fill="auto"/>
          </w:tcPr>
          <w:p w14:paraId="7AED300F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7859AFA6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2450" w:type="dxa"/>
            <w:shd w:val="clear" w:color="auto" w:fill="auto"/>
          </w:tcPr>
          <w:p w14:paraId="23B46B6B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2228" w:type="dxa"/>
            <w:shd w:val="clear" w:color="auto" w:fill="auto"/>
          </w:tcPr>
          <w:p w14:paraId="5B89A1F0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6</w:t>
            </w:r>
          </w:p>
        </w:tc>
      </w:tr>
      <w:tr w:rsidR="007475D1" w:rsidRPr="005B00FE" w14:paraId="3D759F3C" w14:textId="77777777" w:rsidTr="00AE3CCF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92BA121" w14:textId="6E98E74E" w:rsidR="007475D1" w:rsidRPr="005B00FE" w:rsidRDefault="00526F49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Drawing</w:t>
            </w:r>
          </w:p>
        </w:tc>
        <w:tc>
          <w:tcPr>
            <w:tcW w:w="1985" w:type="dxa"/>
            <w:shd w:val="clear" w:color="auto" w:fill="auto"/>
          </w:tcPr>
          <w:p w14:paraId="6D064018" w14:textId="77777777" w:rsidR="007475D1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Marks</w:t>
            </w:r>
          </w:p>
          <w:p w14:paraId="27BF6855" w14:textId="77777777" w:rsidR="004F567D" w:rsidRPr="00EC30FD" w:rsidRDefault="004F567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Lines</w:t>
            </w:r>
          </w:p>
          <w:p w14:paraId="7C571DB3" w14:textId="2E265E20" w:rsidR="004F567D" w:rsidRPr="00EC30FD" w:rsidRDefault="00713812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</w:tc>
        <w:tc>
          <w:tcPr>
            <w:tcW w:w="2126" w:type="dxa"/>
            <w:shd w:val="clear" w:color="auto" w:fill="auto"/>
          </w:tcPr>
          <w:p w14:paraId="51267BD0" w14:textId="77777777" w:rsidR="007475D1" w:rsidRPr="00EC30FD" w:rsidRDefault="00526F49" w:rsidP="007475D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Shape</w:t>
            </w:r>
          </w:p>
          <w:p w14:paraId="0511762C" w14:textId="77777777" w:rsidR="00A069B5" w:rsidRDefault="00A069B5" w:rsidP="00A069B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Lines – s</w:t>
            </w:r>
            <w:r w:rsidR="00526F49" w:rsidRPr="00EC30FD">
              <w:rPr>
                <w:rFonts w:asciiTheme="majorHAnsi" w:hAnsiTheme="majorHAnsi" w:cstheme="majorHAnsi"/>
                <w:color w:val="000000" w:themeColor="text1"/>
              </w:rPr>
              <w:t>traight</w:t>
            </w:r>
            <w:r>
              <w:rPr>
                <w:rFonts w:asciiTheme="majorHAnsi" w:hAnsiTheme="majorHAnsi" w:cstheme="majorHAnsi"/>
                <w:color w:val="000000" w:themeColor="text1"/>
              </w:rPr>
              <w:t>, diagonal, curbed, zigzag etc.</w:t>
            </w:r>
          </w:p>
          <w:p w14:paraId="69B1F65A" w14:textId="3AF93275" w:rsidR="00526F49" w:rsidRPr="00A069B5" w:rsidRDefault="00526F49" w:rsidP="00A069B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A069B5">
              <w:rPr>
                <w:rFonts w:asciiTheme="majorHAnsi" w:hAnsiTheme="majorHAnsi" w:cstheme="majorHAnsi"/>
                <w:color w:val="000000" w:themeColor="text1"/>
              </w:rPr>
              <w:t>Lan</w:t>
            </w:r>
            <w:r w:rsidR="001228C0" w:rsidRPr="00A069B5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A069B5">
              <w:rPr>
                <w:rFonts w:asciiTheme="majorHAnsi" w:hAnsiTheme="majorHAnsi" w:cstheme="majorHAnsi"/>
                <w:color w:val="000000" w:themeColor="text1"/>
              </w:rPr>
              <w:t>scape</w:t>
            </w:r>
          </w:p>
          <w:p w14:paraId="34E8BEA1" w14:textId="77777777" w:rsidR="00C307F5" w:rsidRDefault="00526F49" w:rsidP="00C307F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  <w:p w14:paraId="53B2E6C7" w14:textId="127EC18B" w:rsidR="00A069B5" w:rsidRPr="004738BB" w:rsidRDefault="00A069B5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Hatching</w:t>
            </w:r>
            <w:r w:rsidR="004738BB">
              <w:rPr>
                <w:rFonts w:asciiTheme="majorHAnsi" w:hAnsiTheme="majorHAnsi" w:cstheme="majorHAnsi"/>
                <w:color w:val="000000" w:themeColor="text1"/>
              </w:rPr>
              <w:t xml:space="preserve">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</w:p>
        </w:tc>
        <w:tc>
          <w:tcPr>
            <w:tcW w:w="2268" w:type="dxa"/>
            <w:shd w:val="clear" w:color="auto" w:fill="auto"/>
          </w:tcPr>
          <w:p w14:paraId="739137F5" w14:textId="77777777" w:rsidR="00E634EA" w:rsidRPr="00A069B5" w:rsidRDefault="00E634EA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A069B5">
              <w:rPr>
                <w:rFonts w:asciiTheme="majorHAnsi" w:hAnsiTheme="majorHAnsi" w:cstheme="majorHAnsi"/>
                <w:color w:val="000000" w:themeColor="text1"/>
              </w:rPr>
              <w:t>Landscape</w:t>
            </w:r>
          </w:p>
          <w:p w14:paraId="251C9609" w14:textId="77777777" w:rsidR="00E634EA" w:rsidRDefault="00E634EA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  <w:p w14:paraId="1D575F81" w14:textId="77777777" w:rsidR="007F0281" w:rsidRDefault="00E634EA" w:rsidP="00E634EA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</w:p>
          <w:p w14:paraId="3C690D38" w14:textId="5A9B92B0" w:rsidR="007475D1" w:rsidRPr="00EC30FD" w:rsidRDefault="00DB50B2" w:rsidP="00E634EA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Tone</w:t>
            </w:r>
          </w:p>
          <w:p w14:paraId="53B69113" w14:textId="52DC7834" w:rsidR="001228C0" w:rsidRPr="00EC30FD" w:rsidRDefault="000B2063" w:rsidP="00E634EA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6EFC41BF" w14:textId="0F5166C7" w:rsidR="000B2063" w:rsidRPr="00EC30FD" w:rsidRDefault="000B2063" w:rsidP="00E634EA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Lines – crosshatch, zigzag, curve, straight</w:t>
            </w:r>
          </w:p>
          <w:p w14:paraId="2AA0D21F" w14:textId="5B08DCCB" w:rsidR="004738BB" w:rsidRDefault="004738BB" w:rsidP="00E634EA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Pastels </w:t>
            </w:r>
          </w:p>
          <w:p w14:paraId="7E0B3DA5" w14:textId="10745A7B" w:rsidR="004738BB" w:rsidRDefault="004738BB" w:rsidP="00E634EA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Charcoal</w:t>
            </w:r>
          </w:p>
          <w:p w14:paraId="5ABFD4FB" w14:textId="3E4580E7" w:rsidR="004738BB" w:rsidRPr="004738BB" w:rsidRDefault="004738BB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Hatchin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/ blending</w:t>
            </w:r>
          </w:p>
          <w:p w14:paraId="4D232EA4" w14:textId="6FF9DEB9" w:rsidR="00DB50B2" w:rsidRPr="00EC30FD" w:rsidRDefault="00DB50B2" w:rsidP="00DB50B2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4E033429" w14:textId="77777777" w:rsidR="00E634EA" w:rsidRPr="00A069B5" w:rsidRDefault="00E634EA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A069B5">
              <w:rPr>
                <w:rFonts w:asciiTheme="majorHAnsi" w:hAnsiTheme="majorHAnsi" w:cstheme="majorHAnsi"/>
                <w:color w:val="000000" w:themeColor="text1"/>
              </w:rPr>
              <w:t>Landscape</w:t>
            </w:r>
          </w:p>
          <w:p w14:paraId="6BF4E1C2" w14:textId="77777777" w:rsidR="00E634EA" w:rsidRDefault="00E634EA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  <w:p w14:paraId="06B69ACB" w14:textId="77777777" w:rsidR="007F0281" w:rsidRDefault="00E634EA" w:rsidP="00E634E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</w:p>
          <w:p w14:paraId="2C85B9A7" w14:textId="08AA421A" w:rsidR="00E634EA" w:rsidRPr="00EC30FD" w:rsidRDefault="00E634EA" w:rsidP="00E634E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Tone</w:t>
            </w:r>
          </w:p>
          <w:p w14:paraId="492F5682" w14:textId="5BD941A6" w:rsidR="00E634EA" w:rsidRPr="00EC30FD" w:rsidRDefault="00E634EA" w:rsidP="00E634E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 xml:space="preserve">Lines – </w:t>
            </w:r>
            <w:r>
              <w:rPr>
                <w:rFonts w:asciiTheme="majorHAnsi" w:hAnsiTheme="majorHAnsi" w:cstheme="majorHAnsi"/>
              </w:rPr>
              <w:t>continuous</w:t>
            </w:r>
          </w:p>
          <w:p w14:paraId="38168847" w14:textId="77777777" w:rsidR="00E634EA" w:rsidRDefault="00E634EA" w:rsidP="00E634E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Pastels </w:t>
            </w:r>
          </w:p>
          <w:p w14:paraId="5376D778" w14:textId="77777777" w:rsidR="00E634EA" w:rsidRDefault="00E634EA" w:rsidP="00E634EA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Charcoal</w:t>
            </w:r>
          </w:p>
          <w:p w14:paraId="113501F8" w14:textId="77777777" w:rsidR="00E634EA" w:rsidRPr="004738BB" w:rsidRDefault="00E634EA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/ blending</w:t>
            </w:r>
          </w:p>
          <w:p w14:paraId="35ED3D4B" w14:textId="77777777" w:rsidR="007475D1" w:rsidRDefault="00DB50B2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Sketching</w:t>
            </w:r>
          </w:p>
          <w:p w14:paraId="42813A9D" w14:textId="440EA2EB" w:rsidR="00DB50B2" w:rsidRDefault="00DB50B2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</w:t>
            </w:r>
          </w:p>
          <w:p w14:paraId="008CEC7D" w14:textId="18BC922C" w:rsidR="00C64E83" w:rsidRDefault="00C64E83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</w:t>
            </w:r>
          </w:p>
          <w:p w14:paraId="24BB7693" w14:textId="3E95255C" w:rsidR="00C64E83" w:rsidRDefault="00C64E83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Chiaroscuro</w:t>
            </w:r>
          </w:p>
          <w:p w14:paraId="7AC71A40" w14:textId="74952EFD" w:rsidR="00C64E83" w:rsidRDefault="00C64E83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/ dark</w:t>
            </w:r>
          </w:p>
          <w:p w14:paraId="36B4ACB5" w14:textId="10342544" w:rsidR="00C64E83" w:rsidRDefault="00C64E83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Pencil grades</w:t>
            </w:r>
          </w:p>
          <w:p w14:paraId="3B8655DB" w14:textId="11423E18" w:rsidR="00C64E83" w:rsidRPr="00C64E83" w:rsidRDefault="00C64E83" w:rsidP="00E634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Observation</w:t>
            </w:r>
          </w:p>
          <w:p w14:paraId="180ECCC5" w14:textId="44A2B964" w:rsidR="001228C0" w:rsidRPr="005B00FE" w:rsidRDefault="001228C0" w:rsidP="001228C0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07EEF561" w14:textId="77777777" w:rsidR="001F1CC0" w:rsidRPr="00A069B5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A069B5">
              <w:rPr>
                <w:rFonts w:asciiTheme="majorHAnsi" w:hAnsiTheme="majorHAnsi" w:cstheme="majorHAnsi"/>
                <w:color w:val="000000" w:themeColor="text1"/>
              </w:rPr>
              <w:t>Landscape</w:t>
            </w:r>
          </w:p>
          <w:p w14:paraId="7548322C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  <w:p w14:paraId="05F8E007" w14:textId="77777777" w:rsidR="007F0281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</w:p>
          <w:p w14:paraId="6DB9BB11" w14:textId="12E212D3" w:rsidR="001F1CC0" w:rsidRPr="00EC30FD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Tone</w:t>
            </w:r>
          </w:p>
          <w:p w14:paraId="094A6966" w14:textId="77777777" w:rsidR="001F1CC0" w:rsidRPr="00EC30FD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 xml:space="preserve">Lines – </w:t>
            </w:r>
            <w:r>
              <w:rPr>
                <w:rFonts w:asciiTheme="majorHAnsi" w:hAnsiTheme="majorHAnsi" w:cstheme="majorHAnsi"/>
              </w:rPr>
              <w:t>continuous</w:t>
            </w:r>
          </w:p>
          <w:p w14:paraId="06BA2907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Pastels </w:t>
            </w:r>
          </w:p>
          <w:p w14:paraId="2EC4A326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Charcoal</w:t>
            </w:r>
          </w:p>
          <w:p w14:paraId="48B3A5B9" w14:textId="77777777" w:rsidR="001F1CC0" w:rsidRPr="004738BB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/ blending</w:t>
            </w:r>
          </w:p>
          <w:p w14:paraId="2EE97789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Sketching</w:t>
            </w:r>
          </w:p>
          <w:p w14:paraId="4D9B87A1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</w:t>
            </w:r>
          </w:p>
          <w:p w14:paraId="62AF028E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</w:t>
            </w:r>
          </w:p>
          <w:p w14:paraId="6F01DDF8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Chiaroscuro</w:t>
            </w:r>
          </w:p>
          <w:p w14:paraId="35AD71E0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/ dark</w:t>
            </w:r>
          </w:p>
          <w:p w14:paraId="59F65EBD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Pencil grades</w:t>
            </w:r>
          </w:p>
          <w:p w14:paraId="5B9D539F" w14:textId="77777777" w:rsidR="001F1CC0" w:rsidRPr="00C64E83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Observation</w:t>
            </w:r>
          </w:p>
          <w:p w14:paraId="01C94E10" w14:textId="77777777" w:rsidR="007475D1" w:rsidRDefault="00942CAF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Theme="majorHAnsi" w:hAnsiTheme="majorHAnsi" w:cstheme="majorHAnsi"/>
              </w:rPr>
            </w:pPr>
            <w:r w:rsidRPr="00942CAF">
              <w:rPr>
                <w:rFonts w:asciiTheme="majorHAnsi" w:hAnsiTheme="majorHAnsi" w:cstheme="majorHAnsi"/>
              </w:rPr>
              <w:t>Figurative drawing</w:t>
            </w:r>
          </w:p>
          <w:p w14:paraId="76747E3A" w14:textId="77777777" w:rsidR="00942CAF" w:rsidRDefault="00942CAF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Still life</w:t>
            </w:r>
          </w:p>
          <w:p w14:paraId="2FFD7BB1" w14:textId="6DE307BB" w:rsidR="00942CAF" w:rsidRPr="00C64E83" w:rsidRDefault="00942CAF" w:rsidP="001F1CC0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  <w:p w14:paraId="639CC8ED" w14:textId="6FDFC424" w:rsidR="00942CAF" w:rsidRPr="00942CAF" w:rsidRDefault="00942CAF" w:rsidP="00942CAF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shd w:val="clear" w:color="auto" w:fill="auto"/>
          </w:tcPr>
          <w:p w14:paraId="41639780" w14:textId="77777777" w:rsidR="001F1CC0" w:rsidRPr="00A069B5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A069B5">
              <w:rPr>
                <w:rFonts w:asciiTheme="majorHAnsi" w:hAnsiTheme="majorHAnsi" w:cstheme="majorHAnsi"/>
                <w:color w:val="000000" w:themeColor="text1"/>
              </w:rPr>
              <w:t>Landscape</w:t>
            </w:r>
          </w:p>
          <w:p w14:paraId="24B7D4BB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  <w:p w14:paraId="43F2C9FD" w14:textId="77777777" w:rsidR="007F0281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</w:p>
          <w:p w14:paraId="3B68CB7F" w14:textId="660E0C17" w:rsidR="001F1CC0" w:rsidRPr="00EC30FD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Tone</w:t>
            </w:r>
          </w:p>
          <w:p w14:paraId="3E539E81" w14:textId="77777777" w:rsidR="001F1CC0" w:rsidRPr="00EC30FD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 xml:space="preserve">Lines – </w:t>
            </w:r>
            <w:r>
              <w:rPr>
                <w:rFonts w:asciiTheme="majorHAnsi" w:hAnsiTheme="majorHAnsi" w:cstheme="majorHAnsi"/>
              </w:rPr>
              <w:t>continuous</w:t>
            </w:r>
          </w:p>
          <w:p w14:paraId="28F48CC3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Pastels </w:t>
            </w:r>
          </w:p>
          <w:p w14:paraId="48C8DCC5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Charcoal</w:t>
            </w:r>
          </w:p>
          <w:p w14:paraId="5CCA59CA" w14:textId="77777777" w:rsidR="001F1CC0" w:rsidRPr="004738BB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/ blending</w:t>
            </w:r>
          </w:p>
          <w:p w14:paraId="59E38D9F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Sketching</w:t>
            </w:r>
          </w:p>
          <w:p w14:paraId="09BCF48B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</w:t>
            </w:r>
          </w:p>
          <w:p w14:paraId="30FE1B90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</w:t>
            </w:r>
          </w:p>
          <w:p w14:paraId="1F743D74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Chiaroscuro</w:t>
            </w:r>
          </w:p>
          <w:p w14:paraId="49665252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 / dark</w:t>
            </w:r>
          </w:p>
          <w:p w14:paraId="7571030E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Pencil grades</w:t>
            </w:r>
          </w:p>
          <w:p w14:paraId="0B8F262D" w14:textId="77777777" w:rsidR="001F1CC0" w:rsidRPr="00C64E83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Observation</w:t>
            </w:r>
          </w:p>
          <w:p w14:paraId="0DB84A04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Theme="majorHAnsi" w:hAnsiTheme="majorHAnsi" w:cstheme="majorHAnsi"/>
              </w:rPr>
            </w:pPr>
            <w:r w:rsidRPr="00942CAF">
              <w:rPr>
                <w:rFonts w:asciiTheme="majorHAnsi" w:hAnsiTheme="majorHAnsi" w:cstheme="majorHAnsi"/>
              </w:rPr>
              <w:t>Figurative drawing</w:t>
            </w:r>
          </w:p>
          <w:p w14:paraId="71FC41BC" w14:textId="77777777" w:rsidR="001F1CC0" w:rsidRDefault="001F1CC0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Still life</w:t>
            </w:r>
          </w:p>
          <w:p w14:paraId="1DE5B4D5" w14:textId="660E6D9A" w:rsidR="007475D1" w:rsidRDefault="00425D62" w:rsidP="001F1CC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View finder</w:t>
            </w:r>
          </w:p>
          <w:p w14:paraId="6A21D37D" w14:textId="77777777" w:rsidR="00200267" w:rsidRDefault="00200267" w:rsidP="001F1CC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Scale</w:t>
            </w:r>
          </w:p>
          <w:p w14:paraId="1CD69B0C" w14:textId="7A86071D" w:rsidR="00200267" w:rsidRDefault="00200267" w:rsidP="001F1C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</w:t>
            </w:r>
          </w:p>
          <w:p w14:paraId="0D61673A" w14:textId="33731CD2" w:rsidR="00200267" w:rsidRPr="00F42A09" w:rsidRDefault="00200267" w:rsidP="007F0281">
            <w:pPr>
              <w:pStyle w:val="ListParagraph"/>
              <w:ind w:left="175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5F6B3BE0" w14:textId="77777777" w:rsidR="007F0281" w:rsidRPr="00A069B5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A069B5">
              <w:rPr>
                <w:rFonts w:asciiTheme="majorHAnsi" w:hAnsiTheme="majorHAnsi" w:cstheme="majorHAnsi"/>
                <w:color w:val="000000" w:themeColor="text1"/>
              </w:rPr>
              <w:t>Landscape</w:t>
            </w:r>
          </w:p>
          <w:p w14:paraId="2FE4DF76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2D &amp; 3D shapes</w:t>
            </w:r>
          </w:p>
          <w:p w14:paraId="14B2B2E3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</w:p>
          <w:p w14:paraId="7A5D7899" w14:textId="07C7BD38" w:rsidR="007F0281" w:rsidRPr="00EC30FD" w:rsidRDefault="007F0281" w:rsidP="007F0281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Tone</w:t>
            </w:r>
          </w:p>
          <w:p w14:paraId="6EE87167" w14:textId="77777777" w:rsidR="007F0281" w:rsidRPr="00EC30FD" w:rsidRDefault="007F0281" w:rsidP="007F0281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 xml:space="preserve">Lines – </w:t>
            </w:r>
            <w:r>
              <w:rPr>
                <w:rFonts w:asciiTheme="majorHAnsi" w:hAnsiTheme="majorHAnsi" w:cstheme="majorHAnsi"/>
              </w:rPr>
              <w:t>continuous</w:t>
            </w:r>
          </w:p>
          <w:p w14:paraId="665364F1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Pastels </w:t>
            </w:r>
          </w:p>
          <w:p w14:paraId="28545A61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Charcoal</w:t>
            </w:r>
          </w:p>
          <w:p w14:paraId="471BF322" w14:textId="77777777" w:rsidR="007F0281" w:rsidRPr="004738BB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Hatching / </w:t>
            </w:r>
            <w:r w:rsidRPr="004738BB">
              <w:rPr>
                <w:rFonts w:asciiTheme="majorHAnsi" w:hAnsiTheme="majorHAnsi" w:cstheme="majorHAnsi"/>
                <w:color w:val="000000" w:themeColor="text1"/>
              </w:rPr>
              <w:t>Scribbling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/ blending</w:t>
            </w:r>
          </w:p>
          <w:p w14:paraId="164B4C86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Sketching</w:t>
            </w:r>
          </w:p>
          <w:p w14:paraId="61C37D1B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</w:t>
            </w:r>
          </w:p>
          <w:p w14:paraId="23A35924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Media</w:t>
            </w:r>
          </w:p>
          <w:p w14:paraId="4C9F75DF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Chiaroscuro</w:t>
            </w:r>
          </w:p>
          <w:p w14:paraId="065D513C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Pencil grades</w:t>
            </w:r>
          </w:p>
          <w:p w14:paraId="450215E1" w14:textId="77777777" w:rsidR="007F0281" w:rsidRPr="00C64E83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Observation</w:t>
            </w:r>
          </w:p>
          <w:p w14:paraId="7C0E4395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Theme="majorHAnsi" w:hAnsiTheme="majorHAnsi" w:cstheme="majorHAnsi"/>
              </w:rPr>
            </w:pPr>
            <w:r w:rsidRPr="00942CAF">
              <w:rPr>
                <w:rFonts w:asciiTheme="majorHAnsi" w:hAnsiTheme="majorHAnsi" w:cstheme="majorHAnsi"/>
              </w:rPr>
              <w:t>Figurative drawing</w:t>
            </w:r>
          </w:p>
          <w:p w14:paraId="4A43AC15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Still life</w:t>
            </w:r>
          </w:p>
          <w:p w14:paraId="212D6C56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View finder</w:t>
            </w:r>
          </w:p>
          <w:p w14:paraId="66A1D663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Scale</w:t>
            </w:r>
          </w:p>
          <w:p w14:paraId="69AA882D" w14:textId="77777777" w:rsidR="007F0281" w:rsidRDefault="007F0281" w:rsidP="007F02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5" w:hanging="14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Proportion</w:t>
            </w:r>
          </w:p>
          <w:p w14:paraId="23229C4C" w14:textId="3E0297FF" w:rsidR="001A36A5" w:rsidRDefault="001A36A5" w:rsidP="007F0281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Perspective</w:t>
            </w:r>
          </w:p>
          <w:p w14:paraId="57FC24AB" w14:textId="2D41EE5E" w:rsidR="001A36A5" w:rsidRDefault="001A36A5" w:rsidP="007F0281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Focal point</w:t>
            </w:r>
          </w:p>
          <w:p w14:paraId="55625ECB" w14:textId="1C1933F3" w:rsidR="001A36A5" w:rsidRDefault="001A36A5" w:rsidP="007F0281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Horizon</w:t>
            </w:r>
          </w:p>
          <w:p w14:paraId="7B74733B" w14:textId="628F6DC5" w:rsidR="007475D1" w:rsidRPr="007F0281" w:rsidRDefault="001A36A5" w:rsidP="007F0281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F</w:t>
            </w:r>
            <w:r w:rsidRPr="00FB3AA0">
              <w:rPr>
                <w:rFonts w:asciiTheme="majorHAnsi" w:hAnsiTheme="majorHAnsi" w:cstheme="majorHAnsi"/>
                <w:color w:val="000000" w:themeColor="text1"/>
                <w:lang w:val="en-US"/>
              </w:rPr>
              <w:t>oreground, middle ground and background</w:t>
            </w:r>
          </w:p>
        </w:tc>
      </w:tr>
      <w:tr w:rsidR="007475D1" w:rsidRPr="005B00FE" w14:paraId="3A63A2C6" w14:textId="77777777" w:rsidTr="00AE3CCF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884AAD3" w14:textId="478B80E3" w:rsidR="007475D1" w:rsidRDefault="00526F49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Painting</w:t>
            </w:r>
          </w:p>
        </w:tc>
        <w:tc>
          <w:tcPr>
            <w:tcW w:w="1985" w:type="dxa"/>
            <w:shd w:val="clear" w:color="auto" w:fill="auto"/>
          </w:tcPr>
          <w:p w14:paraId="29F4022C" w14:textId="77777777" w:rsidR="007475D1" w:rsidRPr="00EC30FD" w:rsidRDefault="00526F49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Colour names</w:t>
            </w:r>
          </w:p>
          <w:p w14:paraId="71C5A9EE" w14:textId="77777777" w:rsidR="004F567D" w:rsidRPr="00EC30FD" w:rsidRDefault="004F567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Paint brush</w:t>
            </w:r>
          </w:p>
          <w:p w14:paraId="3B4581E4" w14:textId="77777777" w:rsidR="004F567D" w:rsidRPr="00EC30FD" w:rsidRDefault="004F567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Water</w:t>
            </w:r>
          </w:p>
          <w:p w14:paraId="33D709BB" w14:textId="77777777" w:rsidR="004F567D" w:rsidRDefault="004F567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Mix</w:t>
            </w:r>
          </w:p>
          <w:p w14:paraId="06589968" w14:textId="77777777" w:rsidR="005E4BD8" w:rsidRDefault="005E4BD8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</w:t>
            </w:r>
          </w:p>
          <w:p w14:paraId="11B75C8D" w14:textId="77777777" w:rsidR="00AB7073" w:rsidRDefault="00AB7073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Dab</w:t>
            </w:r>
          </w:p>
          <w:p w14:paraId="7DE95DCD" w14:textId="77777777" w:rsidR="00AB7073" w:rsidRDefault="00AB7073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Splat</w:t>
            </w:r>
          </w:p>
          <w:p w14:paraId="749A4102" w14:textId="4E8ADCC4" w:rsidR="00AB7073" w:rsidRPr="00EC30FD" w:rsidRDefault="00AB7073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Flick</w:t>
            </w:r>
          </w:p>
        </w:tc>
        <w:tc>
          <w:tcPr>
            <w:tcW w:w="2126" w:type="dxa"/>
            <w:shd w:val="clear" w:color="auto" w:fill="auto"/>
          </w:tcPr>
          <w:p w14:paraId="25D34C36" w14:textId="77777777" w:rsidR="007475D1" w:rsidRPr="00EC30FD" w:rsidRDefault="00526F49" w:rsidP="00526F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Primary colours</w:t>
            </w:r>
          </w:p>
          <w:p w14:paraId="32C83A6A" w14:textId="77777777" w:rsidR="00526F49" w:rsidRPr="00EC30FD" w:rsidRDefault="00526F49" w:rsidP="00526F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Secondary colours</w:t>
            </w:r>
          </w:p>
          <w:p w14:paraId="73DC5CA0" w14:textId="77777777" w:rsidR="001228C0" w:rsidRPr="00EC30FD" w:rsidRDefault="001228C0" w:rsidP="00526F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Abstract</w:t>
            </w:r>
          </w:p>
          <w:p w14:paraId="5D804BA4" w14:textId="77777777" w:rsidR="00C307F5" w:rsidRPr="00EC30FD" w:rsidRDefault="00C307F5" w:rsidP="00526F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Light / dark</w:t>
            </w:r>
          </w:p>
          <w:p w14:paraId="38ED8EC8" w14:textId="77777777" w:rsidR="00C307F5" w:rsidRPr="00EC30FD" w:rsidRDefault="00C307F5" w:rsidP="00526F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502B1D9D" w14:textId="77777777" w:rsidR="00C307F5" w:rsidRPr="00EC30FD" w:rsidRDefault="00C307F5" w:rsidP="00526F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Warm / cold</w:t>
            </w:r>
          </w:p>
          <w:p w14:paraId="2FD439B8" w14:textId="77777777" w:rsidR="004E7FA5" w:rsidRDefault="00C307F5" w:rsidP="004E7F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Shades</w:t>
            </w:r>
          </w:p>
          <w:p w14:paraId="64A8FCCC" w14:textId="01DA6EEE" w:rsidR="000B334E" w:rsidRPr="004E7FA5" w:rsidRDefault="000B334E" w:rsidP="004E7F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</w:t>
            </w:r>
          </w:p>
        </w:tc>
        <w:tc>
          <w:tcPr>
            <w:tcW w:w="2268" w:type="dxa"/>
            <w:shd w:val="clear" w:color="auto" w:fill="auto"/>
          </w:tcPr>
          <w:p w14:paraId="4FF42DF4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Primary colours</w:t>
            </w:r>
          </w:p>
          <w:p w14:paraId="6593B730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Secondary colours</w:t>
            </w:r>
          </w:p>
          <w:p w14:paraId="6EE7AC90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Abstract</w:t>
            </w:r>
          </w:p>
          <w:p w14:paraId="48D40161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Light / dark</w:t>
            </w:r>
          </w:p>
          <w:p w14:paraId="0845C3D4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77764A78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Warm / cold</w:t>
            </w:r>
          </w:p>
          <w:p w14:paraId="1013CF1D" w14:textId="2A1AA5D5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Shades</w:t>
            </w:r>
            <w:r>
              <w:rPr>
                <w:rFonts w:asciiTheme="majorHAnsi" w:hAnsiTheme="majorHAnsi" w:cstheme="majorHAnsi"/>
              </w:rPr>
              <w:t xml:space="preserve"> / accurate</w:t>
            </w:r>
          </w:p>
          <w:p w14:paraId="08D677B1" w14:textId="6E70E21F" w:rsidR="00C03903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1D824298" w14:textId="324A763C" w:rsidR="00A20077" w:rsidRPr="000B334E" w:rsidRDefault="00A20077" w:rsidP="00192F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34E">
              <w:rPr>
                <w:rFonts w:asciiTheme="majorHAnsi" w:hAnsiTheme="majorHAnsi" w:cstheme="majorHAnsi"/>
              </w:rPr>
              <w:t>3D</w:t>
            </w:r>
          </w:p>
          <w:p w14:paraId="540B7C5E" w14:textId="08E4D21F" w:rsidR="0067796C" w:rsidRPr="00C03903" w:rsidRDefault="0067796C" w:rsidP="00C039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Direction</w:t>
            </w:r>
          </w:p>
        </w:tc>
        <w:tc>
          <w:tcPr>
            <w:tcW w:w="2268" w:type="dxa"/>
            <w:shd w:val="clear" w:color="auto" w:fill="auto"/>
          </w:tcPr>
          <w:p w14:paraId="1489919C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Primary colours</w:t>
            </w:r>
          </w:p>
          <w:p w14:paraId="7CA3C02C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Secondary colours</w:t>
            </w:r>
          </w:p>
          <w:p w14:paraId="31104229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Abstract</w:t>
            </w:r>
          </w:p>
          <w:p w14:paraId="57C6E134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Light / dark</w:t>
            </w:r>
          </w:p>
          <w:p w14:paraId="03BA7E95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2496C2D1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Warm / cold</w:t>
            </w:r>
          </w:p>
          <w:p w14:paraId="46BC979A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Shades</w:t>
            </w:r>
            <w:r>
              <w:rPr>
                <w:rFonts w:asciiTheme="majorHAnsi" w:hAnsiTheme="majorHAnsi" w:cstheme="majorHAnsi"/>
              </w:rPr>
              <w:t xml:space="preserve"> / accurate</w:t>
            </w:r>
          </w:p>
          <w:p w14:paraId="4C10DA51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3D943A6E" w14:textId="77777777" w:rsidR="000B334E" w:rsidRP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34E">
              <w:rPr>
                <w:rFonts w:asciiTheme="majorHAnsi" w:hAnsiTheme="majorHAnsi" w:cstheme="majorHAnsi"/>
              </w:rPr>
              <w:t>3D</w:t>
            </w:r>
          </w:p>
          <w:p w14:paraId="60C9637C" w14:textId="38C1B376" w:rsidR="00C64E83" w:rsidRP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Direction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71B09E56" w14:textId="4C5C70EE" w:rsidR="00C64E83" w:rsidRPr="00EC30FD" w:rsidRDefault="00C64E83" w:rsidP="00C64E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 wheel</w:t>
            </w:r>
          </w:p>
          <w:p w14:paraId="1F66B4A8" w14:textId="6EFF181A" w:rsidR="007475D1" w:rsidRDefault="00C64E83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Palette knife</w:t>
            </w:r>
          </w:p>
          <w:p w14:paraId="5C818C68" w14:textId="11654443" w:rsidR="001228C0" w:rsidRDefault="001228C0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74F88418" w14:textId="73B118D2" w:rsidR="00C64E83" w:rsidRDefault="00C64E83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4C58E14D" w14:textId="77777777" w:rsidR="001228C0" w:rsidRDefault="001228C0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3329A8E1" w14:textId="77777777" w:rsidR="001228C0" w:rsidRDefault="001228C0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1ABB5FCE" w14:textId="77777777" w:rsidR="00C64E83" w:rsidRDefault="00C64E83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Blockjng</w:t>
            </w:r>
            <w:proofErr w:type="spellEnd"/>
            <w:r>
              <w:rPr>
                <w:rFonts w:asciiTheme="majorHAnsi" w:hAnsiTheme="majorHAnsi" w:cstheme="majorHAnsi"/>
              </w:rPr>
              <w:t xml:space="preserve"> in</w:t>
            </w:r>
          </w:p>
          <w:p w14:paraId="4A446ADB" w14:textId="77777777" w:rsidR="00C64E83" w:rsidRDefault="00C64E83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Effects</w:t>
            </w:r>
          </w:p>
          <w:p w14:paraId="57AEF192" w14:textId="7AAF11F0" w:rsidR="00C64E83" w:rsidRPr="001228C0" w:rsidRDefault="00C64E83" w:rsidP="001228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</w:tc>
        <w:tc>
          <w:tcPr>
            <w:tcW w:w="2268" w:type="dxa"/>
            <w:shd w:val="clear" w:color="auto" w:fill="auto"/>
          </w:tcPr>
          <w:p w14:paraId="1C20AA07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Primary colours</w:t>
            </w:r>
          </w:p>
          <w:p w14:paraId="2C278E9C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Secondary colours</w:t>
            </w:r>
          </w:p>
          <w:p w14:paraId="0496B5C4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Abstract</w:t>
            </w:r>
          </w:p>
          <w:p w14:paraId="24C7D16F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Light / dark</w:t>
            </w:r>
          </w:p>
          <w:p w14:paraId="20BA4FC4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2692CDC6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Warm / cold</w:t>
            </w:r>
          </w:p>
          <w:p w14:paraId="68ECE7EA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Shades</w:t>
            </w:r>
            <w:r>
              <w:rPr>
                <w:rFonts w:asciiTheme="majorHAnsi" w:hAnsiTheme="majorHAnsi" w:cstheme="majorHAnsi"/>
              </w:rPr>
              <w:t xml:space="preserve"> / accurate</w:t>
            </w:r>
          </w:p>
          <w:p w14:paraId="6389E4AE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3C16DDE6" w14:textId="77777777" w:rsidR="000B334E" w:rsidRP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34E">
              <w:rPr>
                <w:rFonts w:asciiTheme="majorHAnsi" w:hAnsiTheme="majorHAnsi" w:cstheme="majorHAnsi"/>
              </w:rPr>
              <w:t>3D</w:t>
            </w:r>
          </w:p>
          <w:p w14:paraId="544B8F9A" w14:textId="77777777" w:rsidR="000B334E" w:rsidRP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Direction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71D0F8FC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 wheel</w:t>
            </w:r>
          </w:p>
          <w:p w14:paraId="78ECC6EA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Palette knife</w:t>
            </w:r>
          </w:p>
          <w:p w14:paraId="2E980A73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19D5B8F8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3725B7BE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3D06CFF6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4964E556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Blockjng</w:t>
            </w:r>
            <w:proofErr w:type="spellEnd"/>
            <w:r>
              <w:rPr>
                <w:rFonts w:asciiTheme="majorHAnsi" w:hAnsiTheme="majorHAnsi" w:cstheme="majorHAnsi"/>
              </w:rPr>
              <w:t xml:space="preserve"> in</w:t>
            </w:r>
          </w:p>
          <w:p w14:paraId="3EBEED55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Effects</w:t>
            </w:r>
          </w:p>
          <w:p w14:paraId="052F7800" w14:textId="2FB3B698" w:rsidR="0079780E" w:rsidRDefault="000B334E" w:rsidP="0079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64B57699" w14:textId="453E92D4" w:rsidR="0079780E" w:rsidRDefault="0079780E" w:rsidP="0079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Complementary</w:t>
            </w:r>
          </w:p>
          <w:p w14:paraId="0C93A137" w14:textId="7A855540" w:rsidR="0079780E" w:rsidRDefault="0079780E" w:rsidP="0079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Warm / cool</w:t>
            </w:r>
          </w:p>
          <w:p w14:paraId="68247F92" w14:textId="0A050248" w:rsidR="0079780E" w:rsidRDefault="0079780E" w:rsidP="0079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Contrast</w:t>
            </w:r>
          </w:p>
          <w:p w14:paraId="7D354651" w14:textId="32D3401B" w:rsidR="0079780E" w:rsidRDefault="0079780E" w:rsidP="0079780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Painterly</w:t>
            </w:r>
          </w:p>
          <w:p w14:paraId="6D765C8E" w14:textId="6A01AC6D" w:rsidR="007475D1" w:rsidRPr="000B334E" w:rsidRDefault="0079780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Acrylic</w:t>
            </w:r>
          </w:p>
        </w:tc>
        <w:tc>
          <w:tcPr>
            <w:tcW w:w="2450" w:type="dxa"/>
            <w:shd w:val="clear" w:color="auto" w:fill="auto"/>
          </w:tcPr>
          <w:p w14:paraId="57B5741E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Primary colours</w:t>
            </w:r>
          </w:p>
          <w:p w14:paraId="6734995C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Secondary colours</w:t>
            </w:r>
          </w:p>
          <w:p w14:paraId="67EC3EED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Abstract</w:t>
            </w:r>
          </w:p>
          <w:p w14:paraId="6D370880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Light / dark</w:t>
            </w:r>
          </w:p>
          <w:p w14:paraId="734E00BF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127F8F1C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Warm / cold</w:t>
            </w:r>
          </w:p>
          <w:p w14:paraId="42A1D20E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Shades</w:t>
            </w:r>
            <w:r>
              <w:rPr>
                <w:rFonts w:asciiTheme="majorHAnsi" w:hAnsiTheme="majorHAnsi" w:cstheme="majorHAnsi"/>
              </w:rPr>
              <w:t xml:space="preserve"> / accurate</w:t>
            </w:r>
          </w:p>
          <w:p w14:paraId="5504355B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1D7FCED5" w14:textId="77777777" w:rsidR="000B334E" w:rsidRP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34E">
              <w:rPr>
                <w:rFonts w:asciiTheme="majorHAnsi" w:hAnsiTheme="majorHAnsi" w:cstheme="majorHAnsi"/>
              </w:rPr>
              <w:t>3D</w:t>
            </w:r>
          </w:p>
          <w:p w14:paraId="4B2E9500" w14:textId="77777777" w:rsidR="000B334E" w:rsidRP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Direction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5516EFC0" w14:textId="77777777" w:rsidR="000B334E" w:rsidRPr="00EC30FD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 wheel</w:t>
            </w:r>
          </w:p>
          <w:p w14:paraId="6BF86EEA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Palette knife</w:t>
            </w:r>
          </w:p>
          <w:p w14:paraId="34C402DE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5EAEBBDD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7069F67B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2C21CDC9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27E070A9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Blockjng</w:t>
            </w:r>
            <w:proofErr w:type="spellEnd"/>
            <w:r>
              <w:rPr>
                <w:rFonts w:asciiTheme="majorHAnsi" w:hAnsiTheme="majorHAnsi" w:cstheme="majorHAnsi"/>
              </w:rPr>
              <w:t xml:space="preserve"> in</w:t>
            </w:r>
          </w:p>
          <w:p w14:paraId="684ED8A9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Effects</w:t>
            </w:r>
          </w:p>
          <w:p w14:paraId="33DAC05C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6A1251A7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Complementary</w:t>
            </w:r>
          </w:p>
          <w:p w14:paraId="5BD35167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Warm / cool</w:t>
            </w:r>
          </w:p>
          <w:p w14:paraId="54E6BF2C" w14:textId="7777777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Contrast</w:t>
            </w:r>
          </w:p>
          <w:p w14:paraId="3340E442" w14:textId="5DD73165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Painterly</w:t>
            </w:r>
          </w:p>
          <w:p w14:paraId="238ED5AC" w14:textId="69AF4337" w:rsidR="000B334E" w:rsidRDefault="000B334E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Acrylic</w:t>
            </w:r>
          </w:p>
          <w:p w14:paraId="70C9B0B7" w14:textId="506F6DE1" w:rsidR="00CC70D1" w:rsidRPr="000B334E" w:rsidRDefault="00CC70D1" w:rsidP="000B33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Preliminary studies</w:t>
            </w:r>
          </w:p>
        </w:tc>
        <w:tc>
          <w:tcPr>
            <w:tcW w:w="2228" w:type="dxa"/>
            <w:shd w:val="clear" w:color="auto" w:fill="auto"/>
          </w:tcPr>
          <w:p w14:paraId="1370E62C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Primary colours</w:t>
            </w:r>
          </w:p>
          <w:p w14:paraId="6D3AD5DC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Secondary colours</w:t>
            </w:r>
          </w:p>
          <w:p w14:paraId="052B5BC0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Abstract</w:t>
            </w:r>
          </w:p>
          <w:p w14:paraId="6B6B8DEB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Light / dark</w:t>
            </w:r>
          </w:p>
          <w:p w14:paraId="183060EB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Thick / thin</w:t>
            </w:r>
          </w:p>
          <w:p w14:paraId="1302C442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Warm / cold</w:t>
            </w:r>
          </w:p>
          <w:p w14:paraId="6C2FC3E2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Shades</w:t>
            </w:r>
            <w:r>
              <w:rPr>
                <w:rFonts w:asciiTheme="majorHAnsi" w:hAnsiTheme="majorHAnsi" w:cstheme="majorHAnsi"/>
              </w:rPr>
              <w:t xml:space="preserve"> / accurate</w:t>
            </w:r>
          </w:p>
          <w:p w14:paraId="7F7A9FDF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1E542813" w14:textId="77777777" w:rsidR="00F601E1" w:rsidRPr="000B334E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B334E">
              <w:rPr>
                <w:rFonts w:asciiTheme="majorHAnsi" w:hAnsiTheme="majorHAnsi" w:cstheme="majorHAnsi"/>
              </w:rPr>
              <w:t>3D</w:t>
            </w:r>
          </w:p>
          <w:p w14:paraId="1D921056" w14:textId="77777777" w:rsidR="00F601E1" w:rsidRPr="000B334E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Direction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078965E6" w14:textId="77777777" w:rsidR="00F601E1" w:rsidRPr="00EC30FD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 wheel</w:t>
            </w:r>
          </w:p>
          <w:p w14:paraId="3D16D3F0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Palette knife</w:t>
            </w:r>
          </w:p>
          <w:p w14:paraId="2FCD7E8C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797C8AF6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39EBF1DC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2BAA4D61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Shades</w:t>
            </w:r>
          </w:p>
          <w:p w14:paraId="3F674E84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Blockjng</w:t>
            </w:r>
            <w:proofErr w:type="spellEnd"/>
            <w:r>
              <w:rPr>
                <w:rFonts w:asciiTheme="majorHAnsi" w:hAnsiTheme="majorHAnsi" w:cstheme="majorHAnsi"/>
              </w:rPr>
              <w:t xml:space="preserve"> in</w:t>
            </w:r>
          </w:p>
          <w:p w14:paraId="793BF458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Effects</w:t>
            </w:r>
          </w:p>
          <w:p w14:paraId="0C19BE5F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52A8F34A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Complementary</w:t>
            </w:r>
          </w:p>
          <w:p w14:paraId="368A413D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Warm / cool</w:t>
            </w:r>
          </w:p>
          <w:p w14:paraId="70F59574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Contrast</w:t>
            </w:r>
          </w:p>
          <w:p w14:paraId="18736A3F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Painterly</w:t>
            </w:r>
          </w:p>
          <w:p w14:paraId="1EBFA3F8" w14:textId="77777777" w:rsid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Acrylic</w:t>
            </w:r>
          </w:p>
          <w:p w14:paraId="34BF9FD1" w14:textId="77777777" w:rsidR="00F601E1" w:rsidRPr="00F601E1" w:rsidRDefault="00F601E1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Preliminary studies</w:t>
            </w:r>
          </w:p>
          <w:p w14:paraId="28290385" w14:textId="3B011CEE" w:rsidR="007838F0" w:rsidRDefault="007838F0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Composition</w:t>
            </w:r>
          </w:p>
          <w:p w14:paraId="048D4383" w14:textId="5115DEA3" w:rsidR="007475D1" w:rsidRPr="00F601E1" w:rsidRDefault="007838F0" w:rsidP="00F601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Perspective</w:t>
            </w:r>
          </w:p>
        </w:tc>
      </w:tr>
      <w:tr w:rsidR="007475D1" w:rsidRPr="005B00FE" w14:paraId="5B668C59" w14:textId="77777777" w:rsidTr="00F664D1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33D454F" w14:textId="363A50E8" w:rsidR="007475D1" w:rsidRDefault="00526F49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Printing</w:t>
            </w:r>
          </w:p>
        </w:tc>
        <w:tc>
          <w:tcPr>
            <w:tcW w:w="1985" w:type="dxa"/>
            <w:shd w:val="clear" w:color="auto" w:fill="auto"/>
          </w:tcPr>
          <w:p w14:paraId="357AE2F4" w14:textId="77777777" w:rsidR="007475D1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Pattern</w:t>
            </w:r>
          </w:p>
          <w:p w14:paraId="16319E28" w14:textId="77777777" w:rsidR="004F567D" w:rsidRDefault="004F567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Stamp</w:t>
            </w:r>
          </w:p>
          <w:p w14:paraId="7098DA43" w14:textId="5C84D8ED" w:rsidR="007E6957" w:rsidRPr="00EC30FD" w:rsidRDefault="007E6957" w:rsidP="00EB4FAD">
            <w:pPr>
              <w:pStyle w:val="ListParagraph"/>
              <w:ind w:left="164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832907A" w14:textId="77777777" w:rsidR="007475D1" w:rsidRPr="00EC30FD" w:rsidRDefault="00C30094" w:rsidP="00C300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Pattern</w:t>
            </w:r>
          </w:p>
          <w:p w14:paraId="19BE10D6" w14:textId="77777777" w:rsidR="00C307F5" w:rsidRPr="00EC30FD" w:rsidRDefault="00C307F5" w:rsidP="00C300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Print</w:t>
            </w:r>
          </w:p>
          <w:p w14:paraId="6A901A97" w14:textId="77777777" w:rsidR="00C307F5" w:rsidRDefault="00C307F5" w:rsidP="00C300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Rubbing</w:t>
            </w:r>
          </w:p>
          <w:p w14:paraId="0A41DF42" w14:textId="77777777" w:rsidR="004E7FA5" w:rsidRPr="00EB4FAD" w:rsidRDefault="004E7FA5" w:rsidP="004E7FA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32FA3221" w14:textId="2FC2795A" w:rsidR="00EB4FAD" w:rsidRPr="004E7FA5" w:rsidRDefault="00EB4FAD" w:rsidP="004E7FA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Stamp</w:t>
            </w:r>
          </w:p>
        </w:tc>
        <w:tc>
          <w:tcPr>
            <w:tcW w:w="2268" w:type="dxa"/>
            <w:shd w:val="clear" w:color="auto" w:fill="auto"/>
          </w:tcPr>
          <w:p w14:paraId="68047B0B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Pattern</w:t>
            </w:r>
          </w:p>
          <w:p w14:paraId="0EF14FF5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Print</w:t>
            </w:r>
          </w:p>
          <w:p w14:paraId="5A952040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Rubbing</w:t>
            </w:r>
          </w:p>
          <w:p w14:paraId="26032493" w14:textId="77777777" w:rsidR="00EB4FAD" w:rsidRP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21277E2F" w14:textId="76703F69" w:rsidR="007475D1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Stamp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591D9879" w14:textId="77777777" w:rsidR="001228C0" w:rsidRPr="00EC30FD" w:rsidRDefault="001228C0" w:rsidP="004608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Overprint</w:t>
            </w:r>
          </w:p>
          <w:p w14:paraId="068A0980" w14:textId="77777777" w:rsidR="004A4A6B" w:rsidRPr="00EC30FD" w:rsidRDefault="004A4A6B" w:rsidP="004608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Print</w:t>
            </w:r>
          </w:p>
          <w:p w14:paraId="3D91C894" w14:textId="77777777" w:rsidR="004E7FA5" w:rsidRDefault="004E7FA5" w:rsidP="004608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6B33BD2C" w14:textId="77777777" w:rsidR="00D0406D" w:rsidRDefault="00D0406D" w:rsidP="004608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Ink</w:t>
            </w:r>
          </w:p>
          <w:p w14:paraId="4361E425" w14:textId="0B3D1071" w:rsidR="00D0406D" w:rsidRPr="00EC30FD" w:rsidRDefault="00D0406D" w:rsidP="004608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Mono / block/ relief</w:t>
            </w:r>
          </w:p>
        </w:tc>
        <w:tc>
          <w:tcPr>
            <w:tcW w:w="2268" w:type="dxa"/>
            <w:shd w:val="clear" w:color="auto" w:fill="auto"/>
          </w:tcPr>
          <w:p w14:paraId="0DDFF9F4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Pattern</w:t>
            </w:r>
          </w:p>
          <w:p w14:paraId="6484CAF3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Print</w:t>
            </w:r>
          </w:p>
          <w:p w14:paraId="556AA6CA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Rubbing</w:t>
            </w:r>
          </w:p>
          <w:p w14:paraId="778D7D67" w14:textId="77777777" w:rsidR="00EB4FAD" w:rsidRP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0A10D973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Stamp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4372BC29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Overprint</w:t>
            </w:r>
          </w:p>
          <w:p w14:paraId="23A95141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Print</w:t>
            </w:r>
          </w:p>
          <w:p w14:paraId="319EF4B8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3A1F02F9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Ink</w:t>
            </w:r>
          </w:p>
          <w:p w14:paraId="4BDF62B8" w14:textId="2BCD621F" w:rsidR="00CB4966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Mono / block/ relief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47780EF" w14:textId="0C6CDB16" w:rsidR="007475D1" w:rsidRDefault="00EF71D9" w:rsidP="00EF71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Imprint</w:t>
            </w:r>
          </w:p>
          <w:p w14:paraId="2E862D23" w14:textId="6C123489" w:rsidR="00406B21" w:rsidRDefault="00406B21" w:rsidP="00406B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11765C8A" w14:textId="77777777" w:rsidR="00C64E83" w:rsidRDefault="00C64E83" w:rsidP="00C64E83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  <w:p w14:paraId="1D7A3636" w14:textId="356FFE31" w:rsidR="00EF71D9" w:rsidRPr="00EF71D9" w:rsidRDefault="00EF71D9" w:rsidP="00406B21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4F8CB0A5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Pattern</w:t>
            </w:r>
          </w:p>
          <w:p w14:paraId="63618042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Print</w:t>
            </w:r>
          </w:p>
          <w:p w14:paraId="2E824768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Rubbing</w:t>
            </w:r>
          </w:p>
          <w:p w14:paraId="56FA3C0B" w14:textId="77777777" w:rsidR="00EB4FAD" w:rsidRP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58DE54FA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Stamp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646ED2A2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Overprint</w:t>
            </w:r>
          </w:p>
          <w:p w14:paraId="0A938C90" w14:textId="77777777" w:rsidR="00EB4FAD" w:rsidRPr="00EC30F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Print</w:t>
            </w:r>
          </w:p>
          <w:p w14:paraId="59841F84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3CB9F56D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Ink</w:t>
            </w:r>
          </w:p>
          <w:p w14:paraId="450934B5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Mono / block/ relief </w:t>
            </w:r>
          </w:p>
          <w:p w14:paraId="0D37E2FE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Imprint</w:t>
            </w:r>
          </w:p>
          <w:p w14:paraId="340BD895" w14:textId="77777777" w:rsidR="00EB4FAD" w:rsidRDefault="00EB4FAD" w:rsidP="00EB4F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63E1F47C" w14:textId="77777777" w:rsidR="007475D1" w:rsidRDefault="00CB4966" w:rsidP="00CB49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Printing block</w:t>
            </w:r>
          </w:p>
          <w:p w14:paraId="1BB691D3" w14:textId="77777777" w:rsidR="00CB4966" w:rsidRDefault="00CB4966" w:rsidP="00CB49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Collagraph</w:t>
            </w:r>
          </w:p>
          <w:p w14:paraId="747E7621" w14:textId="318EBF90" w:rsidR="00CB4966" w:rsidRPr="005B00FE" w:rsidRDefault="00CB4966" w:rsidP="00CB49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Resist</w:t>
            </w:r>
          </w:p>
        </w:tc>
        <w:tc>
          <w:tcPr>
            <w:tcW w:w="2450" w:type="dxa"/>
            <w:shd w:val="clear" w:color="auto" w:fill="808080" w:themeFill="background1" w:themeFillShade="80"/>
          </w:tcPr>
          <w:p w14:paraId="3286B8E4" w14:textId="77777777" w:rsidR="007475D1" w:rsidRPr="00F42A09" w:rsidRDefault="007475D1" w:rsidP="00AE3CCF">
            <w:pPr>
              <w:pStyle w:val="ListParagraph"/>
              <w:ind w:left="188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224EE190" w14:textId="77777777" w:rsidR="00D26E81" w:rsidRPr="00EC30FD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Pattern</w:t>
            </w:r>
          </w:p>
          <w:p w14:paraId="47301460" w14:textId="77777777" w:rsidR="00D26E81" w:rsidRPr="00EC30FD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Print</w:t>
            </w:r>
          </w:p>
          <w:p w14:paraId="1A8A7028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Rubbing</w:t>
            </w:r>
          </w:p>
          <w:p w14:paraId="4BFD7ABC" w14:textId="77777777" w:rsidR="00D26E81" w:rsidRPr="00EB4FAD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565A4DB8" w14:textId="77777777" w:rsidR="00D26E81" w:rsidRPr="00EC30FD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Stamp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61647A5C" w14:textId="77777777" w:rsidR="00D26E81" w:rsidRPr="00EC30FD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Overprint</w:t>
            </w:r>
          </w:p>
          <w:p w14:paraId="66B7188D" w14:textId="77777777" w:rsidR="00D26E81" w:rsidRPr="00EC30FD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Print</w:t>
            </w:r>
          </w:p>
          <w:p w14:paraId="1935C01A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Rollers</w:t>
            </w:r>
          </w:p>
          <w:p w14:paraId="3E1767FB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Ink</w:t>
            </w:r>
          </w:p>
          <w:p w14:paraId="22FCED6A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Mono / block/ relief </w:t>
            </w:r>
          </w:p>
          <w:p w14:paraId="5C2CBE31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Imprint</w:t>
            </w:r>
          </w:p>
          <w:p w14:paraId="3B8950F7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 / positive</w:t>
            </w:r>
          </w:p>
          <w:p w14:paraId="1DF3F48A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Printing block</w:t>
            </w:r>
          </w:p>
          <w:p w14:paraId="32F91FAF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Collagraph</w:t>
            </w:r>
          </w:p>
          <w:p w14:paraId="450FA9DE" w14:textId="77777777" w:rsidR="00D26E81" w:rsidRDefault="00D26E81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Resist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7C252336" w14:textId="13086B79" w:rsidR="007475D1" w:rsidRDefault="008251FC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Stencil</w:t>
            </w:r>
          </w:p>
          <w:p w14:paraId="02A9A149" w14:textId="77777777" w:rsidR="008251FC" w:rsidRDefault="008251FC" w:rsidP="008251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Intaglio</w:t>
            </w:r>
          </w:p>
          <w:p w14:paraId="54866D6D" w14:textId="77777777" w:rsidR="008251FC" w:rsidRDefault="008251FC" w:rsidP="008251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Fabric</w:t>
            </w:r>
          </w:p>
          <w:p w14:paraId="756FC1B1" w14:textId="7B5705CC" w:rsidR="008251FC" w:rsidRPr="005B00FE" w:rsidRDefault="008251FC" w:rsidP="00D26E8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475D1" w:rsidRPr="005B00FE" w14:paraId="25441053" w14:textId="77777777" w:rsidTr="008251FC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24D8417" w14:textId="066F3A83" w:rsidR="007475D1" w:rsidRDefault="00526F49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Collage</w:t>
            </w:r>
          </w:p>
        </w:tc>
        <w:tc>
          <w:tcPr>
            <w:tcW w:w="1985" w:type="dxa"/>
            <w:shd w:val="clear" w:color="auto" w:fill="auto"/>
          </w:tcPr>
          <w:p w14:paraId="05FC7C23" w14:textId="77777777" w:rsidR="007475D1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Cut</w:t>
            </w:r>
          </w:p>
          <w:p w14:paraId="70B30F99" w14:textId="77777777" w:rsidR="00756A00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Tear</w:t>
            </w:r>
          </w:p>
          <w:p w14:paraId="54A6D629" w14:textId="77777777" w:rsidR="00756A00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Glue</w:t>
            </w:r>
          </w:p>
          <w:p w14:paraId="578A8F16" w14:textId="77777777" w:rsidR="00756A00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Stick</w:t>
            </w:r>
          </w:p>
          <w:p w14:paraId="02D136FB" w14:textId="7362001C" w:rsidR="007E6957" w:rsidRPr="00EC30FD" w:rsidRDefault="007E6957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</w:tc>
        <w:tc>
          <w:tcPr>
            <w:tcW w:w="2126" w:type="dxa"/>
            <w:shd w:val="clear" w:color="auto" w:fill="auto"/>
          </w:tcPr>
          <w:p w14:paraId="1C5D393C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Cut</w:t>
            </w:r>
          </w:p>
          <w:p w14:paraId="3F696260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Tear</w:t>
            </w:r>
          </w:p>
          <w:p w14:paraId="48EFE3D4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Glue</w:t>
            </w:r>
          </w:p>
          <w:p w14:paraId="36040585" w14:textId="77777777" w:rsidR="00861432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Stick</w:t>
            </w:r>
          </w:p>
          <w:p w14:paraId="513F365E" w14:textId="6A5DDD33" w:rsidR="007475D1" w:rsidRPr="00EC30FD" w:rsidRDefault="00861432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Materials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1AE2736" w14:textId="77777777" w:rsidR="001228C0" w:rsidRPr="00EC30FD" w:rsidRDefault="001228C0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Mixed media</w:t>
            </w:r>
          </w:p>
          <w:p w14:paraId="313D08B5" w14:textId="77777777" w:rsidR="00C307F5" w:rsidRDefault="00C307F5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Texture</w:t>
            </w:r>
          </w:p>
          <w:p w14:paraId="2F36FFBF" w14:textId="34532E37" w:rsidR="00A069B5" w:rsidRPr="00861432" w:rsidRDefault="00A069B5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Fold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BFDFD94" w14:textId="03A2728B" w:rsidR="00701505" w:rsidRPr="00EC30FD" w:rsidRDefault="00701505" w:rsidP="0043212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06A2ECF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Cut</w:t>
            </w:r>
          </w:p>
          <w:p w14:paraId="149292F1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Tear</w:t>
            </w:r>
          </w:p>
          <w:p w14:paraId="561BF5ED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Glue</w:t>
            </w:r>
          </w:p>
          <w:p w14:paraId="09B65ECA" w14:textId="77777777" w:rsidR="00861432" w:rsidRDefault="00861432" w:rsidP="00861432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Stick</w:t>
            </w:r>
          </w:p>
          <w:p w14:paraId="345F2F1E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Materials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429F7388" w14:textId="77777777" w:rsidR="00861432" w:rsidRPr="00EC30FD" w:rsidRDefault="00861432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Mixed media</w:t>
            </w:r>
          </w:p>
          <w:p w14:paraId="7A1FF5E1" w14:textId="77777777" w:rsidR="00861432" w:rsidRDefault="00861432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Texture</w:t>
            </w:r>
          </w:p>
          <w:p w14:paraId="4DD97DF8" w14:textId="77777777" w:rsidR="00861432" w:rsidRDefault="00861432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Fold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BADF598" w14:textId="2D591724" w:rsidR="007475D1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Wax resist</w:t>
            </w:r>
          </w:p>
          <w:p w14:paraId="183DEC43" w14:textId="77777777" w:rsidR="007D4F4D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Mixed media</w:t>
            </w:r>
          </w:p>
          <w:p w14:paraId="314861B5" w14:textId="77777777" w:rsidR="007D4F4D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Overlap</w:t>
            </w:r>
          </w:p>
          <w:p w14:paraId="393BF2EC" w14:textId="77777777" w:rsidR="007D4F4D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Layer</w:t>
            </w:r>
          </w:p>
          <w:p w14:paraId="3C44F7B7" w14:textId="77777777" w:rsidR="007D4F4D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Photography</w:t>
            </w:r>
          </w:p>
          <w:p w14:paraId="2AB22612" w14:textId="77777777" w:rsidR="007D4F4D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</w:t>
            </w:r>
          </w:p>
          <w:p w14:paraId="09F61AA5" w14:textId="02A3A730" w:rsidR="007D4F4D" w:rsidRPr="005B00FE" w:rsidRDefault="007D4F4D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4168D36E" w14:textId="77777777" w:rsidR="007475D1" w:rsidRPr="005B00FE" w:rsidRDefault="007475D1" w:rsidP="00AE3CCF">
            <w:pPr>
              <w:pStyle w:val="ListParagraph"/>
              <w:spacing w:line="276" w:lineRule="auto"/>
              <w:ind w:left="179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shd w:val="clear" w:color="auto" w:fill="auto"/>
          </w:tcPr>
          <w:p w14:paraId="4BA6EE4A" w14:textId="77777777" w:rsidR="00927901" w:rsidRPr="00EC30FD" w:rsidRDefault="00927901" w:rsidP="0092790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Cut</w:t>
            </w:r>
          </w:p>
          <w:p w14:paraId="5E107B1A" w14:textId="77777777" w:rsidR="00927901" w:rsidRPr="00EC30FD" w:rsidRDefault="00927901" w:rsidP="0092790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Tear</w:t>
            </w:r>
          </w:p>
          <w:p w14:paraId="394F75B4" w14:textId="77777777" w:rsidR="00927901" w:rsidRPr="00EC30FD" w:rsidRDefault="00927901" w:rsidP="0092790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Glue</w:t>
            </w:r>
          </w:p>
          <w:p w14:paraId="38634B64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Stick</w:t>
            </w:r>
          </w:p>
          <w:p w14:paraId="544FFC5D" w14:textId="77777777" w:rsidR="00927901" w:rsidRPr="00EC30FD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Materials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1B916F1A" w14:textId="77777777" w:rsidR="00927901" w:rsidRPr="00EC30FD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Mixed media</w:t>
            </w:r>
          </w:p>
          <w:p w14:paraId="356000D4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Texture</w:t>
            </w:r>
          </w:p>
          <w:p w14:paraId="3F0C8A53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Fold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F236CAA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Wax resist</w:t>
            </w:r>
          </w:p>
          <w:p w14:paraId="6D0C9FC7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Mixed media</w:t>
            </w:r>
          </w:p>
          <w:p w14:paraId="185A9652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Overlap</w:t>
            </w:r>
          </w:p>
          <w:p w14:paraId="66459989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Layer</w:t>
            </w:r>
          </w:p>
          <w:p w14:paraId="171FFD21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Photography</w:t>
            </w:r>
          </w:p>
          <w:p w14:paraId="413EA518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7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</w:t>
            </w:r>
          </w:p>
          <w:p w14:paraId="296FEAA9" w14:textId="77777777" w:rsidR="00927901" w:rsidRDefault="00927901" w:rsidP="00927901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Materials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B272C99" w14:textId="13D69071" w:rsidR="007475D1" w:rsidRDefault="00503C3E" w:rsidP="00927901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Abstract</w:t>
            </w:r>
          </w:p>
          <w:p w14:paraId="3CD80DD7" w14:textId="77777777" w:rsidR="00503C3E" w:rsidRDefault="00503C3E" w:rsidP="00927901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Scrunch</w:t>
            </w:r>
          </w:p>
          <w:p w14:paraId="6D83F23C" w14:textId="105C21C1" w:rsidR="00503C3E" w:rsidRPr="00927901" w:rsidRDefault="00503C3E" w:rsidP="00927901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Texture</w:t>
            </w:r>
          </w:p>
        </w:tc>
        <w:tc>
          <w:tcPr>
            <w:tcW w:w="2228" w:type="dxa"/>
            <w:shd w:val="clear" w:color="auto" w:fill="808080" w:themeFill="background1" w:themeFillShade="80"/>
          </w:tcPr>
          <w:p w14:paraId="79F0C860" w14:textId="77777777" w:rsidR="007475D1" w:rsidRPr="005B00FE" w:rsidRDefault="007475D1" w:rsidP="00AE3CCF">
            <w:pPr>
              <w:pStyle w:val="ListParagraph"/>
              <w:ind w:left="179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475D1" w:rsidRPr="005B00FE" w14:paraId="1CFB9332" w14:textId="77777777" w:rsidTr="00F664D1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899D714" w14:textId="6A8B3AEA" w:rsidR="007475D1" w:rsidRDefault="00526F49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Sculpture</w:t>
            </w:r>
          </w:p>
        </w:tc>
        <w:tc>
          <w:tcPr>
            <w:tcW w:w="1985" w:type="dxa"/>
            <w:shd w:val="clear" w:color="auto" w:fill="auto"/>
          </w:tcPr>
          <w:p w14:paraId="49831BFF" w14:textId="77777777" w:rsidR="007475D1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Smooth</w:t>
            </w:r>
          </w:p>
          <w:p w14:paraId="74445B90" w14:textId="77777777" w:rsidR="00756A00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Rough</w:t>
            </w:r>
          </w:p>
          <w:p w14:paraId="6FCE5416" w14:textId="77777777" w:rsidR="00756A00" w:rsidRPr="00EC30FD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Soft</w:t>
            </w:r>
          </w:p>
          <w:p w14:paraId="093837E9" w14:textId="77777777" w:rsidR="00756A00" w:rsidRDefault="00756A0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Hard</w:t>
            </w:r>
          </w:p>
          <w:p w14:paraId="0F17BCB2" w14:textId="77777777" w:rsidR="00465FD4" w:rsidRDefault="00465FD4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Playdough </w:t>
            </w:r>
          </w:p>
          <w:p w14:paraId="60DCCA11" w14:textId="269B7C66" w:rsidR="00465FD4" w:rsidRPr="00EC30FD" w:rsidRDefault="00465FD4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1140EA09" w14:textId="23A59834" w:rsidR="00C307F5" w:rsidRPr="00EC30FD" w:rsidRDefault="00C307F5" w:rsidP="00A069B5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C00F28E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Smooth</w:t>
            </w:r>
          </w:p>
          <w:p w14:paraId="4B66372F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Rough</w:t>
            </w:r>
          </w:p>
          <w:p w14:paraId="2B5FDAD2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Soft</w:t>
            </w:r>
          </w:p>
          <w:p w14:paraId="175A6E7A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Hard</w:t>
            </w:r>
          </w:p>
          <w:p w14:paraId="034CFD0A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Playdough </w:t>
            </w:r>
          </w:p>
          <w:p w14:paraId="3C2DCF44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22CCC893" w14:textId="6C9F73E3" w:rsidR="00A069B5" w:rsidRPr="00EC30FD" w:rsidRDefault="00A069B5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Sculpt</w:t>
            </w:r>
          </w:p>
          <w:p w14:paraId="25378665" w14:textId="77777777" w:rsidR="00A069B5" w:rsidRPr="00EC30FD" w:rsidRDefault="00A069B5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Stick</w:t>
            </w:r>
          </w:p>
          <w:p w14:paraId="4A1F537A" w14:textId="77777777" w:rsidR="009A4A14" w:rsidRDefault="00A069B5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Materials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59A2740E" w14:textId="20526E6D" w:rsidR="007475D1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Slots</w:t>
            </w:r>
          </w:p>
          <w:p w14:paraId="1562FC27" w14:textId="29D26364" w:rsidR="009A4A14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Wires</w:t>
            </w:r>
          </w:p>
          <w:p w14:paraId="073BC6E1" w14:textId="2DCC70CF" w:rsidR="009A4A14" w:rsidRPr="00EC30FD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Tape</w:t>
            </w:r>
          </w:p>
          <w:p w14:paraId="2D7AEAD9" w14:textId="77777777" w:rsidR="00066BE3" w:rsidRPr="00EC30FD" w:rsidRDefault="00066BE3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Bend</w:t>
            </w:r>
          </w:p>
          <w:p w14:paraId="7C8A2E09" w14:textId="77777777" w:rsidR="00066BE3" w:rsidRPr="00EC30FD" w:rsidRDefault="00066BE3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Join</w:t>
            </w:r>
          </w:p>
          <w:p w14:paraId="3E1BF0F5" w14:textId="77777777" w:rsidR="00066BE3" w:rsidRDefault="00066BE3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Form</w:t>
            </w:r>
          </w:p>
          <w:p w14:paraId="6FE4F478" w14:textId="77777777" w:rsidR="009A4A14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Junk models</w:t>
            </w:r>
          </w:p>
          <w:p w14:paraId="2F55639F" w14:textId="77777777" w:rsidR="009A4A14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</w:t>
            </w:r>
          </w:p>
          <w:p w14:paraId="347E0394" w14:textId="77777777" w:rsidR="009A4A14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Knead</w:t>
            </w:r>
          </w:p>
          <w:p w14:paraId="025F186A" w14:textId="7E0A220B" w:rsidR="009A4A14" w:rsidRPr="00EC30FD" w:rsidRDefault="009A4A14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Clay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15385661" w14:textId="635BFC41" w:rsidR="007475D1" w:rsidRPr="005B00FE" w:rsidRDefault="007475D1" w:rsidP="00090DA0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6CD50C8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Smooth</w:t>
            </w:r>
          </w:p>
          <w:p w14:paraId="1DA0EC3D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Rough</w:t>
            </w:r>
          </w:p>
          <w:p w14:paraId="4193A2FF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Soft</w:t>
            </w:r>
          </w:p>
          <w:p w14:paraId="57E0EB60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Hard</w:t>
            </w:r>
          </w:p>
          <w:p w14:paraId="6AB29A70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Playdough </w:t>
            </w:r>
          </w:p>
          <w:p w14:paraId="60DBAF59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66E2E26A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Sculpt</w:t>
            </w:r>
          </w:p>
          <w:p w14:paraId="2914EABB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Stick</w:t>
            </w:r>
          </w:p>
          <w:p w14:paraId="227DC2D4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Materials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4DA81003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Slots</w:t>
            </w:r>
          </w:p>
          <w:p w14:paraId="437B2A7E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Wires</w:t>
            </w:r>
          </w:p>
          <w:p w14:paraId="6719F0B9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Tape</w:t>
            </w:r>
          </w:p>
          <w:p w14:paraId="6934D7F3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Bend</w:t>
            </w:r>
          </w:p>
          <w:p w14:paraId="2B4D70F3" w14:textId="77777777" w:rsidR="00BC22E1" w:rsidRPr="00EC30FD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Join</w:t>
            </w:r>
          </w:p>
          <w:p w14:paraId="54F2F4CA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Form</w:t>
            </w:r>
          </w:p>
          <w:p w14:paraId="07A5D369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Junk models</w:t>
            </w:r>
          </w:p>
          <w:p w14:paraId="7FAC1771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</w:t>
            </w:r>
          </w:p>
          <w:p w14:paraId="080C4204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Knead</w:t>
            </w:r>
          </w:p>
          <w:p w14:paraId="3B2286D7" w14:textId="77777777" w:rsidR="00BC22E1" w:rsidRDefault="00BC22E1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Clay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7C91829" w14:textId="77777777" w:rsidR="007475D1" w:rsidRDefault="008539FA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3D</w:t>
            </w:r>
          </w:p>
          <w:p w14:paraId="336EB550" w14:textId="51C3292A" w:rsidR="008539FA" w:rsidRDefault="00445133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Papier</w:t>
            </w:r>
            <w:r w:rsidR="008539FA">
              <w:rPr>
                <w:rFonts w:asciiTheme="majorHAnsi" w:hAnsiTheme="majorHAnsi" w:cstheme="majorHAnsi"/>
              </w:rPr>
              <w:t xml:space="preserve"> mache</w:t>
            </w:r>
          </w:p>
          <w:p w14:paraId="2D567FBD" w14:textId="0FF0F7B7" w:rsidR="00A225C5" w:rsidRPr="00BC22E1" w:rsidRDefault="008539FA" w:rsidP="00BC22E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Clay relief </w:t>
            </w:r>
          </w:p>
        </w:tc>
        <w:tc>
          <w:tcPr>
            <w:tcW w:w="2450" w:type="dxa"/>
            <w:shd w:val="clear" w:color="auto" w:fill="808080" w:themeFill="background1" w:themeFillShade="80"/>
          </w:tcPr>
          <w:p w14:paraId="6A6F3E7D" w14:textId="77777777" w:rsidR="007475D1" w:rsidRPr="00F42A09" w:rsidRDefault="007475D1" w:rsidP="00AE3CCF">
            <w:pPr>
              <w:pStyle w:val="ListParagraph"/>
              <w:ind w:left="188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51A9455F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Smooth</w:t>
            </w:r>
          </w:p>
          <w:p w14:paraId="65D72374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Rough</w:t>
            </w:r>
          </w:p>
          <w:p w14:paraId="09780019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Soft</w:t>
            </w:r>
          </w:p>
          <w:p w14:paraId="5BA86239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Hard</w:t>
            </w:r>
          </w:p>
          <w:p w14:paraId="65CD05D0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Playdough </w:t>
            </w:r>
          </w:p>
          <w:p w14:paraId="0564E5FE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Roll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0AD7E432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Sculpt</w:t>
            </w:r>
          </w:p>
          <w:p w14:paraId="1759F801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3" w:hanging="187"/>
              <w:rPr>
                <w:rFonts w:asciiTheme="majorHAnsi" w:hAnsiTheme="majorHAnsi" w:cstheme="majorHAnsi"/>
                <w:color w:val="000000" w:themeColor="text1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Stick</w:t>
            </w:r>
          </w:p>
          <w:p w14:paraId="718C0DC9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  <w:color w:val="000000" w:themeColor="text1"/>
              </w:rPr>
              <w:t>Materials</w:t>
            </w:r>
            <w:r w:rsidRPr="00EC30FD">
              <w:rPr>
                <w:rFonts w:asciiTheme="majorHAnsi" w:hAnsiTheme="majorHAnsi" w:cstheme="majorHAnsi"/>
              </w:rPr>
              <w:t xml:space="preserve"> </w:t>
            </w:r>
          </w:p>
          <w:p w14:paraId="24F9C68A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Slots</w:t>
            </w:r>
          </w:p>
          <w:p w14:paraId="1D4272FA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Wires</w:t>
            </w:r>
          </w:p>
          <w:p w14:paraId="1941A84E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Tape</w:t>
            </w:r>
          </w:p>
          <w:p w14:paraId="06E276C1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Bend</w:t>
            </w:r>
          </w:p>
          <w:p w14:paraId="38F2895B" w14:textId="77777777" w:rsidR="00C14000" w:rsidRPr="00EC30FD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Join</w:t>
            </w:r>
          </w:p>
          <w:p w14:paraId="4B8C2739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Form</w:t>
            </w:r>
          </w:p>
          <w:p w14:paraId="5AC99444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Junk models</w:t>
            </w:r>
          </w:p>
          <w:p w14:paraId="0249D763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Roll</w:t>
            </w:r>
          </w:p>
          <w:p w14:paraId="65D8ACE8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Knead</w:t>
            </w:r>
          </w:p>
          <w:p w14:paraId="446E261C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Clay</w:t>
            </w:r>
            <w:r w:rsidRPr="00EC30F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0B8EB3E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3D</w:t>
            </w:r>
          </w:p>
          <w:p w14:paraId="61259904" w14:textId="77777777" w:rsidR="00C14000" w:rsidRDefault="00C14000" w:rsidP="00C140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Papier mache</w:t>
            </w:r>
          </w:p>
          <w:p w14:paraId="5587DA01" w14:textId="77777777" w:rsidR="00C14000" w:rsidRPr="00C14000" w:rsidRDefault="00C14000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 xml:space="preserve">Clay relief </w:t>
            </w:r>
          </w:p>
          <w:p w14:paraId="57923C78" w14:textId="6556FF2A" w:rsidR="007475D1" w:rsidRDefault="004768C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Cast</w:t>
            </w:r>
          </w:p>
          <w:p w14:paraId="68C62A97" w14:textId="77777777" w:rsidR="004768C9" w:rsidRDefault="004768C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Mould</w:t>
            </w:r>
          </w:p>
          <w:p w14:paraId="40C09B7F" w14:textId="77777777" w:rsidR="004768C9" w:rsidRDefault="004768C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Slabs</w:t>
            </w:r>
          </w:p>
          <w:p w14:paraId="63C7583D" w14:textId="77777777" w:rsidR="004768C9" w:rsidRDefault="004768C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Coil</w:t>
            </w:r>
          </w:p>
          <w:p w14:paraId="6E9D7203" w14:textId="77777777" w:rsidR="004768C9" w:rsidRDefault="004768C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Slip</w:t>
            </w:r>
          </w:p>
          <w:p w14:paraId="48BD3087" w14:textId="6FABDB4B" w:rsidR="004768C9" w:rsidRPr="007B104C" w:rsidRDefault="004768C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Blend</w:t>
            </w:r>
          </w:p>
        </w:tc>
      </w:tr>
    </w:tbl>
    <w:p w14:paraId="1C7FED17" w14:textId="5FB93E60" w:rsidR="00F41AFD" w:rsidRDefault="00F41AFD"/>
    <w:p w14:paraId="609AD8BE" w14:textId="2F79D222" w:rsidR="00542E35" w:rsidRDefault="00542E35"/>
    <w:p w14:paraId="6F7F2569" w14:textId="77777777" w:rsidR="00542E35" w:rsidRDefault="00542E35">
      <w:bookmarkStart w:id="0" w:name="_GoBack"/>
      <w:bookmarkEnd w:id="0"/>
    </w:p>
    <w:sectPr w:rsidR="00542E35" w:rsidSect="007475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B1EBF"/>
    <w:multiLevelType w:val="hybridMultilevel"/>
    <w:tmpl w:val="916E8C56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D1"/>
    <w:rsid w:val="0000252B"/>
    <w:rsid w:val="00066BE3"/>
    <w:rsid w:val="00090DA0"/>
    <w:rsid w:val="000B2063"/>
    <w:rsid w:val="000B334E"/>
    <w:rsid w:val="001228C0"/>
    <w:rsid w:val="001A36A5"/>
    <w:rsid w:val="001F1CC0"/>
    <w:rsid w:val="00200267"/>
    <w:rsid w:val="002F23E8"/>
    <w:rsid w:val="00376A91"/>
    <w:rsid w:val="00381DE3"/>
    <w:rsid w:val="00394125"/>
    <w:rsid w:val="00401B7E"/>
    <w:rsid w:val="00406B21"/>
    <w:rsid w:val="00425D62"/>
    <w:rsid w:val="0043212D"/>
    <w:rsid w:val="00445133"/>
    <w:rsid w:val="004608CF"/>
    <w:rsid w:val="00465FD4"/>
    <w:rsid w:val="004738BB"/>
    <w:rsid w:val="004768C9"/>
    <w:rsid w:val="004A46C7"/>
    <w:rsid w:val="004A4A6B"/>
    <w:rsid w:val="004A611F"/>
    <w:rsid w:val="004E7FA5"/>
    <w:rsid w:val="004F567D"/>
    <w:rsid w:val="00503C3E"/>
    <w:rsid w:val="00516B1D"/>
    <w:rsid w:val="005224A8"/>
    <w:rsid w:val="00526F49"/>
    <w:rsid w:val="00542E35"/>
    <w:rsid w:val="00553A12"/>
    <w:rsid w:val="00566ED5"/>
    <w:rsid w:val="00580A88"/>
    <w:rsid w:val="005E4BD8"/>
    <w:rsid w:val="0067796C"/>
    <w:rsid w:val="00701505"/>
    <w:rsid w:val="00713812"/>
    <w:rsid w:val="007475D1"/>
    <w:rsid w:val="00756A00"/>
    <w:rsid w:val="007838F0"/>
    <w:rsid w:val="0079780E"/>
    <w:rsid w:val="007B104C"/>
    <w:rsid w:val="007D4F4D"/>
    <w:rsid w:val="007E6957"/>
    <w:rsid w:val="007F0281"/>
    <w:rsid w:val="008251FC"/>
    <w:rsid w:val="008539FA"/>
    <w:rsid w:val="00861432"/>
    <w:rsid w:val="00927901"/>
    <w:rsid w:val="00942CAF"/>
    <w:rsid w:val="00950336"/>
    <w:rsid w:val="00953223"/>
    <w:rsid w:val="009A4A14"/>
    <w:rsid w:val="00A069B5"/>
    <w:rsid w:val="00A20077"/>
    <w:rsid w:val="00A225C5"/>
    <w:rsid w:val="00AB7073"/>
    <w:rsid w:val="00AD10F3"/>
    <w:rsid w:val="00B21839"/>
    <w:rsid w:val="00BC22E1"/>
    <w:rsid w:val="00BE647C"/>
    <w:rsid w:val="00C03903"/>
    <w:rsid w:val="00C14000"/>
    <w:rsid w:val="00C30094"/>
    <w:rsid w:val="00C307F5"/>
    <w:rsid w:val="00C624CE"/>
    <w:rsid w:val="00C64E83"/>
    <w:rsid w:val="00C6591D"/>
    <w:rsid w:val="00CB4966"/>
    <w:rsid w:val="00CB6D13"/>
    <w:rsid w:val="00CC70D1"/>
    <w:rsid w:val="00CE440C"/>
    <w:rsid w:val="00D0406D"/>
    <w:rsid w:val="00D26E81"/>
    <w:rsid w:val="00DB50B2"/>
    <w:rsid w:val="00DD0F3A"/>
    <w:rsid w:val="00E634EA"/>
    <w:rsid w:val="00EB4FAD"/>
    <w:rsid w:val="00EC30FD"/>
    <w:rsid w:val="00EF71D9"/>
    <w:rsid w:val="00F41AFD"/>
    <w:rsid w:val="00F42B50"/>
    <w:rsid w:val="00F601E1"/>
    <w:rsid w:val="00F664D1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3BCE"/>
  <w15:chartTrackingRefBased/>
  <w15:docId w15:val="{2EC74287-E369-7641-9716-6E1DFE0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5D1"/>
    <w:pPr>
      <w:ind w:left="720"/>
      <w:contextualSpacing/>
    </w:pPr>
  </w:style>
  <w:style w:type="paragraph" w:styleId="NoSpacing">
    <w:name w:val="No Spacing"/>
    <w:uiPriority w:val="1"/>
    <w:qFormat/>
    <w:rsid w:val="00C307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dcterms:created xsi:type="dcterms:W3CDTF">2021-07-20T07:51:00Z</dcterms:created>
  <dcterms:modified xsi:type="dcterms:W3CDTF">2021-07-20T12:48:00Z</dcterms:modified>
</cp:coreProperties>
</file>