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8498" w14:textId="28F5097D" w:rsidR="00F41AFD" w:rsidRPr="009D0643" w:rsidRDefault="00A66896">
      <w:pPr>
        <w:rPr>
          <w:b/>
          <w:u w:val="single"/>
        </w:rPr>
      </w:pPr>
      <w:r>
        <w:rPr>
          <w:b/>
          <w:u w:val="single"/>
        </w:rPr>
        <w:t>Art</w:t>
      </w:r>
      <w:r w:rsidR="00B3017D" w:rsidRPr="009D0643">
        <w:rPr>
          <w:b/>
          <w:u w:val="single"/>
        </w:rPr>
        <w:t xml:space="preserve"> Progression of Skills</w:t>
      </w:r>
    </w:p>
    <w:p w14:paraId="6E27C37A" w14:textId="06831BA1" w:rsidR="00B3017D" w:rsidRDefault="00B3017D"/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268"/>
        <w:gridCol w:w="2268"/>
        <w:gridCol w:w="2268"/>
        <w:gridCol w:w="2450"/>
        <w:gridCol w:w="2228"/>
      </w:tblGrid>
      <w:tr w:rsidR="00AB68FC" w:rsidRPr="005B00FE" w14:paraId="210640C5" w14:textId="77777777" w:rsidTr="00E94933">
        <w:trPr>
          <w:cantSplit/>
          <w:trHeight w:val="524"/>
        </w:trPr>
        <w:tc>
          <w:tcPr>
            <w:tcW w:w="567" w:type="dxa"/>
            <w:shd w:val="clear" w:color="auto" w:fill="auto"/>
          </w:tcPr>
          <w:p w14:paraId="7DBD98A3" w14:textId="77777777" w:rsidR="009D0643" w:rsidRPr="005B00FE" w:rsidRDefault="009D0643" w:rsidP="00AB68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auto"/>
          </w:tcPr>
          <w:p w14:paraId="6D1EA7AB" w14:textId="69B67365" w:rsidR="009D0643" w:rsidRPr="005B00FE" w:rsidRDefault="009D0643" w:rsidP="00AE3CCF">
            <w:pPr>
              <w:jc w:val="center"/>
              <w:rPr>
                <w:rFonts w:asciiTheme="majorHAnsi" w:hAnsiTheme="majorHAnsi" w:cstheme="majorHAnsi"/>
              </w:rPr>
            </w:pPr>
            <w:r w:rsidRPr="005B00FE">
              <w:rPr>
                <w:rFonts w:asciiTheme="majorHAnsi" w:hAnsiTheme="majorHAnsi" w:cstheme="majorHAnsi"/>
              </w:rPr>
              <w:t>EY</w:t>
            </w:r>
          </w:p>
        </w:tc>
        <w:tc>
          <w:tcPr>
            <w:tcW w:w="2126" w:type="dxa"/>
            <w:shd w:val="clear" w:color="auto" w:fill="auto"/>
          </w:tcPr>
          <w:p w14:paraId="6D95A8B6" w14:textId="738FC252" w:rsidR="009D0643" w:rsidRPr="005B00FE" w:rsidRDefault="009D0643" w:rsidP="00AE3CCF">
            <w:pPr>
              <w:jc w:val="center"/>
              <w:rPr>
                <w:rFonts w:asciiTheme="majorHAnsi" w:hAnsiTheme="majorHAnsi" w:cstheme="majorHAnsi"/>
              </w:rPr>
            </w:pPr>
            <w:r w:rsidRPr="005B00FE">
              <w:rPr>
                <w:rFonts w:asciiTheme="majorHAnsi" w:hAnsiTheme="majorHAnsi" w:cstheme="majorHAnsi"/>
              </w:rPr>
              <w:t>Year 1</w:t>
            </w:r>
          </w:p>
        </w:tc>
        <w:tc>
          <w:tcPr>
            <w:tcW w:w="2268" w:type="dxa"/>
            <w:shd w:val="clear" w:color="auto" w:fill="auto"/>
          </w:tcPr>
          <w:p w14:paraId="217645EE" w14:textId="7DA1D0ED" w:rsidR="009D0643" w:rsidRPr="005B00FE" w:rsidRDefault="009D0643" w:rsidP="00AE3CCF">
            <w:pPr>
              <w:jc w:val="center"/>
              <w:rPr>
                <w:rFonts w:asciiTheme="majorHAnsi" w:hAnsiTheme="majorHAnsi" w:cstheme="majorHAnsi"/>
              </w:rPr>
            </w:pPr>
            <w:r w:rsidRPr="005B00FE">
              <w:rPr>
                <w:rFonts w:asciiTheme="majorHAnsi" w:hAnsiTheme="majorHAnsi" w:cstheme="majorHAnsi"/>
              </w:rPr>
              <w:t>Year 2</w:t>
            </w:r>
          </w:p>
        </w:tc>
        <w:tc>
          <w:tcPr>
            <w:tcW w:w="2268" w:type="dxa"/>
            <w:shd w:val="clear" w:color="auto" w:fill="auto"/>
          </w:tcPr>
          <w:p w14:paraId="51658005" w14:textId="6C821025" w:rsidR="009D0643" w:rsidRPr="005B00FE" w:rsidRDefault="009D0643" w:rsidP="00AE3CCF">
            <w:pPr>
              <w:jc w:val="center"/>
              <w:rPr>
                <w:rFonts w:asciiTheme="majorHAnsi" w:hAnsiTheme="majorHAnsi" w:cstheme="majorHAnsi"/>
              </w:rPr>
            </w:pPr>
            <w:r w:rsidRPr="005B00FE">
              <w:rPr>
                <w:rFonts w:asciiTheme="majorHAnsi" w:hAnsiTheme="majorHAnsi" w:cstheme="majorHAnsi"/>
              </w:rPr>
              <w:t>Year 3</w:t>
            </w:r>
          </w:p>
        </w:tc>
        <w:tc>
          <w:tcPr>
            <w:tcW w:w="2268" w:type="dxa"/>
            <w:shd w:val="clear" w:color="auto" w:fill="auto"/>
          </w:tcPr>
          <w:p w14:paraId="3DED2160" w14:textId="1F4C95C4" w:rsidR="009D0643" w:rsidRPr="005B00FE" w:rsidRDefault="009D0643" w:rsidP="00AE3CCF">
            <w:pPr>
              <w:jc w:val="center"/>
              <w:rPr>
                <w:rFonts w:asciiTheme="majorHAnsi" w:hAnsiTheme="majorHAnsi" w:cstheme="majorHAnsi"/>
              </w:rPr>
            </w:pPr>
            <w:r w:rsidRPr="005B00FE">
              <w:rPr>
                <w:rFonts w:asciiTheme="majorHAnsi" w:hAnsiTheme="majorHAnsi" w:cstheme="majorHAnsi"/>
              </w:rPr>
              <w:t>Year 4</w:t>
            </w:r>
          </w:p>
        </w:tc>
        <w:tc>
          <w:tcPr>
            <w:tcW w:w="2450" w:type="dxa"/>
            <w:shd w:val="clear" w:color="auto" w:fill="auto"/>
          </w:tcPr>
          <w:p w14:paraId="4D262662" w14:textId="690722A1" w:rsidR="009D0643" w:rsidRPr="005B00FE" w:rsidRDefault="009D0643" w:rsidP="00AE3CCF">
            <w:pPr>
              <w:jc w:val="center"/>
              <w:rPr>
                <w:rFonts w:asciiTheme="majorHAnsi" w:hAnsiTheme="majorHAnsi" w:cstheme="majorHAnsi"/>
              </w:rPr>
            </w:pPr>
            <w:r w:rsidRPr="005B00FE">
              <w:rPr>
                <w:rFonts w:asciiTheme="majorHAnsi" w:hAnsiTheme="majorHAnsi" w:cstheme="majorHAnsi"/>
              </w:rPr>
              <w:t>Year 5</w:t>
            </w:r>
          </w:p>
        </w:tc>
        <w:tc>
          <w:tcPr>
            <w:tcW w:w="2228" w:type="dxa"/>
            <w:shd w:val="clear" w:color="auto" w:fill="auto"/>
          </w:tcPr>
          <w:p w14:paraId="4B9B5485" w14:textId="55823F73" w:rsidR="009D0643" w:rsidRPr="005B00FE" w:rsidRDefault="009D0643" w:rsidP="00AE3CCF">
            <w:pPr>
              <w:jc w:val="center"/>
              <w:rPr>
                <w:rFonts w:asciiTheme="majorHAnsi" w:hAnsiTheme="majorHAnsi" w:cstheme="majorHAnsi"/>
              </w:rPr>
            </w:pPr>
            <w:r w:rsidRPr="005B00FE">
              <w:rPr>
                <w:rFonts w:asciiTheme="majorHAnsi" w:hAnsiTheme="majorHAnsi" w:cstheme="majorHAnsi"/>
              </w:rPr>
              <w:t>Year 6</w:t>
            </w:r>
          </w:p>
        </w:tc>
      </w:tr>
      <w:tr w:rsidR="00AB68FC" w:rsidRPr="005B00FE" w14:paraId="7FE00DFC" w14:textId="77777777" w:rsidTr="00E94933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3BBE5CC0" w14:textId="10AB9545" w:rsidR="009D0643" w:rsidRPr="005B00FE" w:rsidRDefault="00A66896" w:rsidP="00AB68FC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B00FE">
              <w:rPr>
                <w:rFonts w:asciiTheme="majorHAnsi" w:hAnsiTheme="majorHAnsi" w:cstheme="majorHAnsi"/>
              </w:rPr>
              <w:t>Drawing</w:t>
            </w:r>
          </w:p>
        </w:tc>
        <w:tc>
          <w:tcPr>
            <w:tcW w:w="1985" w:type="dxa"/>
            <w:shd w:val="clear" w:color="auto" w:fill="auto"/>
          </w:tcPr>
          <w:p w14:paraId="06F1568F" w14:textId="1D1B350B" w:rsidR="00A66896" w:rsidRPr="005B00FE" w:rsidRDefault="00107C6C" w:rsidP="00965660">
            <w:pPr>
              <w:pStyle w:val="ListParagraph"/>
              <w:numPr>
                <w:ilvl w:val="0"/>
                <w:numId w:val="5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A66896" w:rsidRPr="005B00FE">
              <w:rPr>
                <w:rFonts w:asciiTheme="majorHAnsi" w:hAnsiTheme="majorHAnsi" w:cstheme="majorHAnsi"/>
              </w:rPr>
              <w:t>xplore mark making on a variety of surfaces and with a range of tools.</w:t>
            </w:r>
          </w:p>
          <w:p w14:paraId="73925455" w14:textId="06A60C08" w:rsidR="00A66896" w:rsidRPr="005B00FE" w:rsidRDefault="00107C6C" w:rsidP="00965660">
            <w:pPr>
              <w:pStyle w:val="ListParagraph"/>
              <w:numPr>
                <w:ilvl w:val="0"/>
                <w:numId w:val="5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A66896" w:rsidRPr="005B00FE">
              <w:rPr>
                <w:rFonts w:asciiTheme="majorHAnsi" w:hAnsiTheme="majorHAnsi" w:cstheme="majorHAnsi"/>
              </w:rPr>
              <w:t>istinguish between marks I make.</w:t>
            </w:r>
          </w:p>
          <w:p w14:paraId="4FBA3D69" w14:textId="63D982FC" w:rsidR="00A66896" w:rsidRPr="005B00FE" w:rsidRDefault="00107C6C" w:rsidP="00965660">
            <w:pPr>
              <w:pStyle w:val="ListParagraph"/>
              <w:numPr>
                <w:ilvl w:val="0"/>
                <w:numId w:val="5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A66896" w:rsidRPr="005B00FE">
              <w:rPr>
                <w:rFonts w:asciiTheme="majorHAnsi" w:hAnsiTheme="majorHAnsi" w:cstheme="majorHAnsi"/>
              </w:rPr>
              <w:t>raw simple shapes such as circles and lines.</w:t>
            </w:r>
          </w:p>
          <w:p w14:paraId="23ED4817" w14:textId="5946AE3A" w:rsidR="00A66896" w:rsidRPr="00107C6C" w:rsidRDefault="00107C6C" w:rsidP="00107C6C">
            <w:pPr>
              <w:pStyle w:val="ListParagraph"/>
              <w:numPr>
                <w:ilvl w:val="0"/>
                <w:numId w:val="5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107C6C">
              <w:rPr>
                <w:rFonts w:asciiTheme="majorHAnsi" w:hAnsiTheme="majorHAnsi" w:cstheme="majorHAnsi"/>
                <w:color w:val="000000" w:themeColor="text1"/>
              </w:rPr>
              <w:t>U</w:t>
            </w:r>
            <w:r w:rsidR="00A66896" w:rsidRPr="00107C6C">
              <w:rPr>
                <w:rFonts w:asciiTheme="majorHAnsi" w:hAnsiTheme="majorHAnsi" w:cstheme="majorHAnsi"/>
                <w:color w:val="000000" w:themeColor="text1"/>
              </w:rPr>
              <w:t>nderstand lines enclose a space and begin use shapes to represent objects.</w:t>
            </w:r>
          </w:p>
          <w:p w14:paraId="163B7A95" w14:textId="78140AF0" w:rsidR="004E7100" w:rsidRPr="005B00FE" w:rsidRDefault="006C2614" w:rsidP="00965660">
            <w:pPr>
              <w:pStyle w:val="ListParagraph"/>
              <w:numPr>
                <w:ilvl w:val="0"/>
                <w:numId w:val="5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</w:t>
            </w:r>
            <w:r w:rsidR="00A66896" w:rsidRPr="005B00FE">
              <w:rPr>
                <w:rFonts w:asciiTheme="majorHAnsi" w:hAnsiTheme="majorHAnsi" w:cstheme="majorHAnsi"/>
              </w:rPr>
              <w:t xml:space="preserve">eate simple representations of events, people and objects. </w:t>
            </w:r>
          </w:p>
        </w:tc>
        <w:tc>
          <w:tcPr>
            <w:tcW w:w="2126" w:type="dxa"/>
            <w:shd w:val="clear" w:color="auto" w:fill="auto"/>
          </w:tcPr>
          <w:p w14:paraId="49149F59" w14:textId="11E115CF" w:rsidR="00A66896" w:rsidRPr="005B00FE" w:rsidRDefault="00063E82" w:rsidP="00965660">
            <w:pPr>
              <w:pStyle w:val="ListParagraph"/>
              <w:numPr>
                <w:ilvl w:val="0"/>
                <w:numId w:val="5"/>
              </w:numPr>
              <w:ind w:left="184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A66896" w:rsidRPr="005B00FE">
              <w:rPr>
                <w:rFonts w:asciiTheme="majorHAnsi" w:hAnsiTheme="majorHAnsi" w:cstheme="majorHAnsi"/>
              </w:rPr>
              <w:t xml:space="preserve">se a variety of different medias e.g. pencil, crayons, chalk, pastels etc.  </w:t>
            </w:r>
          </w:p>
          <w:p w14:paraId="3731ED2D" w14:textId="623433C6" w:rsidR="00A66896" w:rsidRPr="005B00FE" w:rsidRDefault="00063E82" w:rsidP="00965660">
            <w:pPr>
              <w:pStyle w:val="ListParagraph"/>
              <w:numPr>
                <w:ilvl w:val="0"/>
                <w:numId w:val="5"/>
              </w:numPr>
              <w:ind w:left="184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A66896" w:rsidRPr="005B00FE">
              <w:rPr>
                <w:rFonts w:asciiTheme="majorHAnsi" w:hAnsiTheme="majorHAnsi" w:cstheme="majorHAnsi"/>
              </w:rPr>
              <w:t>raw using 2D shapes to help me.</w:t>
            </w:r>
          </w:p>
          <w:p w14:paraId="1164BB01" w14:textId="38D21059" w:rsidR="00A66896" w:rsidRPr="005B00FE" w:rsidRDefault="00063E82" w:rsidP="00965660">
            <w:pPr>
              <w:pStyle w:val="ListParagraph"/>
              <w:numPr>
                <w:ilvl w:val="0"/>
                <w:numId w:val="5"/>
              </w:numPr>
              <w:ind w:left="184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A66896" w:rsidRPr="005B00FE">
              <w:rPr>
                <w:rFonts w:asciiTheme="majorHAnsi" w:hAnsiTheme="majorHAnsi" w:cstheme="majorHAnsi"/>
              </w:rPr>
              <w:t>raw lines e.g. straight, diagonal, thick, thin, wavy etc.</w:t>
            </w:r>
          </w:p>
          <w:p w14:paraId="6066DF2A" w14:textId="07FC7D9F" w:rsidR="00A66896" w:rsidRPr="005B00FE" w:rsidRDefault="00063E82" w:rsidP="00965660">
            <w:pPr>
              <w:pStyle w:val="ListParagraph"/>
              <w:numPr>
                <w:ilvl w:val="0"/>
                <w:numId w:val="5"/>
              </w:numPr>
              <w:ind w:left="184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A66896" w:rsidRPr="005B00FE">
              <w:rPr>
                <w:rFonts w:asciiTheme="majorHAnsi" w:hAnsiTheme="majorHAnsi" w:cstheme="majorHAnsi"/>
              </w:rPr>
              <w:t>xplore patterns.</w:t>
            </w:r>
          </w:p>
          <w:p w14:paraId="658C4B3C" w14:textId="0A01C2DF" w:rsidR="00A66896" w:rsidRPr="005B00FE" w:rsidRDefault="00063E82" w:rsidP="00965660">
            <w:pPr>
              <w:pStyle w:val="ListParagraph"/>
              <w:numPr>
                <w:ilvl w:val="0"/>
                <w:numId w:val="5"/>
              </w:numPr>
              <w:ind w:left="184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CA54DA">
              <w:rPr>
                <w:rFonts w:asciiTheme="majorHAnsi" w:hAnsiTheme="majorHAnsi" w:cstheme="majorHAnsi"/>
              </w:rPr>
              <w:t>x</w:t>
            </w:r>
            <w:r w:rsidR="00A66896" w:rsidRPr="005B00FE">
              <w:rPr>
                <w:rFonts w:asciiTheme="majorHAnsi" w:hAnsiTheme="majorHAnsi" w:cstheme="majorHAnsi"/>
              </w:rPr>
              <w:t>plore techniques such as hatching and scribbling.</w:t>
            </w:r>
          </w:p>
          <w:p w14:paraId="2975ED13" w14:textId="78577C5D" w:rsidR="009D0643" w:rsidRPr="005B00FE" w:rsidRDefault="009D0643" w:rsidP="00063E82">
            <w:pPr>
              <w:pStyle w:val="ListParagraph"/>
              <w:spacing w:line="276" w:lineRule="auto"/>
              <w:ind w:left="184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50BFD077" w14:textId="31CAD344" w:rsidR="00A66896" w:rsidRPr="005B00FE" w:rsidRDefault="00CA54DA" w:rsidP="00965660">
            <w:pPr>
              <w:pStyle w:val="ListParagraph"/>
              <w:numPr>
                <w:ilvl w:val="0"/>
                <w:numId w:val="5"/>
              </w:numPr>
              <w:ind w:left="164" w:hanging="196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</w:t>
            </w:r>
            <w:r w:rsidR="00A66896" w:rsidRPr="005B00FE">
              <w:rPr>
                <w:rFonts w:asciiTheme="majorHAnsi" w:hAnsiTheme="majorHAnsi" w:cstheme="majorHAnsi"/>
                <w:color w:val="000000" w:themeColor="text1"/>
              </w:rPr>
              <w:t>egin to control the types of marks made with a range of media e.g. pastels, felt tips, charcoal, chalk etc.</w:t>
            </w:r>
          </w:p>
          <w:p w14:paraId="69AD3D7E" w14:textId="7A5EDC1C" w:rsidR="00A66896" w:rsidRPr="005B00FE" w:rsidRDefault="00CA54DA" w:rsidP="00965660">
            <w:pPr>
              <w:pStyle w:val="ListParagraph"/>
              <w:numPr>
                <w:ilvl w:val="0"/>
                <w:numId w:val="5"/>
              </w:numPr>
              <w:ind w:left="164" w:hanging="196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Us</w:t>
            </w:r>
            <w:r w:rsidR="00A66896" w:rsidRPr="005B00FE">
              <w:rPr>
                <w:rFonts w:asciiTheme="majorHAnsi" w:hAnsiTheme="majorHAnsi" w:cstheme="majorHAnsi"/>
                <w:color w:val="000000" w:themeColor="text1"/>
              </w:rPr>
              <w:t>e 2D shapes to help me draw.</w:t>
            </w:r>
          </w:p>
          <w:p w14:paraId="361D09ED" w14:textId="673A33A2" w:rsidR="00A66896" w:rsidRPr="005B00FE" w:rsidRDefault="00CA54DA" w:rsidP="00965660">
            <w:pPr>
              <w:pStyle w:val="ListParagraph"/>
              <w:numPr>
                <w:ilvl w:val="0"/>
                <w:numId w:val="5"/>
              </w:numPr>
              <w:ind w:left="164" w:hanging="196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A66896" w:rsidRPr="005B00FE">
              <w:rPr>
                <w:rFonts w:asciiTheme="majorHAnsi" w:hAnsiTheme="majorHAnsi" w:cstheme="majorHAnsi"/>
                <w:color w:val="000000" w:themeColor="text1"/>
              </w:rPr>
              <w:t>xplore blend</w:t>
            </w:r>
            <w:r>
              <w:rPr>
                <w:rFonts w:asciiTheme="majorHAnsi" w:hAnsiTheme="majorHAnsi" w:cstheme="majorHAnsi"/>
                <w:color w:val="000000" w:themeColor="text1"/>
              </w:rPr>
              <w:t>ing</w:t>
            </w:r>
            <w:r w:rsidR="00A66896" w:rsidRPr="005B00FE">
              <w:rPr>
                <w:rFonts w:asciiTheme="majorHAnsi" w:hAnsiTheme="majorHAnsi" w:cstheme="majorHAnsi"/>
                <w:color w:val="000000" w:themeColor="text1"/>
              </w:rPr>
              <w:t xml:space="preserve"> pastels.</w:t>
            </w:r>
          </w:p>
          <w:p w14:paraId="1312AC4E" w14:textId="70FBE15E" w:rsidR="00A66896" w:rsidRPr="005B00FE" w:rsidRDefault="00CA54DA" w:rsidP="00965660">
            <w:pPr>
              <w:pStyle w:val="ListParagraph"/>
              <w:numPr>
                <w:ilvl w:val="0"/>
                <w:numId w:val="5"/>
              </w:numPr>
              <w:ind w:left="164" w:hanging="196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Co</w:t>
            </w:r>
            <w:r w:rsidR="00A66896" w:rsidRPr="005B00FE">
              <w:rPr>
                <w:rFonts w:asciiTheme="majorHAnsi" w:hAnsiTheme="majorHAnsi" w:cstheme="majorHAnsi"/>
                <w:color w:val="000000" w:themeColor="text1"/>
              </w:rPr>
              <w:t xml:space="preserve">ntinue to explore techniques such as hatching, scribbling and blending. </w:t>
            </w:r>
          </w:p>
          <w:p w14:paraId="3243E771" w14:textId="088BDAD9" w:rsidR="009D0643" w:rsidRPr="005B00FE" w:rsidRDefault="009D0643" w:rsidP="00CA54DA">
            <w:pPr>
              <w:pStyle w:val="ListParagraph"/>
              <w:ind w:left="164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4109F217" w14:textId="7FF083DD" w:rsidR="00A66896" w:rsidRPr="005B00FE" w:rsidRDefault="00E51224" w:rsidP="0096566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A66896" w:rsidRPr="005B00FE">
              <w:rPr>
                <w:rFonts w:asciiTheme="majorHAnsi" w:hAnsiTheme="majorHAnsi" w:cstheme="majorHAnsi"/>
              </w:rPr>
              <w:t>emonstrate control of the marks I made using a range of media.</w:t>
            </w:r>
          </w:p>
          <w:p w14:paraId="35993B4A" w14:textId="52B44A44" w:rsidR="00A66896" w:rsidRPr="005B00FE" w:rsidRDefault="00E51224" w:rsidP="0096566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</w:t>
            </w:r>
            <w:r w:rsidR="00A66896" w:rsidRPr="005B00FE">
              <w:rPr>
                <w:rFonts w:asciiTheme="majorHAnsi" w:hAnsiTheme="majorHAnsi" w:cstheme="majorHAnsi"/>
              </w:rPr>
              <w:t>plore the continuous line technique.</w:t>
            </w:r>
          </w:p>
          <w:p w14:paraId="5284650A" w14:textId="1AAA42E7" w:rsidR="00A66896" w:rsidRPr="005B00FE" w:rsidRDefault="00A66896" w:rsidP="0096566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Theme="majorHAnsi" w:hAnsiTheme="majorHAnsi" w:cstheme="majorHAnsi"/>
              </w:rPr>
            </w:pPr>
            <w:r w:rsidRPr="005B00FE">
              <w:rPr>
                <w:rFonts w:asciiTheme="majorHAnsi" w:hAnsiTheme="majorHAnsi" w:cstheme="majorHAnsi"/>
              </w:rPr>
              <w:t xml:space="preserve">Investigate chiaroscuro by drawing light/dark lines, patterns or shapes. </w:t>
            </w:r>
          </w:p>
          <w:p w14:paraId="3C2524B3" w14:textId="0028A1DA" w:rsidR="00A66896" w:rsidRPr="005B00FE" w:rsidRDefault="00E51224" w:rsidP="0096566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Pr="005B00FE">
              <w:rPr>
                <w:rFonts w:asciiTheme="majorHAnsi" w:hAnsiTheme="majorHAnsi" w:cstheme="majorHAnsi"/>
              </w:rPr>
              <w:t>xperiment</w:t>
            </w:r>
            <w:r w:rsidR="00A66896" w:rsidRPr="005B00FE">
              <w:rPr>
                <w:rFonts w:asciiTheme="majorHAnsi" w:hAnsiTheme="majorHAnsi" w:cstheme="majorHAnsi"/>
              </w:rPr>
              <w:t xml:space="preserve"> with different grades of pencil for tone.</w:t>
            </w:r>
          </w:p>
          <w:p w14:paraId="77FDA85D" w14:textId="49EA498B" w:rsidR="00A66896" w:rsidRPr="005B00FE" w:rsidRDefault="00E51224" w:rsidP="0096566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="00A66896" w:rsidRPr="005B00FE">
              <w:rPr>
                <w:rFonts w:asciiTheme="majorHAnsi" w:hAnsiTheme="majorHAnsi" w:cstheme="majorHAnsi"/>
              </w:rPr>
              <w:t>egin to draw from observation.</w:t>
            </w:r>
          </w:p>
          <w:p w14:paraId="69037E0E" w14:textId="21AB0989" w:rsidR="009970FC" w:rsidRPr="005B00FE" w:rsidRDefault="009970FC" w:rsidP="009E1477">
            <w:pPr>
              <w:pStyle w:val="ListParagraph"/>
              <w:spacing w:line="276" w:lineRule="auto"/>
              <w:ind w:left="18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1442AD99" w14:textId="6290E54E" w:rsidR="00A66896" w:rsidRPr="005B00FE" w:rsidRDefault="009E1477" w:rsidP="00965660">
            <w:pPr>
              <w:pStyle w:val="ListParagraph"/>
              <w:numPr>
                <w:ilvl w:val="0"/>
                <w:numId w:val="5"/>
              </w:numPr>
              <w:ind w:left="179" w:hanging="18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A66896" w:rsidRPr="005B00FE">
              <w:rPr>
                <w:rFonts w:asciiTheme="majorHAnsi" w:hAnsiTheme="majorHAnsi" w:cstheme="majorHAnsi"/>
              </w:rPr>
              <w:t>emonstrate experience in different grades of pencils and other implements.</w:t>
            </w:r>
          </w:p>
          <w:p w14:paraId="5D0A82D3" w14:textId="533E373C" w:rsidR="00A66896" w:rsidRPr="005B00FE" w:rsidRDefault="009E1477" w:rsidP="00965660">
            <w:pPr>
              <w:pStyle w:val="ListParagraph"/>
              <w:numPr>
                <w:ilvl w:val="0"/>
                <w:numId w:val="5"/>
              </w:numPr>
              <w:ind w:left="179" w:hanging="18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A66896" w:rsidRPr="005B00FE">
              <w:rPr>
                <w:rFonts w:asciiTheme="majorHAnsi" w:hAnsiTheme="majorHAnsi" w:cstheme="majorHAnsi"/>
              </w:rPr>
              <w:t>onfidently use a range of drawing techniques within my work.</w:t>
            </w:r>
          </w:p>
          <w:p w14:paraId="7749B3FD" w14:textId="01B7F2C1" w:rsidR="00A66896" w:rsidRPr="005B00FE" w:rsidRDefault="009E1477" w:rsidP="00965660">
            <w:pPr>
              <w:pStyle w:val="ListParagraph"/>
              <w:numPr>
                <w:ilvl w:val="0"/>
                <w:numId w:val="5"/>
              </w:numPr>
              <w:ind w:left="179" w:hanging="18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A66896" w:rsidRPr="005B00FE">
              <w:rPr>
                <w:rFonts w:asciiTheme="majorHAnsi" w:hAnsiTheme="majorHAnsi" w:cstheme="majorHAnsi"/>
              </w:rPr>
              <w:t>xplore figurative drawing.</w:t>
            </w:r>
          </w:p>
          <w:p w14:paraId="618ADADB" w14:textId="5E31D99E" w:rsidR="00A66896" w:rsidRPr="005B00FE" w:rsidRDefault="009E1477" w:rsidP="00965660">
            <w:pPr>
              <w:pStyle w:val="ListParagraph"/>
              <w:numPr>
                <w:ilvl w:val="0"/>
                <w:numId w:val="5"/>
              </w:numPr>
              <w:ind w:left="179" w:hanging="18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</w:t>
            </w:r>
            <w:r w:rsidR="00A66896" w:rsidRPr="005B00FE">
              <w:rPr>
                <w:rFonts w:asciiTheme="majorHAnsi" w:hAnsiTheme="majorHAnsi" w:cstheme="majorHAnsi"/>
              </w:rPr>
              <w:t>eate still life drawings.</w:t>
            </w:r>
          </w:p>
          <w:p w14:paraId="05E62BDD" w14:textId="53FDC047" w:rsidR="00A66896" w:rsidRPr="009E1477" w:rsidRDefault="009E1477" w:rsidP="00965660">
            <w:pPr>
              <w:pStyle w:val="ListParagraph"/>
              <w:numPr>
                <w:ilvl w:val="0"/>
                <w:numId w:val="5"/>
              </w:numPr>
              <w:ind w:left="179" w:hanging="181"/>
              <w:rPr>
                <w:rFonts w:asciiTheme="majorHAnsi" w:hAnsiTheme="majorHAnsi" w:cstheme="majorHAnsi"/>
              </w:rPr>
            </w:pPr>
            <w:r w:rsidRPr="009E1477">
              <w:rPr>
                <w:rFonts w:asciiTheme="majorHAnsi" w:hAnsiTheme="majorHAnsi" w:cstheme="majorHAnsi"/>
              </w:rPr>
              <w:t>C</w:t>
            </w:r>
            <w:r w:rsidR="00A66896" w:rsidRPr="009E1477">
              <w:rPr>
                <w:rFonts w:asciiTheme="majorHAnsi" w:hAnsiTheme="majorHAnsi" w:cstheme="majorHAnsi"/>
              </w:rPr>
              <w:t>ontinu</w:t>
            </w:r>
            <w:r w:rsidRPr="009E1477">
              <w:rPr>
                <w:rFonts w:asciiTheme="majorHAnsi" w:hAnsiTheme="majorHAnsi" w:cstheme="majorHAnsi"/>
              </w:rPr>
              <w:t>e</w:t>
            </w:r>
            <w:r w:rsidR="00A66896" w:rsidRPr="009E1477">
              <w:rPr>
                <w:rFonts w:asciiTheme="majorHAnsi" w:hAnsiTheme="majorHAnsi" w:cstheme="majorHAnsi"/>
              </w:rPr>
              <w:t xml:space="preserve"> to draw from observation.</w:t>
            </w:r>
          </w:p>
          <w:p w14:paraId="33E07028" w14:textId="61B34D1D" w:rsidR="009970FC" w:rsidRPr="005B00FE" w:rsidRDefault="009970FC" w:rsidP="009E1477">
            <w:pPr>
              <w:pStyle w:val="ListParagraph"/>
              <w:spacing w:line="276" w:lineRule="auto"/>
              <w:ind w:left="179"/>
              <w:rPr>
                <w:rFonts w:asciiTheme="majorHAnsi" w:hAnsiTheme="majorHAnsi" w:cstheme="majorHAnsi"/>
              </w:rPr>
            </w:pPr>
          </w:p>
        </w:tc>
        <w:tc>
          <w:tcPr>
            <w:tcW w:w="2450" w:type="dxa"/>
            <w:shd w:val="clear" w:color="auto" w:fill="auto"/>
          </w:tcPr>
          <w:p w14:paraId="5346F59C" w14:textId="003C91B2" w:rsidR="00A66896" w:rsidRPr="005B00FE" w:rsidRDefault="00EB5484" w:rsidP="00965660">
            <w:pPr>
              <w:pStyle w:val="ListParagraph"/>
              <w:numPr>
                <w:ilvl w:val="0"/>
                <w:numId w:val="5"/>
              </w:numPr>
              <w:ind w:left="188" w:hanging="1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A66896" w:rsidRPr="005B00FE">
              <w:rPr>
                <w:rFonts w:asciiTheme="majorHAnsi" w:hAnsiTheme="majorHAnsi" w:cstheme="majorHAnsi"/>
              </w:rPr>
              <w:t>ctively using my sketchbook to inform and influence my work.</w:t>
            </w:r>
          </w:p>
          <w:p w14:paraId="64493943" w14:textId="7CD030CC" w:rsidR="00A66896" w:rsidRPr="005B00FE" w:rsidRDefault="00EB5484" w:rsidP="00965660">
            <w:pPr>
              <w:pStyle w:val="ListParagraph"/>
              <w:numPr>
                <w:ilvl w:val="0"/>
                <w:numId w:val="5"/>
              </w:numPr>
              <w:ind w:left="188" w:hanging="17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="00A66896" w:rsidRPr="005B00FE">
              <w:rPr>
                <w:rFonts w:asciiTheme="majorHAnsi" w:hAnsiTheme="majorHAnsi" w:cstheme="majorHAnsi"/>
                <w:color w:val="000000" w:themeColor="text1"/>
              </w:rPr>
              <w:t>raw form observation using view finders.</w:t>
            </w:r>
          </w:p>
          <w:p w14:paraId="6826A624" w14:textId="611771CF" w:rsidR="00A66896" w:rsidRPr="005B00FE" w:rsidRDefault="00EB5484" w:rsidP="00965660">
            <w:pPr>
              <w:pStyle w:val="ListParagraph"/>
              <w:numPr>
                <w:ilvl w:val="0"/>
                <w:numId w:val="5"/>
              </w:numPr>
              <w:ind w:left="188" w:hanging="17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="00A66896" w:rsidRPr="005B00FE">
              <w:rPr>
                <w:rFonts w:asciiTheme="majorHAnsi" w:hAnsiTheme="majorHAnsi" w:cstheme="majorHAnsi"/>
                <w:color w:val="000000" w:themeColor="text1"/>
              </w:rPr>
              <w:t>raw over a number of sessions working on one piece.</w:t>
            </w:r>
          </w:p>
          <w:p w14:paraId="2DC09503" w14:textId="7985E2F2" w:rsidR="00A66896" w:rsidRPr="005B00FE" w:rsidRDefault="00EB5484" w:rsidP="00965660">
            <w:pPr>
              <w:pStyle w:val="ListParagraph"/>
              <w:numPr>
                <w:ilvl w:val="0"/>
                <w:numId w:val="5"/>
              </w:numPr>
              <w:ind w:left="188" w:hanging="17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H</w:t>
            </w:r>
            <w:r w:rsidR="00A66896" w:rsidRPr="005B00FE">
              <w:rPr>
                <w:rFonts w:asciiTheme="majorHAnsi" w:hAnsiTheme="majorHAnsi" w:cstheme="majorHAnsi"/>
                <w:color w:val="000000" w:themeColor="text1"/>
              </w:rPr>
              <w:t xml:space="preserve">ave a secure understanding of line, shape, pattern, colour, tone and space. </w:t>
            </w:r>
          </w:p>
          <w:p w14:paraId="50215713" w14:textId="214E17C3" w:rsidR="00A66896" w:rsidRPr="005B00FE" w:rsidRDefault="00EB5484" w:rsidP="00965660">
            <w:pPr>
              <w:pStyle w:val="ListParagraph"/>
              <w:numPr>
                <w:ilvl w:val="0"/>
                <w:numId w:val="5"/>
              </w:numPr>
              <w:ind w:left="188" w:hanging="17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U</w:t>
            </w:r>
            <w:r w:rsidR="00A66896" w:rsidRPr="005B00FE">
              <w:rPr>
                <w:rFonts w:asciiTheme="majorHAnsi" w:hAnsiTheme="majorHAnsi" w:cstheme="majorHAnsi"/>
                <w:color w:val="000000" w:themeColor="text1"/>
              </w:rPr>
              <w:t>se different techniques for different purposes.</w:t>
            </w:r>
          </w:p>
          <w:p w14:paraId="2A165C94" w14:textId="3808E470" w:rsidR="00A66896" w:rsidRPr="005B00FE" w:rsidRDefault="00EB5484" w:rsidP="00965660">
            <w:pPr>
              <w:pStyle w:val="ListParagraph"/>
              <w:numPr>
                <w:ilvl w:val="0"/>
                <w:numId w:val="5"/>
              </w:numPr>
              <w:ind w:left="188" w:hanging="17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</w:t>
            </w:r>
            <w:r w:rsidR="00A66896" w:rsidRPr="005B00FE">
              <w:rPr>
                <w:rFonts w:asciiTheme="majorHAnsi" w:hAnsiTheme="majorHAnsi" w:cstheme="majorHAnsi"/>
                <w:color w:val="000000" w:themeColor="text1"/>
              </w:rPr>
              <w:t xml:space="preserve">eginning to develop an awareness of composition, scale and proportion. </w:t>
            </w:r>
          </w:p>
          <w:p w14:paraId="0CA7A9D5" w14:textId="0054C06F" w:rsidR="00AB68FC" w:rsidRPr="00AB68FC" w:rsidRDefault="00EB5484" w:rsidP="00AB68FC">
            <w:pPr>
              <w:pStyle w:val="ListParagraph"/>
              <w:numPr>
                <w:ilvl w:val="0"/>
                <w:numId w:val="5"/>
              </w:numPr>
              <w:ind w:left="188" w:hanging="17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A66896" w:rsidRPr="005B00FE">
              <w:rPr>
                <w:rFonts w:asciiTheme="majorHAnsi" w:hAnsiTheme="majorHAnsi" w:cstheme="majorHAnsi"/>
              </w:rPr>
              <w:t>xplore the ‘sighting method’.</w:t>
            </w:r>
          </w:p>
          <w:p w14:paraId="3767BEAA" w14:textId="1AC18212" w:rsidR="00AB68FC" w:rsidRPr="00F42A09" w:rsidRDefault="00AB68FC" w:rsidP="00AB68FC">
            <w:pPr>
              <w:pStyle w:val="ListParagraph"/>
              <w:ind w:left="188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28" w:type="dxa"/>
            <w:shd w:val="clear" w:color="auto" w:fill="auto"/>
          </w:tcPr>
          <w:p w14:paraId="1891B4E4" w14:textId="393864E5" w:rsidR="00A66896" w:rsidRPr="005B00FE" w:rsidRDefault="007D7B3D" w:rsidP="009656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9" w:hanging="181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D</w:t>
            </w:r>
            <w:r w:rsidR="00A66896" w:rsidRPr="005B00FE">
              <w:rPr>
                <w:rFonts w:asciiTheme="majorHAnsi" w:hAnsiTheme="majorHAnsi" w:cstheme="majorHAnsi"/>
                <w:lang w:val="en-US"/>
              </w:rPr>
              <w:t xml:space="preserve">raw increasingly accurate drawings, focusing on scale and proportion. </w:t>
            </w:r>
          </w:p>
          <w:p w14:paraId="28D54095" w14:textId="4669FA49" w:rsidR="00A66896" w:rsidRPr="005B00FE" w:rsidRDefault="007D7B3D" w:rsidP="009656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9" w:hanging="181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en-US"/>
              </w:rPr>
              <w:t>B</w:t>
            </w:r>
            <w:r w:rsidR="00A66896" w:rsidRPr="005B00FE">
              <w:rPr>
                <w:rFonts w:asciiTheme="majorHAnsi" w:hAnsiTheme="majorHAnsi" w:cstheme="majorHAnsi"/>
                <w:color w:val="000000" w:themeColor="text1"/>
                <w:lang w:val="en-US"/>
              </w:rPr>
              <w:t>egin to use simple perspectives e.g. a single focal point and horizon.</w:t>
            </w:r>
          </w:p>
          <w:p w14:paraId="181B5EFC" w14:textId="7A5C6A1C" w:rsidR="00A66896" w:rsidRPr="005B00FE" w:rsidRDefault="007D7B3D" w:rsidP="00965660">
            <w:pPr>
              <w:pStyle w:val="ListParagraph"/>
              <w:numPr>
                <w:ilvl w:val="0"/>
                <w:numId w:val="5"/>
              </w:numPr>
              <w:ind w:left="179" w:hanging="18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en-US"/>
              </w:rPr>
              <w:t>C</w:t>
            </w:r>
            <w:r w:rsidR="00A66896" w:rsidRPr="005B00FE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ontinuing to </w:t>
            </w:r>
            <w:r w:rsidR="00A66896" w:rsidRPr="005B00FE">
              <w:rPr>
                <w:rFonts w:asciiTheme="majorHAnsi" w:hAnsiTheme="majorHAnsi" w:cstheme="majorHAnsi"/>
                <w:color w:val="000000" w:themeColor="text1"/>
              </w:rPr>
              <w:t>draw over a number of sessions working on one piece.</w:t>
            </w:r>
          </w:p>
          <w:p w14:paraId="6D17AEA1" w14:textId="64832834" w:rsidR="00A66896" w:rsidRPr="005B00FE" w:rsidRDefault="007D7B3D" w:rsidP="00965660">
            <w:pPr>
              <w:pStyle w:val="ListParagraph"/>
              <w:numPr>
                <w:ilvl w:val="0"/>
                <w:numId w:val="5"/>
              </w:numPr>
              <w:ind w:left="179" w:hanging="181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en-US"/>
              </w:rPr>
              <w:t>B</w:t>
            </w:r>
            <w:r w:rsidR="00A66896" w:rsidRPr="005B00FE">
              <w:rPr>
                <w:rFonts w:asciiTheme="majorHAnsi" w:hAnsiTheme="majorHAnsi" w:cstheme="majorHAnsi"/>
                <w:color w:val="000000" w:themeColor="text1"/>
                <w:lang w:val="en-US"/>
              </w:rPr>
              <w:t>egin to develop an awareness of foreground, middle ground and background.</w:t>
            </w:r>
          </w:p>
          <w:p w14:paraId="40934276" w14:textId="410CBB56" w:rsidR="00A66896" w:rsidRPr="005B00FE" w:rsidRDefault="007D7B3D" w:rsidP="00965660">
            <w:pPr>
              <w:pStyle w:val="ListParagraph"/>
              <w:numPr>
                <w:ilvl w:val="0"/>
                <w:numId w:val="5"/>
              </w:numPr>
              <w:ind w:left="179" w:hanging="18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="00A66896" w:rsidRPr="005B00FE">
              <w:rPr>
                <w:rFonts w:asciiTheme="majorHAnsi" w:hAnsiTheme="majorHAnsi" w:cstheme="majorHAnsi"/>
                <w:color w:val="000000" w:themeColor="text1"/>
              </w:rPr>
              <w:t>raw form observation using a variety of view finders.</w:t>
            </w:r>
          </w:p>
          <w:p w14:paraId="220A4AB0" w14:textId="5D404AA2" w:rsidR="009D0643" w:rsidRPr="005B00FE" w:rsidRDefault="009D0643" w:rsidP="007D7B3D">
            <w:pPr>
              <w:pStyle w:val="ListParagraph"/>
              <w:ind w:left="179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B68FC" w:rsidRPr="005B00FE" w14:paraId="533B54E1" w14:textId="77777777" w:rsidTr="00E94933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51858AC3" w14:textId="6B9C774D" w:rsidR="009D0643" w:rsidRPr="005B00FE" w:rsidRDefault="00A66896" w:rsidP="00AB68FC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B00FE">
              <w:rPr>
                <w:rFonts w:asciiTheme="majorHAnsi" w:hAnsiTheme="majorHAnsi" w:cstheme="majorHAnsi"/>
              </w:rPr>
              <w:lastRenderedPageBreak/>
              <w:t>Painting</w:t>
            </w:r>
          </w:p>
        </w:tc>
        <w:tc>
          <w:tcPr>
            <w:tcW w:w="1985" w:type="dxa"/>
            <w:shd w:val="clear" w:color="auto" w:fill="auto"/>
          </w:tcPr>
          <w:p w14:paraId="51CBA7B0" w14:textId="5FFC1B99" w:rsidR="009D0643" w:rsidRPr="005B00FE" w:rsidRDefault="00F94300" w:rsidP="00965660">
            <w:pPr>
              <w:pStyle w:val="ListParagraph"/>
              <w:numPr>
                <w:ilvl w:val="0"/>
                <w:numId w:val="5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BD22BB" w:rsidRPr="005B00FE">
              <w:rPr>
                <w:rFonts w:asciiTheme="majorHAnsi" w:hAnsiTheme="majorHAnsi" w:cstheme="majorHAnsi"/>
              </w:rPr>
              <w:t xml:space="preserve">istinguish between marks </w:t>
            </w:r>
            <w:r>
              <w:rPr>
                <w:rFonts w:asciiTheme="majorHAnsi" w:hAnsiTheme="majorHAnsi" w:cstheme="majorHAnsi"/>
              </w:rPr>
              <w:t>made</w:t>
            </w:r>
          </w:p>
          <w:p w14:paraId="7870282F" w14:textId="7E05A715" w:rsidR="00BD22BB" w:rsidRPr="005B00FE" w:rsidRDefault="00F94300" w:rsidP="00965660">
            <w:pPr>
              <w:pStyle w:val="ListParagraph"/>
              <w:numPr>
                <w:ilvl w:val="0"/>
                <w:numId w:val="5"/>
              </w:numPr>
              <w:ind w:left="164" w:hanging="196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BD22BB" w:rsidRPr="005B00FE">
              <w:rPr>
                <w:rFonts w:asciiTheme="majorHAnsi" w:hAnsiTheme="majorHAnsi" w:cstheme="majorHAnsi"/>
                <w:color w:val="000000" w:themeColor="text1"/>
              </w:rPr>
              <w:t>xplore colour and how colours can be changed.</w:t>
            </w:r>
          </w:p>
          <w:p w14:paraId="1FEC644D" w14:textId="2E523FC1" w:rsidR="00BD22BB" w:rsidRPr="005B00FE" w:rsidRDefault="00F94300" w:rsidP="00965660">
            <w:pPr>
              <w:pStyle w:val="ListParagraph"/>
              <w:numPr>
                <w:ilvl w:val="0"/>
                <w:numId w:val="5"/>
              </w:numPr>
              <w:ind w:left="164" w:hanging="196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BD22BB" w:rsidRPr="005B00FE">
              <w:rPr>
                <w:rFonts w:asciiTheme="majorHAnsi" w:hAnsiTheme="majorHAnsi" w:cstheme="majorHAnsi"/>
                <w:color w:val="000000" w:themeColor="text1"/>
              </w:rPr>
              <w:t xml:space="preserve">xplore </w:t>
            </w:r>
            <w:hyperlink r:id="rId5" w:anchor="_a5y_p=3382987" w:history="1">
              <w:r w:rsidR="00BD22BB" w:rsidRPr="005B00FE">
                <w:rPr>
                  <w:rStyle w:val="Hyperlink"/>
                  <w:rFonts w:asciiTheme="majorHAnsi" w:hAnsiTheme="majorHAnsi" w:cstheme="majorHAnsi"/>
                </w:rPr>
                <w:t>impasto</w:t>
              </w:r>
            </w:hyperlink>
            <w:r w:rsidR="00BD22BB" w:rsidRPr="005B00FE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&amp; </w:t>
            </w:r>
            <w:hyperlink r:id="rId6" w:history="1">
              <w:r>
                <w:rPr>
                  <w:rStyle w:val="Hyperlink"/>
                  <w:rFonts w:asciiTheme="majorHAnsi" w:hAnsiTheme="majorHAnsi" w:cstheme="majorHAnsi"/>
                </w:rPr>
                <w:t>action painting</w:t>
              </w:r>
            </w:hyperlink>
          </w:p>
          <w:p w14:paraId="544EB6D6" w14:textId="21053446" w:rsidR="00BD22BB" w:rsidRPr="005B00FE" w:rsidRDefault="00F94300" w:rsidP="00965660">
            <w:pPr>
              <w:pStyle w:val="ListParagraph"/>
              <w:numPr>
                <w:ilvl w:val="0"/>
                <w:numId w:val="5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BD22BB" w:rsidRPr="005B00FE">
              <w:rPr>
                <w:rFonts w:asciiTheme="majorHAnsi" w:hAnsiTheme="majorHAnsi" w:cstheme="majorHAnsi"/>
                <w:color w:val="000000" w:themeColor="text1"/>
              </w:rPr>
              <w:t>xplore different types of paints e.g. ready mixed and powder.</w:t>
            </w:r>
          </w:p>
          <w:p w14:paraId="3D33CE4B" w14:textId="39E8313E" w:rsidR="00BD22BB" w:rsidRPr="00F94300" w:rsidRDefault="00F94300" w:rsidP="00F94300">
            <w:pPr>
              <w:pStyle w:val="ListParagraph"/>
              <w:numPr>
                <w:ilvl w:val="0"/>
                <w:numId w:val="5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</w:t>
            </w:r>
            <w:r w:rsidR="00BD22BB" w:rsidRPr="00F94300">
              <w:rPr>
                <w:rFonts w:asciiTheme="majorHAnsi" w:hAnsiTheme="majorHAnsi" w:cstheme="majorHAnsi"/>
              </w:rPr>
              <w:t xml:space="preserve">eate simple representations of events, people and objects. </w:t>
            </w:r>
          </w:p>
          <w:p w14:paraId="077DE8E5" w14:textId="1C4B175D" w:rsidR="00BD22BB" w:rsidRPr="005B00FE" w:rsidRDefault="00D43C27" w:rsidP="00965660">
            <w:pPr>
              <w:pStyle w:val="ListParagraph"/>
              <w:numPr>
                <w:ilvl w:val="0"/>
                <w:numId w:val="5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BD22BB" w:rsidRPr="005B00FE">
              <w:rPr>
                <w:rFonts w:asciiTheme="majorHAnsi" w:hAnsiTheme="majorHAnsi" w:cstheme="majorHAnsi"/>
              </w:rPr>
              <w:t>hoose particular colours for a purpose.</w:t>
            </w:r>
          </w:p>
          <w:p w14:paraId="6B9853B0" w14:textId="77777777" w:rsidR="00BD22BB" w:rsidRPr="00AB68FC" w:rsidRDefault="00D43C27" w:rsidP="00D43C27">
            <w:pPr>
              <w:pStyle w:val="ListParagraph"/>
              <w:numPr>
                <w:ilvl w:val="0"/>
                <w:numId w:val="5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N</w:t>
            </w:r>
            <w:r w:rsidR="00BD22BB" w:rsidRPr="005B00FE">
              <w:rPr>
                <w:rFonts w:asciiTheme="majorHAnsi" w:hAnsiTheme="majorHAnsi" w:cstheme="majorHAnsi"/>
                <w:color w:val="000000" w:themeColor="text1"/>
              </w:rPr>
              <w:t>ame the primary colours.</w:t>
            </w:r>
          </w:p>
          <w:p w14:paraId="6E6CD84E" w14:textId="77777777" w:rsidR="00AB68FC" w:rsidRDefault="00AB68FC" w:rsidP="00AB68FC">
            <w:pPr>
              <w:rPr>
                <w:rFonts w:asciiTheme="majorHAnsi" w:hAnsiTheme="majorHAnsi" w:cstheme="majorHAnsi"/>
              </w:rPr>
            </w:pPr>
          </w:p>
          <w:p w14:paraId="534C91B5" w14:textId="77777777" w:rsidR="00AB68FC" w:rsidRDefault="00AB68FC" w:rsidP="00AB68FC">
            <w:pPr>
              <w:rPr>
                <w:rFonts w:asciiTheme="majorHAnsi" w:hAnsiTheme="majorHAnsi" w:cstheme="majorHAnsi"/>
              </w:rPr>
            </w:pPr>
          </w:p>
          <w:p w14:paraId="06B570C8" w14:textId="77777777" w:rsidR="00AB68FC" w:rsidRDefault="00AB68FC" w:rsidP="00AB68FC">
            <w:pPr>
              <w:rPr>
                <w:rFonts w:asciiTheme="majorHAnsi" w:hAnsiTheme="majorHAnsi" w:cstheme="majorHAnsi"/>
              </w:rPr>
            </w:pPr>
          </w:p>
          <w:p w14:paraId="150ECF3F" w14:textId="77777777" w:rsidR="00AB68FC" w:rsidRDefault="00AB68FC" w:rsidP="00AB68FC">
            <w:pPr>
              <w:rPr>
                <w:rFonts w:asciiTheme="majorHAnsi" w:hAnsiTheme="majorHAnsi" w:cstheme="majorHAnsi"/>
              </w:rPr>
            </w:pPr>
          </w:p>
          <w:p w14:paraId="23956099" w14:textId="77777777" w:rsidR="00AB68FC" w:rsidRDefault="00AB68FC" w:rsidP="00AB68FC">
            <w:pPr>
              <w:rPr>
                <w:rFonts w:asciiTheme="majorHAnsi" w:hAnsiTheme="majorHAnsi" w:cstheme="majorHAnsi"/>
              </w:rPr>
            </w:pPr>
          </w:p>
          <w:p w14:paraId="0E223BAE" w14:textId="743154F6" w:rsidR="00AB68FC" w:rsidRPr="00AB68FC" w:rsidRDefault="00AB68FC" w:rsidP="00AB68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0C01A7EE" w14:textId="2562E38C" w:rsidR="00BD22BB" w:rsidRPr="005B00FE" w:rsidRDefault="00666C44" w:rsidP="00F96EEC">
            <w:pPr>
              <w:pStyle w:val="ListParagraph"/>
              <w:numPr>
                <w:ilvl w:val="0"/>
                <w:numId w:val="5"/>
              </w:numPr>
              <w:ind w:left="184" w:hanging="17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BD22BB" w:rsidRPr="005B00FE">
              <w:rPr>
                <w:rFonts w:asciiTheme="majorHAnsi" w:hAnsiTheme="majorHAnsi" w:cstheme="majorHAnsi"/>
              </w:rPr>
              <w:t xml:space="preserve">ix primary colours to create secondary colours.  </w:t>
            </w:r>
          </w:p>
          <w:p w14:paraId="36940950" w14:textId="5B8D47E5" w:rsidR="00BD22BB" w:rsidRPr="005B00FE" w:rsidRDefault="00666C44" w:rsidP="00F96EEC">
            <w:pPr>
              <w:pStyle w:val="ListParagraph"/>
              <w:numPr>
                <w:ilvl w:val="0"/>
                <w:numId w:val="5"/>
              </w:numPr>
              <w:ind w:left="184" w:hanging="17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="00BD22BB" w:rsidRPr="005B00FE">
              <w:rPr>
                <w:rFonts w:asciiTheme="majorHAnsi" w:hAnsiTheme="majorHAnsi" w:cstheme="majorHAnsi"/>
              </w:rPr>
              <w:t xml:space="preserve">ork on different scales and surfaces. </w:t>
            </w:r>
          </w:p>
          <w:p w14:paraId="68361036" w14:textId="0B2EFC33" w:rsidR="00BD22BB" w:rsidRPr="005B00FE" w:rsidRDefault="00666C44" w:rsidP="00F96EEC">
            <w:pPr>
              <w:pStyle w:val="ListParagraph"/>
              <w:numPr>
                <w:ilvl w:val="0"/>
                <w:numId w:val="5"/>
              </w:numPr>
              <w:ind w:left="184" w:hanging="17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BD22BB" w:rsidRPr="005B00FE">
              <w:rPr>
                <w:rFonts w:asciiTheme="majorHAnsi" w:hAnsiTheme="majorHAnsi" w:cstheme="majorHAnsi"/>
              </w:rPr>
              <w:t>xperiment with different tools e.g. different brush sizes, hands, rollers and pads.</w:t>
            </w:r>
          </w:p>
          <w:p w14:paraId="3C5A794D" w14:textId="76DAAB1F" w:rsidR="00BD22BB" w:rsidRPr="005B00FE" w:rsidRDefault="00666C44" w:rsidP="00F96EEC">
            <w:pPr>
              <w:pStyle w:val="ListParagraph"/>
              <w:numPr>
                <w:ilvl w:val="0"/>
                <w:numId w:val="5"/>
              </w:numPr>
              <w:ind w:left="184" w:hanging="17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="00BD22BB" w:rsidRPr="005B00FE">
              <w:rPr>
                <w:rFonts w:asciiTheme="majorHAnsi" w:hAnsiTheme="majorHAnsi" w:cstheme="majorHAnsi"/>
              </w:rPr>
              <w:t>egin to reproduce colours of objects.</w:t>
            </w:r>
          </w:p>
          <w:p w14:paraId="4ECA150C" w14:textId="53AAABEA" w:rsidR="009D0643" w:rsidRPr="005B00FE" w:rsidRDefault="009D0643" w:rsidP="00666C44">
            <w:pPr>
              <w:pStyle w:val="ListParagraph"/>
              <w:spacing w:line="276" w:lineRule="auto"/>
              <w:ind w:left="184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6401C60E" w14:textId="4A314C83" w:rsidR="00BD22BB" w:rsidRPr="005B00FE" w:rsidRDefault="0000432A" w:rsidP="00F96EEC">
            <w:pPr>
              <w:pStyle w:val="ListParagraph"/>
              <w:numPr>
                <w:ilvl w:val="0"/>
                <w:numId w:val="5"/>
              </w:numPr>
              <w:ind w:left="164" w:hanging="196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</w:t>
            </w:r>
            <w:r w:rsidR="00BD22BB" w:rsidRPr="005B00FE">
              <w:rPr>
                <w:rFonts w:asciiTheme="majorHAnsi" w:hAnsiTheme="majorHAnsi" w:cstheme="majorHAnsi"/>
                <w:color w:val="000000" w:themeColor="text1"/>
              </w:rPr>
              <w:t xml:space="preserve">onfidently mix primary colours mixed together make secondary colours. </w:t>
            </w:r>
          </w:p>
          <w:p w14:paraId="50CFA8CB" w14:textId="5595EBE9" w:rsidR="00F96EEC" w:rsidRPr="005B00FE" w:rsidRDefault="0000432A" w:rsidP="00F96EEC">
            <w:pPr>
              <w:pStyle w:val="ListParagraph"/>
              <w:numPr>
                <w:ilvl w:val="0"/>
                <w:numId w:val="5"/>
              </w:numPr>
              <w:ind w:left="164" w:hanging="196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</w:t>
            </w:r>
            <w:r w:rsidR="00BD22BB" w:rsidRPr="005B00FE">
              <w:rPr>
                <w:rFonts w:asciiTheme="majorHAnsi" w:hAnsiTheme="majorHAnsi" w:cstheme="majorHAnsi"/>
                <w:color w:val="000000" w:themeColor="text1"/>
              </w:rPr>
              <w:t>ake different shades and tints.</w:t>
            </w:r>
          </w:p>
          <w:p w14:paraId="5FED19B1" w14:textId="30AE90E2" w:rsidR="009D0643" w:rsidRPr="005B00FE" w:rsidRDefault="0000432A" w:rsidP="00F96EEC">
            <w:pPr>
              <w:pStyle w:val="ListParagraph"/>
              <w:numPr>
                <w:ilvl w:val="0"/>
                <w:numId w:val="5"/>
              </w:numPr>
              <w:ind w:left="164" w:hanging="196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Re</w:t>
            </w:r>
            <w:r w:rsidR="00BD22BB" w:rsidRPr="005B00FE">
              <w:rPr>
                <w:rFonts w:asciiTheme="majorHAnsi" w:hAnsiTheme="majorHAnsi" w:cstheme="majorHAnsi"/>
              </w:rPr>
              <w:t>produce colours of objects with increasing accuracy.</w:t>
            </w:r>
          </w:p>
        </w:tc>
        <w:tc>
          <w:tcPr>
            <w:tcW w:w="2268" w:type="dxa"/>
            <w:shd w:val="clear" w:color="auto" w:fill="auto"/>
          </w:tcPr>
          <w:p w14:paraId="6BC3FFCF" w14:textId="5870A39B" w:rsidR="00BD22BB" w:rsidRPr="005B00FE" w:rsidRDefault="00842D51" w:rsidP="00F96EEC">
            <w:pPr>
              <w:pStyle w:val="ListParagraph"/>
              <w:numPr>
                <w:ilvl w:val="0"/>
                <w:numId w:val="2"/>
              </w:numPr>
              <w:ind w:left="322" w:hanging="25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BD22BB" w:rsidRPr="005B00FE">
              <w:rPr>
                <w:rFonts w:asciiTheme="majorHAnsi" w:hAnsiTheme="majorHAnsi" w:cstheme="majorHAnsi"/>
              </w:rPr>
              <w:t xml:space="preserve">xperiment with different effects and textures such as washes, </w:t>
            </w:r>
            <w:hyperlink r:id="rId7" w:history="1">
              <w:r w:rsidR="00BD22BB" w:rsidRPr="005B00FE">
                <w:rPr>
                  <w:rStyle w:val="Hyperlink"/>
                  <w:rFonts w:asciiTheme="majorHAnsi" w:hAnsiTheme="majorHAnsi" w:cstheme="majorHAnsi"/>
                </w:rPr>
                <w:t>blocking in</w:t>
              </w:r>
            </w:hyperlink>
            <w:r w:rsidR="00BD22BB" w:rsidRPr="005B00FE">
              <w:rPr>
                <w:rFonts w:asciiTheme="majorHAnsi" w:hAnsiTheme="majorHAnsi" w:cstheme="majorHAnsi"/>
              </w:rPr>
              <w:t>, etc.</w:t>
            </w:r>
          </w:p>
          <w:p w14:paraId="59399DE9" w14:textId="79C8C25A" w:rsidR="00BD22BB" w:rsidRPr="005B00FE" w:rsidRDefault="00842D51" w:rsidP="00F96EEC">
            <w:pPr>
              <w:pStyle w:val="ListParagraph"/>
              <w:numPr>
                <w:ilvl w:val="0"/>
                <w:numId w:val="2"/>
              </w:numPr>
              <w:ind w:left="322" w:hanging="25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="00BD22BB" w:rsidRPr="005B00FE">
              <w:rPr>
                <w:rFonts w:asciiTheme="majorHAnsi" w:hAnsiTheme="majorHAnsi" w:cstheme="majorHAnsi"/>
              </w:rPr>
              <w:t>ecoming confident using paint brushes to create different effects and textures.</w:t>
            </w:r>
          </w:p>
          <w:p w14:paraId="126BDB46" w14:textId="30A252C7" w:rsidR="00BD22BB" w:rsidRPr="005B00FE" w:rsidRDefault="00842D51" w:rsidP="00F96EEC">
            <w:pPr>
              <w:pStyle w:val="ListParagraph"/>
              <w:numPr>
                <w:ilvl w:val="0"/>
                <w:numId w:val="2"/>
              </w:numPr>
              <w:ind w:left="322" w:hanging="25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Kn</w:t>
            </w:r>
            <w:r w:rsidR="00BD22BB" w:rsidRPr="005B00FE">
              <w:rPr>
                <w:rFonts w:asciiTheme="majorHAnsi" w:hAnsiTheme="majorHAnsi" w:cstheme="majorHAnsi"/>
              </w:rPr>
              <w:t>ow which primary colours make secondary colours.</w:t>
            </w:r>
          </w:p>
          <w:p w14:paraId="4EC7C7EC" w14:textId="19B145B8" w:rsidR="00BD22BB" w:rsidRPr="005B00FE" w:rsidRDefault="00842D51" w:rsidP="00F96EEC">
            <w:pPr>
              <w:pStyle w:val="ListParagraph"/>
              <w:numPr>
                <w:ilvl w:val="0"/>
                <w:numId w:val="2"/>
              </w:numPr>
              <w:ind w:left="322" w:hanging="25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196032">
              <w:rPr>
                <w:rFonts w:asciiTheme="majorHAnsi" w:hAnsiTheme="majorHAnsi" w:cstheme="majorHAnsi"/>
              </w:rPr>
              <w:t>t</w:t>
            </w:r>
            <w:r w:rsidR="00BD22BB" w:rsidRPr="005B00FE">
              <w:rPr>
                <w:rFonts w:asciiTheme="majorHAnsi" w:hAnsiTheme="majorHAnsi" w:cstheme="majorHAnsi"/>
              </w:rPr>
              <w:t>art to explore the colour wheel.</w:t>
            </w:r>
          </w:p>
          <w:p w14:paraId="614D8B1D" w14:textId="70688AF5" w:rsidR="00BD22BB" w:rsidRPr="005B00FE" w:rsidRDefault="00842D51" w:rsidP="00F96EEC">
            <w:pPr>
              <w:pStyle w:val="ListParagraph"/>
              <w:numPr>
                <w:ilvl w:val="0"/>
                <w:numId w:val="2"/>
              </w:numPr>
              <w:ind w:left="322" w:hanging="25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BD22BB" w:rsidRPr="005B00FE">
              <w:rPr>
                <w:rFonts w:asciiTheme="majorHAnsi" w:hAnsiTheme="majorHAnsi" w:cstheme="majorHAnsi"/>
              </w:rPr>
              <w:t>reate tints and shades.</w:t>
            </w:r>
          </w:p>
          <w:p w14:paraId="76DEC454" w14:textId="15368021" w:rsidR="00BD22BB" w:rsidRPr="005B00FE" w:rsidRDefault="00842D51" w:rsidP="00F96EEC">
            <w:pPr>
              <w:pStyle w:val="ListParagraph"/>
              <w:numPr>
                <w:ilvl w:val="0"/>
                <w:numId w:val="2"/>
              </w:numPr>
              <w:ind w:left="322" w:hanging="25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BD22BB" w:rsidRPr="005B00FE">
              <w:rPr>
                <w:rFonts w:asciiTheme="majorHAnsi" w:hAnsiTheme="majorHAnsi" w:cstheme="majorHAnsi"/>
              </w:rPr>
              <w:t xml:space="preserve">anipulate paint to achieve more accurate colours and shades. </w:t>
            </w:r>
          </w:p>
          <w:p w14:paraId="39FBF371" w14:textId="5C7FF25E" w:rsidR="009D0643" w:rsidRPr="005B00FE" w:rsidRDefault="00842D51" w:rsidP="00F96EEC">
            <w:pPr>
              <w:pStyle w:val="ListParagraph"/>
              <w:numPr>
                <w:ilvl w:val="0"/>
                <w:numId w:val="2"/>
              </w:numPr>
              <w:ind w:left="322" w:hanging="25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U</w:t>
            </w:r>
            <w:r w:rsidR="00BD22BB" w:rsidRPr="005B00FE">
              <w:rPr>
                <w:rFonts w:asciiTheme="majorHAnsi" w:hAnsiTheme="majorHAnsi" w:cstheme="majorHAnsi"/>
                <w:color w:val="000000" w:themeColor="text1"/>
              </w:rPr>
              <w:t>se different painting tools e.g. palette knifes.</w:t>
            </w:r>
          </w:p>
        </w:tc>
        <w:tc>
          <w:tcPr>
            <w:tcW w:w="2268" w:type="dxa"/>
            <w:shd w:val="clear" w:color="auto" w:fill="auto"/>
          </w:tcPr>
          <w:p w14:paraId="4AC057D7" w14:textId="431682FA" w:rsidR="00BD22BB" w:rsidRPr="005B00FE" w:rsidRDefault="005E4F29" w:rsidP="00F96EEC">
            <w:pPr>
              <w:pStyle w:val="ListParagraph"/>
              <w:numPr>
                <w:ilvl w:val="0"/>
                <w:numId w:val="2"/>
              </w:numPr>
              <w:ind w:left="179" w:hanging="25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</w:t>
            </w:r>
            <w:r w:rsidR="00BD22BB" w:rsidRPr="005B00FE">
              <w:rPr>
                <w:rFonts w:asciiTheme="majorHAnsi" w:hAnsiTheme="majorHAnsi" w:cstheme="majorHAnsi"/>
              </w:rPr>
              <w:t>oose paints and tools appropriately.</w:t>
            </w:r>
          </w:p>
          <w:p w14:paraId="4FF6B736" w14:textId="5735B967" w:rsidR="00BD22BB" w:rsidRPr="005B00FE" w:rsidRDefault="005E4F29" w:rsidP="00F96EEC">
            <w:pPr>
              <w:pStyle w:val="ListParagraph"/>
              <w:numPr>
                <w:ilvl w:val="0"/>
                <w:numId w:val="2"/>
              </w:numPr>
              <w:ind w:left="179" w:hanging="25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="00BD22BB" w:rsidRPr="005B00FE">
              <w:rPr>
                <w:rFonts w:asciiTheme="majorHAnsi" w:hAnsiTheme="majorHAnsi" w:cstheme="majorHAnsi"/>
              </w:rPr>
              <w:t>ecoming increasingly confident using paint brushes to create different effects and textures.</w:t>
            </w:r>
          </w:p>
          <w:p w14:paraId="46DF5FDE" w14:textId="6E815CCC" w:rsidR="00BD22BB" w:rsidRPr="005B00FE" w:rsidRDefault="005E4F29" w:rsidP="00F96EEC">
            <w:pPr>
              <w:pStyle w:val="ListParagraph"/>
              <w:numPr>
                <w:ilvl w:val="0"/>
                <w:numId w:val="2"/>
              </w:numPr>
              <w:ind w:left="179" w:hanging="25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</w:t>
            </w:r>
            <w:r w:rsidR="00BD22BB" w:rsidRPr="005B00FE">
              <w:rPr>
                <w:rFonts w:asciiTheme="majorHAnsi" w:hAnsiTheme="majorHAnsi" w:cstheme="majorHAnsi"/>
              </w:rPr>
              <w:t>ntinuing to explore the colour wheel introducing warm and cold, complementary and contrasting colours.</w:t>
            </w:r>
          </w:p>
          <w:p w14:paraId="026DABE8" w14:textId="5372D0B7" w:rsidR="00BD22BB" w:rsidRPr="005B00FE" w:rsidRDefault="005E4F29" w:rsidP="00F96EEC">
            <w:pPr>
              <w:pStyle w:val="ListParagraph"/>
              <w:numPr>
                <w:ilvl w:val="0"/>
                <w:numId w:val="2"/>
              </w:numPr>
              <w:ind w:left="179" w:hanging="25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BD22BB" w:rsidRPr="005B00FE">
              <w:rPr>
                <w:rFonts w:asciiTheme="majorHAnsi" w:hAnsiTheme="majorHAnsi" w:cstheme="majorHAnsi"/>
              </w:rPr>
              <w:t xml:space="preserve">xplore </w:t>
            </w:r>
            <w:hyperlink r:id="rId8" w:history="1">
              <w:r w:rsidR="00BD22BB" w:rsidRPr="005B00FE">
                <w:rPr>
                  <w:rStyle w:val="Hyperlink"/>
                  <w:rFonts w:asciiTheme="majorHAnsi" w:hAnsiTheme="majorHAnsi" w:cstheme="majorHAnsi"/>
                </w:rPr>
                <w:t>‘painterly’</w:t>
              </w:r>
            </w:hyperlink>
            <w:r w:rsidR="00BD22BB" w:rsidRPr="005B00FE">
              <w:rPr>
                <w:rFonts w:asciiTheme="majorHAnsi" w:hAnsiTheme="majorHAnsi" w:cstheme="majorHAnsi"/>
              </w:rPr>
              <w:t xml:space="preserve"> brush strokes to support figurative drawings.</w:t>
            </w:r>
          </w:p>
          <w:p w14:paraId="4468981B" w14:textId="0FAA2646" w:rsidR="00BD22BB" w:rsidRPr="005B00FE" w:rsidRDefault="005E4F29" w:rsidP="00F96EEC">
            <w:pPr>
              <w:pStyle w:val="ListParagraph"/>
              <w:numPr>
                <w:ilvl w:val="0"/>
                <w:numId w:val="2"/>
              </w:numPr>
              <w:ind w:left="179" w:hanging="25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BD22BB" w:rsidRPr="005B00FE">
              <w:rPr>
                <w:rFonts w:asciiTheme="majorHAnsi" w:hAnsiTheme="majorHAnsi" w:cstheme="majorHAnsi"/>
              </w:rPr>
              <w:t>xplore a variety of paint including acrylic paints.</w:t>
            </w:r>
          </w:p>
          <w:p w14:paraId="6D8DD133" w14:textId="77777777" w:rsidR="009D0643" w:rsidRPr="00AD3E16" w:rsidRDefault="005E4F29" w:rsidP="00F96EE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9" w:hanging="2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BD22BB" w:rsidRPr="005B00FE">
              <w:rPr>
                <w:rFonts w:asciiTheme="majorHAnsi" w:hAnsiTheme="majorHAnsi" w:cstheme="majorHAnsi"/>
              </w:rPr>
              <w:t>tart to develop a painting from a drawing.</w:t>
            </w:r>
          </w:p>
          <w:p w14:paraId="7333D0AB" w14:textId="77777777" w:rsidR="00AD3E16" w:rsidRDefault="00AD3E16" w:rsidP="00AD3E16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16456751" w14:textId="77777777" w:rsidR="00AD3E16" w:rsidRDefault="00AD3E16" w:rsidP="00AD3E16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D7271B3" w14:textId="77777777" w:rsidR="00AD3E16" w:rsidRDefault="00AD3E16" w:rsidP="00AD3E16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80042F5" w14:textId="186D8ACC" w:rsidR="00AB68FC" w:rsidRPr="00AD3E16" w:rsidRDefault="00AB68FC" w:rsidP="00AD3E16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450" w:type="dxa"/>
            <w:shd w:val="clear" w:color="auto" w:fill="auto"/>
          </w:tcPr>
          <w:p w14:paraId="02824228" w14:textId="2D01F86A" w:rsidR="00BD22BB" w:rsidRPr="005B00FE" w:rsidRDefault="00387BE7" w:rsidP="00F96EEC">
            <w:pPr>
              <w:pStyle w:val="ListParagraph"/>
              <w:numPr>
                <w:ilvl w:val="0"/>
                <w:numId w:val="2"/>
              </w:numPr>
              <w:ind w:left="188" w:hanging="10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W</w:t>
            </w:r>
            <w:r w:rsidR="00BD22BB" w:rsidRPr="005B00FE">
              <w:rPr>
                <w:rFonts w:asciiTheme="majorHAnsi" w:hAnsiTheme="majorHAnsi" w:cstheme="majorHAnsi"/>
                <w:color w:val="000000" w:themeColor="text1"/>
              </w:rPr>
              <w:t>ork on preliminary studies to test media and materials.</w:t>
            </w:r>
          </w:p>
          <w:p w14:paraId="5A30A2CA" w14:textId="5B2E0F15" w:rsidR="00BD22BB" w:rsidRPr="005B00FE" w:rsidRDefault="00387BE7" w:rsidP="00F96EEC">
            <w:pPr>
              <w:pStyle w:val="ListParagraph"/>
              <w:numPr>
                <w:ilvl w:val="0"/>
                <w:numId w:val="2"/>
              </w:numPr>
              <w:ind w:left="188" w:hanging="10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</w:t>
            </w:r>
            <w:r w:rsidR="00BD22BB" w:rsidRPr="005B00FE">
              <w:rPr>
                <w:rFonts w:asciiTheme="majorHAnsi" w:hAnsiTheme="majorHAnsi" w:cstheme="majorHAnsi"/>
                <w:color w:val="000000" w:themeColor="text1"/>
              </w:rPr>
              <w:t xml:space="preserve">ontrol the type of marks made and the effects and textures produced. </w:t>
            </w:r>
          </w:p>
          <w:p w14:paraId="16E20A50" w14:textId="182C2224" w:rsidR="00BD22BB" w:rsidRPr="005B00FE" w:rsidRDefault="00387BE7" w:rsidP="00F96EEC">
            <w:pPr>
              <w:pStyle w:val="ListParagraph"/>
              <w:numPr>
                <w:ilvl w:val="0"/>
                <w:numId w:val="2"/>
              </w:numPr>
              <w:ind w:left="188" w:hanging="10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BD22BB" w:rsidRPr="005B00FE">
              <w:rPr>
                <w:rFonts w:asciiTheme="majorHAnsi" w:hAnsiTheme="majorHAnsi" w:cstheme="majorHAnsi"/>
              </w:rPr>
              <w:t>emonstrate an understanding ore the colour wheel introducing primary and secondary, warm and cold, complementary and contrasting colours.</w:t>
            </w:r>
          </w:p>
          <w:p w14:paraId="78B24AE4" w14:textId="0A0F14B7" w:rsidR="00BD22BB" w:rsidRPr="005B00FE" w:rsidRDefault="00BD22BB" w:rsidP="00F96EEC">
            <w:pPr>
              <w:pStyle w:val="ListParagraph"/>
              <w:numPr>
                <w:ilvl w:val="0"/>
                <w:numId w:val="2"/>
              </w:numPr>
              <w:ind w:left="188" w:hanging="107"/>
              <w:rPr>
                <w:rFonts w:asciiTheme="majorHAnsi" w:hAnsiTheme="majorHAnsi" w:cstheme="majorHAnsi"/>
                <w:color w:val="000000" w:themeColor="text1"/>
              </w:rPr>
            </w:pPr>
            <w:r w:rsidRPr="005B00FE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387BE7">
              <w:rPr>
                <w:rFonts w:asciiTheme="majorHAnsi" w:hAnsiTheme="majorHAnsi" w:cstheme="majorHAnsi"/>
                <w:color w:val="000000" w:themeColor="text1"/>
              </w:rPr>
              <w:t>De</w:t>
            </w:r>
            <w:r w:rsidRPr="005B00FE">
              <w:rPr>
                <w:rFonts w:asciiTheme="majorHAnsi" w:hAnsiTheme="majorHAnsi" w:cstheme="majorHAnsi"/>
                <w:color w:val="000000" w:themeColor="text1"/>
              </w:rPr>
              <w:t>velop a painting from a lightly sketched drawing.</w:t>
            </w:r>
          </w:p>
          <w:p w14:paraId="3C010EB9" w14:textId="0066F432" w:rsidR="009D0643" w:rsidRPr="005B00FE" w:rsidRDefault="009D0643" w:rsidP="00387BE7">
            <w:pPr>
              <w:pStyle w:val="ListParagraph"/>
              <w:ind w:left="188"/>
              <w:rPr>
                <w:rFonts w:asciiTheme="majorHAnsi" w:hAnsiTheme="majorHAnsi" w:cstheme="majorHAnsi"/>
              </w:rPr>
            </w:pPr>
          </w:p>
        </w:tc>
        <w:tc>
          <w:tcPr>
            <w:tcW w:w="2228" w:type="dxa"/>
            <w:shd w:val="clear" w:color="auto" w:fill="auto"/>
          </w:tcPr>
          <w:p w14:paraId="2B06F82C" w14:textId="69FA4C26" w:rsidR="00BD22BB" w:rsidRPr="005B00FE" w:rsidRDefault="00D25C52" w:rsidP="00F96EEC">
            <w:pPr>
              <w:pStyle w:val="ListParagraph"/>
              <w:numPr>
                <w:ilvl w:val="0"/>
                <w:numId w:val="2"/>
              </w:numPr>
              <w:ind w:left="37" w:hanging="11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BD22BB" w:rsidRPr="005B00FE">
              <w:rPr>
                <w:rFonts w:asciiTheme="majorHAnsi" w:hAnsiTheme="majorHAnsi" w:cstheme="majorHAnsi"/>
              </w:rPr>
              <w:t>onfidently choose appropriate paint, paper and implements to adapt and extend their work.</w:t>
            </w:r>
          </w:p>
          <w:p w14:paraId="456B79F0" w14:textId="2351A795" w:rsidR="00BD22BB" w:rsidRPr="005B00FE" w:rsidRDefault="00D25C52" w:rsidP="00F96EEC">
            <w:pPr>
              <w:pStyle w:val="ListParagraph"/>
              <w:numPr>
                <w:ilvl w:val="0"/>
                <w:numId w:val="2"/>
              </w:numPr>
              <w:ind w:left="37" w:hanging="11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BD22BB" w:rsidRPr="005B00FE">
              <w:rPr>
                <w:rFonts w:asciiTheme="majorHAnsi" w:hAnsiTheme="majorHAnsi" w:cstheme="majorHAnsi"/>
              </w:rPr>
              <w:t>arry out preliminary studies to test media and materials and mix appropriate colours.</w:t>
            </w:r>
          </w:p>
          <w:p w14:paraId="4731D0BE" w14:textId="1C5E4571" w:rsidR="00BD22BB" w:rsidRPr="005B00FE" w:rsidRDefault="00D25C52" w:rsidP="00F96EEC">
            <w:pPr>
              <w:pStyle w:val="ListParagraph"/>
              <w:numPr>
                <w:ilvl w:val="0"/>
                <w:numId w:val="2"/>
              </w:numPr>
              <w:ind w:left="37" w:hanging="11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="00BD22BB" w:rsidRPr="005B00FE">
              <w:rPr>
                <w:rFonts w:asciiTheme="majorHAnsi" w:hAnsiTheme="majorHAnsi" w:cstheme="majorHAnsi"/>
              </w:rPr>
              <w:t>ork in a sustained and independent way to develop an individual style.</w:t>
            </w:r>
          </w:p>
          <w:p w14:paraId="0F9E9EB6" w14:textId="5D21D9B8" w:rsidR="009D0643" w:rsidRPr="005B00FE" w:rsidRDefault="00BD22BB" w:rsidP="00F96EEC">
            <w:pPr>
              <w:ind w:left="37" w:hanging="116"/>
              <w:rPr>
                <w:rFonts w:asciiTheme="majorHAnsi" w:hAnsiTheme="majorHAnsi" w:cstheme="majorHAnsi"/>
              </w:rPr>
            </w:pPr>
            <w:r w:rsidRPr="005B00FE">
              <w:rPr>
                <w:rFonts w:asciiTheme="majorHAnsi" w:hAnsiTheme="majorHAnsi" w:cstheme="majorHAnsi"/>
              </w:rPr>
              <w:t>I can use perspectives in compositions.</w:t>
            </w:r>
          </w:p>
        </w:tc>
      </w:tr>
      <w:tr w:rsidR="00AB68FC" w:rsidRPr="005B00FE" w14:paraId="3EE57F83" w14:textId="77777777" w:rsidTr="00E94933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26340E63" w14:textId="67DD67B8" w:rsidR="009D0643" w:rsidRPr="005B00FE" w:rsidRDefault="00A66896" w:rsidP="00AB68FC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B00FE">
              <w:rPr>
                <w:rFonts w:asciiTheme="majorHAnsi" w:hAnsiTheme="majorHAnsi" w:cstheme="majorHAnsi"/>
              </w:rPr>
              <w:lastRenderedPageBreak/>
              <w:t>Printing</w:t>
            </w:r>
          </w:p>
        </w:tc>
        <w:tc>
          <w:tcPr>
            <w:tcW w:w="1985" w:type="dxa"/>
            <w:shd w:val="clear" w:color="auto" w:fill="auto"/>
          </w:tcPr>
          <w:p w14:paraId="5A06D805" w14:textId="2D9F756F" w:rsidR="009D0643" w:rsidRPr="005B00FE" w:rsidRDefault="00D24150" w:rsidP="00513710">
            <w:pPr>
              <w:pStyle w:val="ListParagraph"/>
              <w:numPr>
                <w:ilvl w:val="0"/>
                <w:numId w:val="5"/>
              </w:numPr>
              <w:ind w:left="22" w:hanging="13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D73C31" w:rsidRPr="005B00FE">
              <w:rPr>
                <w:rFonts w:asciiTheme="majorHAnsi" w:hAnsiTheme="majorHAnsi" w:cstheme="majorHAnsi"/>
              </w:rPr>
              <w:t xml:space="preserve">ake a print from an object e.g. hand, leaf, potato etc. </w:t>
            </w:r>
          </w:p>
          <w:p w14:paraId="582B7122" w14:textId="4DC057A9" w:rsidR="00D73C31" w:rsidRPr="005B00FE" w:rsidRDefault="00214C91" w:rsidP="00513710">
            <w:pPr>
              <w:pStyle w:val="ListParagraph"/>
              <w:numPr>
                <w:ilvl w:val="0"/>
                <w:numId w:val="5"/>
              </w:numPr>
              <w:ind w:left="22" w:hanging="13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D73C31" w:rsidRPr="005B00FE">
              <w:rPr>
                <w:rFonts w:asciiTheme="majorHAnsi" w:hAnsiTheme="majorHAnsi" w:cstheme="majorHAnsi"/>
              </w:rPr>
              <w:t>se more than one print to create a repetitive pattern.</w:t>
            </w:r>
          </w:p>
          <w:p w14:paraId="00FD27BE" w14:textId="650F43D8" w:rsidR="00D73C31" w:rsidRPr="005B00FE" w:rsidRDefault="00214C91" w:rsidP="00513710">
            <w:pPr>
              <w:pStyle w:val="ListParagraph"/>
              <w:numPr>
                <w:ilvl w:val="0"/>
                <w:numId w:val="5"/>
              </w:numPr>
              <w:ind w:left="22" w:hanging="13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D73C31" w:rsidRPr="005B00FE">
              <w:rPr>
                <w:rFonts w:asciiTheme="majorHAnsi" w:hAnsiTheme="majorHAnsi" w:cstheme="majorHAnsi"/>
              </w:rPr>
              <w:t>ake a simple picture by printing objects.</w:t>
            </w:r>
          </w:p>
          <w:p w14:paraId="206C02F2" w14:textId="420B4EBE" w:rsidR="00D73C31" w:rsidRPr="005B00FE" w:rsidRDefault="00214C91" w:rsidP="00513710">
            <w:pPr>
              <w:pStyle w:val="ListParagraph"/>
              <w:numPr>
                <w:ilvl w:val="0"/>
                <w:numId w:val="5"/>
              </w:numPr>
              <w:ind w:left="22" w:hanging="13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D73C31" w:rsidRPr="005B00FE">
              <w:rPr>
                <w:rFonts w:asciiTheme="majorHAnsi" w:hAnsiTheme="majorHAnsi" w:cstheme="majorHAnsi"/>
              </w:rPr>
              <w:t>epresent my own ideas, thoughts and feelings.</w:t>
            </w:r>
          </w:p>
        </w:tc>
        <w:tc>
          <w:tcPr>
            <w:tcW w:w="2126" w:type="dxa"/>
            <w:shd w:val="clear" w:color="auto" w:fill="auto"/>
          </w:tcPr>
          <w:p w14:paraId="4CE87BCC" w14:textId="11198625" w:rsidR="006C4EAB" w:rsidRPr="005B00FE" w:rsidRDefault="00D059AA" w:rsidP="00513710">
            <w:pPr>
              <w:pStyle w:val="ListParagraph"/>
              <w:numPr>
                <w:ilvl w:val="0"/>
                <w:numId w:val="5"/>
              </w:numPr>
              <w:ind w:left="184" w:hanging="17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6C4EAB" w:rsidRPr="005B00FE">
              <w:rPr>
                <w:rFonts w:asciiTheme="majorHAnsi" w:hAnsiTheme="majorHAnsi" w:cstheme="majorHAnsi"/>
              </w:rPr>
              <w:t xml:space="preserve">rint with a range of materials/objects e.g. potatoes, hands, fruit stamping etc. </w:t>
            </w:r>
          </w:p>
          <w:p w14:paraId="0DE22717" w14:textId="35EF57D7" w:rsidR="006C4EAB" w:rsidRPr="005B00FE" w:rsidRDefault="00D059AA" w:rsidP="00513710">
            <w:pPr>
              <w:pStyle w:val="ListParagraph"/>
              <w:numPr>
                <w:ilvl w:val="0"/>
                <w:numId w:val="5"/>
              </w:numPr>
              <w:ind w:left="184" w:hanging="17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6C4EAB" w:rsidRPr="005B00FE">
              <w:rPr>
                <w:rFonts w:asciiTheme="majorHAnsi" w:hAnsiTheme="majorHAnsi" w:cstheme="majorHAnsi"/>
              </w:rPr>
              <w:t>ake rubbings.</w:t>
            </w:r>
          </w:p>
          <w:p w14:paraId="6BAC0C92" w14:textId="72276DEB" w:rsidR="009D0643" w:rsidRPr="005B00FE" w:rsidRDefault="00D059AA" w:rsidP="00513710">
            <w:pPr>
              <w:pStyle w:val="ListParagraph"/>
              <w:numPr>
                <w:ilvl w:val="0"/>
                <w:numId w:val="5"/>
              </w:numPr>
              <w:ind w:left="184" w:hanging="17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6C4EAB" w:rsidRPr="005B00FE">
              <w:rPr>
                <w:rFonts w:asciiTheme="majorHAnsi" w:hAnsiTheme="majorHAnsi" w:cstheme="majorHAnsi"/>
              </w:rPr>
              <w:t>ake a repeating pattern.</w:t>
            </w:r>
          </w:p>
        </w:tc>
        <w:tc>
          <w:tcPr>
            <w:tcW w:w="2268" w:type="dxa"/>
            <w:shd w:val="clear" w:color="auto" w:fill="auto"/>
          </w:tcPr>
          <w:p w14:paraId="0839C306" w14:textId="3F1ED90D" w:rsidR="00D93265" w:rsidRPr="005B00FE" w:rsidRDefault="00315C91" w:rsidP="0051371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D93265" w:rsidRPr="005B00FE">
              <w:rPr>
                <w:rFonts w:asciiTheme="majorHAnsi" w:hAnsiTheme="majorHAnsi" w:cstheme="majorHAnsi"/>
              </w:rPr>
              <w:t xml:space="preserve">xperiment with a range of printing e.g. </w:t>
            </w:r>
            <w:hyperlink r:id="rId9" w:history="1">
              <w:r w:rsidR="00D93265" w:rsidRPr="005B00FE">
                <w:rPr>
                  <w:rStyle w:val="Hyperlink"/>
                  <w:rFonts w:asciiTheme="majorHAnsi" w:hAnsiTheme="majorHAnsi" w:cstheme="majorHAnsi"/>
                </w:rPr>
                <w:t>mono printing</w:t>
              </w:r>
            </w:hyperlink>
            <w:r w:rsidR="00D93265" w:rsidRPr="005B00FE">
              <w:rPr>
                <w:rFonts w:asciiTheme="majorHAnsi" w:hAnsiTheme="majorHAnsi" w:cstheme="majorHAnsi"/>
              </w:rPr>
              <w:t>, block printing, relief printing etc.</w:t>
            </w:r>
          </w:p>
          <w:p w14:paraId="25B7B51B" w14:textId="7F12369C" w:rsidR="009D0643" w:rsidRPr="005B00FE" w:rsidRDefault="009D0643" w:rsidP="00513710">
            <w:pPr>
              <w:ind w:left="164" w:hanging="196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368D54DF" w14:textId="0D90978A" w:rsidR="009D0643" w:rsidRPr="005B00FE" w:rsidRDefault="009D0643" w:rsidP="00ED4917">
            <w:pPr>
              <w:pStyle w:val="ListParagraph"/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884A86C" w14:textId="6F61881E" w:rsidR="00ED4917" w:rsidRPr="005B00FE" w:rsidRDefault="00315C91" w:rsidP="0051371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79" w:hanging="18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Cr</w:t>
            </w:r>
            <w:r w:rsidR="00ED4917" w:rsidRPr="005B00FE">
              <w:rPr>
                <w:rFonts w:asciiTheme="majorHAnsi" w:hAnsiTheme="majorHAnsi" w:cstheme="majorHAnsi"/>
                <w:color w:val="000000" w:themeColor="text1"/>
              </w:rPr>
              <w:t>eate a printing block.</w:t>
            </w:r>
          </w:p>
          <w:p w14:paraId="343DE3BE" w14:textId="59AE8C61" w:rsidR="00ED4917" w:rsidRPr="005B00FE" w:rsidRDefault="00315C91" w:rsidP="0051371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79" w:hanging="18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ED4917" w:rsidRPr="005B00FE">
              <w:rPr>
                <w:rFonts w:asciiTheme="majorHAnsi" w:hAnsiTheme="majorHAnsi" w:cstheme="majorHAnsi"/>
                <w:color w:val="000000" w:themeColor="text1"/>
              </w:rPr>
              <w:t>xplore relief printing.</w:t>
            </w:r>
          </w:p>
          <w:p w14:paraId="4556C5D1" w14:textId="3E06ACD1" w:rsidR="00ED4917" w:rsidRPr="005B00FE" w:rsidRDefault="00315C91" w:rsidP="00513710">
            <w:pPr>
              <w:pStyle w:val="ListParagraph"/>
              <w:numPr>
                <w:ilvl w:val="0"/>
                <w:numId w:val="5"/>
              </w:numPr>
              <w:ind w:left="179" w:hanging="18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</w:t>
            </w:r>
            <w:r w:rsidR="00ED4917" w:rsidRPr="005B00FE">
              <w:rPr>
                <w:rFonts w:asciiTheme="majorHAnsi" w:hAnsiTheme="majorHAnsi" w:cstheme="majorHAnsi"/>
                <w:color w:val="000000" w:themeColor="text1"/>
              </w:rPr>
              <w:t xml:space="preserve">reate a </w:t>
            </w:r>
            <w:hyperlink r:id="rId10" w:history="1">
              <w:r w:rsidR="00ED4917" w:rsidRPr="005B00FE">
                <w:rPr>
                  <w:rStyle w:val="Hyperlink"/>
                  <w:rFonts w:asciiTheme="majorHAnsi" w:hAnsiTheme="majorHAnsi" w:cstheme="majorHAnsi"/>
                  <w:color w:val="0070C0"/>
                </w:rPr>
                <w:t>collagraph</w:t>
              </w:r>
            </w:hyperlink>
            <w:r w:rsidR="00ED4917" w:rsidRPr="005B00FE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ED4917" w:rsidRPr="005B00FE">
              <w:rPr>
                <w:rFonts w:asciiTheme="majorHAnsi" w:hAnsiTheme="majorHAnsi" w:cstheme="majorHAnsi"/>
                <w:color w:val="000000" w:themeColor="text1"/>
              </w:rPr>
              <w:t>print.</w:t>
            </w:r>
          </w:p>
          <w:p w14:paraId="2CEFBBF1" w14:textId="4637780D" w:rsidR="00ED4917" w:rsidRPr="005B00FE" w:rsidRDefault="00315C91" w:rsidP="00513710">
            <w:pPr>
              <w:pStyle w:val="ListParagraph"/>
              <w:numPr>
                <w:ilvl w:val="0"/>
                <w:numId w:val="5"/>
              </w:numPr>
              <w:ind w:left="179" w:hanging="18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ED4917" w:rsidRPr="005B00FE">
              <w:rPr>
                <w:rFonts w:asciiTheme="majorHAnsi" w:hAnsiTheme="majorHAnsi" w:cstheme="majorHAnsi"/>
                <w:color w:val="000000" w:themeColor="text1"/>
              </w:rPr>
              <w:t>xplore resist printing.</w:t>
            </w:r>
          </w:p>
          <w:p w14:paraId="604C104D" w14:textId="3E09806C" w:rsidR="009D0643" w:rsidRPr="005B00FE" w:rsidRDefault="009D0643" w:rsidP="00513710">
            <w:pPr>
              <w:pStyle w:val="ListParagraph"/>
              <w:spacing w:line="276" w:lineRule="auto"/>
              <w:ind w:left="179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450" w:type="dxa"/>
            <w:shd w:val="clear" w:color="auto" w:fill="808080" w:themeFill="background1" w:themeFillShade="80"/>
          </w:tcPr>
          <w:p w14:paraId="47142F49" w14:textId="4B094784" w:rsidR="009D0643" w:rsidRPr="005B00FE" w:rsidRDefault="009D0643" w:rsidP="00ED4917">
            <w:pPr>
              <w:pStyle w:val="ListParagraph"/>
              <w:ind w:left="17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28" w:type="dxa"/>
            <w:shd w:val="clear" w:color="auto" w:fill="auto"/>
          </w:tcPr>
          <w:p w14:paraId="7F799A92" w14:textId="0EA2FAC1" w:rsidR="00ED4917" w:rsidRPr="00513710" w:rsidRDefault="00315C91" w:rsidP="005137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9" w:hanging="181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ED4917" w:rsidRPr="00513710">
              <w:rPr>
                <w:rFonts w:asciiTheme="majorHAnsi" w:hAnsiTheme="majorHAnsi" w:cstheme="majorHAnsi"/>
              </w:rPr>
              <w:t>reate a stencil.</w:t>
            </w:r>
          </w:p>
          <w:p w14:paraId="772BD1BD" w14:textId="13138656" w:rsidR="00ED4917" w:rsidRPr="005B00FE" w:rsidRDefault="00315C91" w:rsidP="00513710">
            <w:pPr>
              <w:pStyle w:val="ListParagraph"/>
              <w:numPr>
                <w:ilvl w:val="0"/>
                <w:numId w:val="5"/>
              </w:numPr>
              <w:ind w:left="179" w:hanging="18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ED4917" w:rsidRPr="005B00FE">
              <w:rPr>
                <w:rFonts w:asciiTheme="majorHAnsi" w:hAnsiTheme="majorHAnsi" w:cstheme="majorHAnsi"/>
              </w:rPr>
              <w:t>rint onto fabric.</w:t>
            </w:r>
          </w:p>
          <w:p w14:paraId="671A45DB" w14:textId="2308C829" w:rsidR="00ED4917" w:rsidRPr="005B00FE" w:rsidRDefault="00315C91" w:rsidP="00513710">
            <w:pPr>
              <w:pStyle w:val="ListParagraph"/>
              <w:numPr>
                <w:ilvl w:val="0"/>
                <w:numId w:val="5"/>
              </w:numPr>
              <w:ind w:left="179" w:hanging="181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ED4917" w:rsidRPr="005B00FE">
              <w:rPr>
                <w:rFonts w:asciiTheme="majorHAnsi" w:hAnsiTheme="majorHAnsi" w:cstheme="majorHAnsi"/>
                <w:color w:val="000000" w:themeColor="text1"/>
              </w:rPr>
              <w:t>xplore intaglio printing.</w:t>
            </w:r>
          </w:p>
          <w:p w14:paraId="6C66CD79" w14:textId="491879E6" w:rsidR="009D0643" w:rsidRPr="005B00FE" w:rsidRDefault="009D0643" w:rsidP="00513710">
            <w:pPr>
              <w:pStyle w:val="ListParagraph"/>
              <w:ind w:left="179" w:hanging="181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B68FC" w:rsidRPr="005B00FE" w14:paraId="0B04B87C" w14:textId="77777777" w:rsidTr="00E94933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1DBA0365" w14:textId="77777777" w:rsidR="005241BB" w:rsidRPr="005B00FE" w:rsidRDefault="005241BB" w:rsidP="00AB68FC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B00FE">
              <w:rPr>
                <w:rFonts w:asciiTheme="majorHAnsi" w:hAnsiTheme="majorHAnsi" w:cstheme="majorHAnsi"/>
              </w:rPr>
              <w:t>Collage</w:t>
            </w:r>
          </w:p>
        </w:tc>
        <w:tc>
          <w:tcPr>
            <w:tcW w:w="1985" w:type="dxa"/>
            <w:shd w:val="clear" w:color="auto" w:fill="auto"/>
          </w:tcPr>
          <w:p w14:paraId="042109CB" w14:textId="77777777" w:rsidR="005241BB" w:rsidRPr="005B00FE" w:rsidRDefault="005241BB" w:rsidP="00AE3CCF">
            <w:pPr>
              <w:pStyle w:val="ListParagraph"/>
              <w:numPr>
                <w:ilvl w:val="0"/>
                <w:numId w:val="5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5B00FE">
              <w:rPr>
                <w:rFonts w:asciiTheme="majorHAnsi" w:hAnsiTheme="majorHAnsi" w:cstheme="majorHAnsi"/>
              </w:rPr>
              <w:t>Include a variety of materials</w:t>
            </w:r>
            <w:r>
              <w:rPr>
                <w:rFonts w:asciiTheme="majorHAnsi" w:hAnsiTheme="majorHAnsi" w:cstheme="majorHAnsi"/>
              </w:rPr>
              <w:t>.</w:t>
            </w:r>
            <w:r w:rsidRPr="005B00FE">
              <w:rPr>
                <w:rFonts w:asciiTheme="majorHAnsi" w:hAnsiTheme="majorHAnsi" w:cstheme="majorHAnsi"/>
              </w:rPr>
              <w:t xml:space="preserve"> </w:t>
            </w:r>
          </w:p>
          <w:p w14:paraId="02816AE5" w14:textId="77777777" w:rsidR="005241BB" w:rsidRPr="005B00FE" w:rsidRDefault="005241BB" w:rsidP="00AE3CCF">
            <w:pPr>
              <w:pStyle w:val="ListParagraph"/>
              <w:numPr>
                <w:ilvl w:val="0"/>
                <w:numId w:val="5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5B00FE">
              <w:rPr>
                <w:rFonts w:asciiTheme="majorHAnsi" w:hAnsiTheme="majorHAnsi" w:cstheme="majorHAnsi"/>
              </w:rPr>
              <w:t>pply materials to a variety of surfaces.</w:t>
            </w:r>
          </w:p>
          <w:p w14:paraId="39EE84DF" w14:textId="77777777" w:rsidR="005241BB" w:rsidRPr="005B00FE" w:rsidRDefault="005241BB" w:rsidP="00AE3CCF">
            <w:pPr>
              <w:pStyle w:val="ListParagraph"/>
              <w:numPr>
                <w:ilvl w:val="0"/>
                <w:numId w:val="5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Pr="005B00FE">
              <w:rPr>
                <w:rFonts w:asciiTheme="majorHAnsi" w:hAnsiTheme="majorHAnsi" w:cstheme="majorHAnsi"/>
              </w:rPr>
              <w:t>xplore paper and fabric collage (tearing, cutting, layering etc.)</w:t>
            </w:r>
          </w:p>
          <w:p w14:paraId="0E6C22E7" w14:textId="77777777" w:rsidR="005241BB" w:rsidRPr="005B00FE" w:rsidRDefault="005241BB" w:rsidP="00AE3CC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4" w:hanging="196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Pr="005B00FE">
              <w:rPr>
                <w:rFonts w:asciiTheme="majorHAnsi" w:hAnsiTheme="majorHAnsi" w:cstheme="majorHAnsi"/>
              </w:rPr>
              <w:t>nderstand that different media can be combined to create new effects.</w:t>
            </w:r>
          </w:p>
        </w:tc>
        <w:tc>
          <w:tcPr>
            <w:tcW w:w="2126" w:type="dxa"/>
            <w:shd w:val="clear" w:color="auto" w:fill="auto"/>
          </w:tcPr>
          <w:p w14:paraId="6583B1C3" w14:textId="32397295" w:rsidR="005241BB" w:rsidRPr="005B00FE" w:rsidRDefault="00B22FE4" w:rsidP="00B22FE4">
            <w:pPr>
              <w:pStyle w:val="ListParagraph"/>
              <w:numPr>
                <w:ilvl w:val="0"/>
                <w:numId w:val="5"/>
              </w:numPr>
              <w:ind w:left="88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5241BB" w:rsidRPr="005B00FE">
              <w:rPr>
                <w:rFonts w:asciiTheme="majorHAnsi" w:hAnsiTheme="majorHAnsi" w:cstheme="majorHAnsi"/>
              </w:rPr>
              <w:t>reate a collage by using a combination of materials e.g. fabric, magazines, tissue paper etc.</w:t>
            </w:r>
          </w:p>
          <w:p w14:paraId="08476860" w14:textId="7186B41F" w:rsidR="005241BB" w:rsidRPr="005B00FE" w:rsidRDefault="00B22FE4" w:rsidP="00B22FE4">
            <w:pPr>
              <w:pStyle w:val="ListParagraph"/>
              <w:numPr>
                <w:ilvl w:val="0"/>
                <w:numId w:val="5"/>
              </w:numPr>
              <w:ind w:left="88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5241BB" w:rsidRPr="005B00FE">
              <w:rPr>
                <w:rFonts w:asciiTheme="majorHAnsi" w:hAnsiTheme="majorHAnsi" w:cstheme="majorHAnsi"/>
              </w:rPr>
              <w:t xml:space="preserve">ut, tear, overlap, fold and glue materials. </w:t>
            </w:r>
          </w:p>
          <w:p w14:paraId="367BD8E2" w14:textId="43293237" w:rsidR="005241BB" w:rsidRPr="005B00FE" w:rsidRDefault="00B22FE4" w:rsidP="00B22FE4">
            <w:pPr>
              <w:pStyle w:val="ListParagraph"/>
              <w:numPr>
                <w:ilvl w:val="0"/>
                <w:numId w:val="5"/>
              </w:numPr>
              <w:ind w:left="88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eastAsiaTheme="minorHAnsi" w:hAnsiTheme="majorHAnsi" w:cstheme="majorHAnsi"/>
                <w:lang w:val="en-US"/>
              </w:rPr>
              <w:t>C</w:t>
            </w:r>
            <w:r w:rsidR="005241BB" w:rsidRPr="005B00FE">
              <w:rPr>
                <w:rFonts w:asciiTheme="majorHAnsi" w:eastAsiaTheme="minorHAnsi" w:hAnsiTheme="majorHAnsi" w:cstheme="majorHAnsi"/>
                <w:lang w:val="en-US"/>
              </w:rPr>
              <w:t xml:space="preserve">reate collages on different backgrounds. </w:t>
            </w:r>
          </w:p>
          <w:p w14:paraId="483C1DCF" w14:textId="5C17B23E" w:rsidR="005241BB" w:rsidRPr="005B00FE" w:rsidRDefault="00B22FE4" w:rsidP="00B22FE4">
            <w:pPr>
              <w:pStyle w:val="ListParagraph"/>
              <w:numPr>
                <w:ilvl w:val="0"/>
                <w:numId w:val="5"/>
              </w:numPr>
              <w:ind w:left="88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5241BB" w:rsidRPr="005B00FE">
              <w:rPr>
                <w:rFonts w:asciiTheme="majorHAnsi" w:hAnsiTheme="majorHAnsi" w:cstheme="majorHAnsi"/>
              </w:rPr>
              <w:t>se college materials to make a specific picture.</w:t>
            </w:r>
          </w:p>
          <w:p w14:paraId="45506185" w14:textId="77777777" w:rsidR="005241BB" w:rsidRPr="005B00FE" w:rsidRDefault="005241BB" w:rsidP="00B22FE4">
            <w:pPr>
              <w:ind w:left="88" w:hanging="142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37BA048F" w14:textId="77777777" w:rsidR="005241BB" w:rsidRPr="005B00FE" w:rsidRDefault="005241BB" w:rsidP="00AE3CCF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764DA23C" w14:textId="3E911EAB" w:rsidR="005241BB" w:rsidRPr="005B00FE" w:rsidRDefault="00BA4789" w:rsidP="00BA4789">
            <w:pPr>
              <w:pStyle w:val="ListParagraph"/>
              <w:numPr>
                <w:ilvl w:val="0"/>
                <w:numId w:val="2"/>
              </w:numPr>
              <w:ind w:left="2" w:hanging="15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5241BB" w:rsidRPr="005B00FE">
              <w:rPr>
                <w:rFonts w:asciiTheme="majorHAnsi" w:hAnsiTheme="majorHAnsi" w:cstheme="majorHAnsi"/>
              </w:rPr>
              <w:t xml:space="preserve">pply the technique of </w:t>
            </w:r>
            <w:hyperlink r:id="rId11" w:history="1">
              <w:r w:rsidR="005241BB" w:rsidRPr="005B00FE">
                <w:rPr>
                  <w:rStyle w:val="Hyperlink"/>
                  <w:rFonts w:asciiTheme="majorHAnsi" w:hAnsiTheme="majorHAnsi" w:cstheme="majorHAnsi"/>
                </w:rPr>
                <w:t>wax resist</w:t>
              </w:r>
            </w:hyperlink>
            <w:r w:rsidR="005241BB" w:rsidRPr="005B00FE">
              <w:rPr>
                <w:rFonts w:asciiTheme="majorHAnsi" w:hAnsiTheme="majorHAnsi" w:cstheme="majorHAnsi"/>
              </w:rPr>
              <w:t xml:space="preserve"> as part of a mixed media work.</w:t>
            </w:r>
          </w:p>
          <w:p w14:paraId="1B55D228" w14:textId="114D4B1B" w:rsidR="005241BB" w:rsidRPr="005B00FE" w:rsidRDefault="00BA4789" w:rsidP="00BA4789">
            <w:pPr>
              <w:pStyle w:val="ListParagraph"/>
              <w:numPr>
                <w:ilvl w:val="0"/>
                <w:numId w:val="2"/>
              </w:numPr>
              <w:ind w:left="2" w:hanging="15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5241BB" w:rsidRPr="005B00FE">
              <w:rPr>
                <w:rFonts w:asciiTheme="majorHAnsi" w:hAnsiTheme="majorHAnsi" w:cstheme="majorHAnsi"/>
              </w:rPr>
              <w:t>reate a collage using a range of techniques e.g. tearing, overlapping and layering.</w:t>
            </w:r>
          </w:p>
          <w:p w14:paraId="466C13D6" w14:textId="2252EDEF" w:rsidR="005241BB" w:rsidRPr="005B00FE" w:rsidRDefault="00BA4789" w:rsidP="00BA4789">
            <w:pPr>
              <w:pStyle w:val="ListParagraph"/>
              <w:numPr>
                <w:ilvl w:val="0"/>
                <w:numId w:val="2"/>
              </w:numPr>
              <w:ind w:left="2" w:hanging="15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5241BB" w:rsidRPr="005B00FE">
              <w:rPr>
                <w:rFonts w:asciiTheme="majorHAnsi" w:hAnsiTheme="majorHAnsi" w:cstheme="majorHAnsi"/>
              </w:rPr>
              <w:t>xplore the idea of incorporating a range of media into college e.g. photography, text, paint, fabric, paper etc.</w:t>
            </w:r>
          </w:p>
          <w:p w14:paraId="64A06DAC" w14:textId="2D073181" w:rsidR="00AB68FC" w:rsidRPr="00AB68FC" w:rsidRDefault="00BA4789" w:rsidP="00AB68FC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2" w:hanging="15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5241BB" w:rsidRPr="005B00FE">
              <w:rPr>
                <w:rFonts w:asciiTheme="majorHAnsi" w:hAnsiTheme="majorHAnsi" w:cstheme="majorHAnsi"/>
              </w:rPr>
              <w:t xml:space="preserve">reate a mixed media piece of artwork. 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799C581E" w14:textId="77777777" w:rsidR="005241BB" w:rsidRPr="005B00FE" w:rsidRDefault="005241BB" w:rsidP="00AE3CCF">
            <w:pPr>
              <w:pStyle w:val="ListParagraph"/>
              <w:ind w:left="123"/>
              <w:rPr>
                <w:rFonts w:asciiTheme="majorHAnsi" w:hAnsiTheme="majorHAnsi" w:cstheme="majorHAnsi"/>
              </w:rPr>
            </w:pPr>
          </w:p>
        </w:tc>
        <w:tc>
          <w:tcPr>
            <w:tcW w:w="2450" w:type="dxa"/>
            <w:shd w:val="clear" w:color="auto" w:fill="auto"/>
          </w:tcPr>
          <w:p w14:paraId="7DED61AB" w14:textId="285D9882" w:rsidR="005241BB" w:rsidRPr="005B00FE" w:rsidRDefault="00BA4789" w:rsidP="00AE3CCF">
            <w:pPr>
              <w:pStyle w:val="ListParagraph"/>
              <w:numPr>
                <w:ilvl w:val="0"/>
                <w:numId w:val="6"/>
              </w:numPr>
              <w:ind w:left="183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</w:t>
            </w:r>
            <w:r w:rsidR="005241BB" w:rsidRPr="005B00FE">
              <w:rPr>
                <w:rFonts w:asciiTheme="majorHAnsi" w:hAnsiTheme="majorHAnsi" w:cstheme="majorHAnsi"/>
              </w:rPr>
              <w:t>eate an abstract collage.</w:t>
            </w:r>
          </w:p>
          <w:p w14:paraId="16C8D72F" w14:textId="0BC0293C" w:rsidR="005241BB" w:rsidRPr="005B00FE" w:rsidRDefault="00BA4789" w:rsidP="00AE3CCF">
            <w:pPr>
              <w:pStyle w:val="ListParagraph"/>
              <w:numPr>
                <w:ilvl w:val="0"/>
                <w:numId w:val="6"/>
              </w:numPr>
              <w:ind w:left="178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5241BB" w:rsidRPr="005B00FE">
              <w:rPr>
                <w:rFonts w:asciiTheme="majorHAnsi" w:hAnsiTheme="majorHAnsi" w:cstheme="majorHAnsi"/>
              </w:rPr>
              <w:t xml:space="preserve">pply collage techniques such as tearing, layering, scrunching etc. and independently choosing which is most appropriate. </w:t>
            </w:r>
          </w:p>
          <w:p w14:paraId="31F3D581" w14:textId="3AF32BC4" w:rsidR="005241BB" w:rsidRPr="005B00FE" w:rsidRDefault="00BA4789" w:rsidP="00AE3CCF">
            <w:pPr>
              <w:pStyle w:val="ListParagraph"/>
              <w:numPr>
                <w:ilvl w:val="0"/>
                <w:numId w:val="6"/>
              </w:numPr>
              <w:ind w:left="165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5241BB" w:rsidRPr="005B00FE">
              <w:rPr>
                <w:rFonts w:asciiTheme="majorHAnsi" w:hAnsiTheme="majorHAnsi" w:cstheme="majorHAnsi"/>
              </w:rPr>
              <w:t>pply Monoprinting techniques to add another layer of detail and texture to a collage.</w:t>
            </w:r>
          </w:p>
          <w:p w14:paraId="72528EE0" w14:textId="77777777" w:rsidR="005241BB" w:rsidRPr="005B00FE" w:rsidRDefault="005241BB" w:rsidP="00AE3CC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8" w:type="dxa"/>
            <w:shd w:val="clear" w:color="auto" w:fill="808080" w:themeFill="background1" w:themeFillShade="80"/>
          </w:tcPr>
          <w:p w14:paraId="64401F7C" w14:textId="77777777" w:rsidR="005241BB" w:rsidRPr="005B00FE" w:rsidRDefault="005241BB" w:rsidP="00AE3CCF">
            <w:pPr>
              <w:rPr>
                <w:rFonts w:asciiTheme="majorHAnsi" w:hAnsiTheme="majorHAnsi" w:cstheme="majorHAnsi"/>
              </w:rPr>
            </w:pPr>
          </w:p>
        </w:tc>
      </w:tr>
      <w:tr w:rsidR="00AB68FC" w:rsidRPr="005B00FE" w14:paraId="3DE92499" w14:textId="77777777" w:rsidTr="00E94933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05599571" w14:textId="75B050DC" w:rsidR="009D0643" w:rsidRPr="005B00FE" w:rsidRDefault="00A66896" w:rsidP="00AB68FC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B00FE">
              <w:rPr>
                <w:rFonts w:asciiTheme="majorHAnsi" w:hAnsiTheme="majorHAnsi" w:cstheme="majorHAnsi"/>
              </w:rPr>
              <w:lastRenderedPageBreak/>
              <w:t>Sculpture</w:t>
            </w:r>
          </w:p>
        </w:tc>
        <w:tc>
          <w:tcPr>
            <w:tcW w:w="1985" w:type="dxa"/>
            <w:shd w:val="clear" w:color="auto" w:fill="auto"/>
          </w:tcPr>
          <w:p w14:paraId="46F6EEE2" w14:textId="01931F58" w:rsidR="008A112E" w:rsidRPr="000E5B4A" w:rsidRDefault="000E5B4A" w:rsidP="000E5B4A">
            <w:pPr>
              <w:pStyle w:val="ListParagraph"/>
              <w:numPr>
                <w:ilvl w:val="0"/>
                <w:numId w:val="5"/>
              </w:numPr>
              <w:ind w:left="78" w:hanging="1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8A112E" w:rsidRPr="005B00FE">
              <w:rPr>
                <w:rFonts w:asciiTheme="majorHAnsi" w:hAnsiTheme="majorHAnsi" w:cstheme="majorHAnsi"/>
              </w:rPr>
              <w:t>se play dough, salt dough and plasticine to develop manipulating skills and awareness of 3D form.</w:t>
            </w:r>
          </w:p>
          <w:p w14:paraId="0A37301E" w14:textId="52DD4146" w:rsidR="008A112E" w:rsidRPr="005B00FE" w:rsidRDefault="000E5B4A" w:rsidP="0010343B">
            <w:pPr>
              <w:pStyle w:val="ListParagraph"/>
              <w:numPr>
                <w:ilvl w:val="0"/>
                <w:numId w:val="5"/>
              </w:numPr>
              <w:tabs>
                <w:tab w:val="left" w:pos="164"/>
              </w:tabs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="008A112E" w:rsidRPr="005B00FE">
              <w:rPr>
                <w:rFonts w:asciiTheme="majorHAnsi" w:hAnsiTheme="majorHAnsi" w:cstheme="majorHAnsi"/>
              </w:rPr>
              <w:t>uild, shape and model.</w:t>
            </w:r>
          </w:p>
          <w:p w14:paraId="5640AB4E" w14:textId="2DA740A3" w:rsidR="008A112E" w:rsidRPr="005B00FE" w:rsidRDefault="0010343B" w:rsidP="008A112E">
            <w:pPr>
              <w:pStyle w:val="ListParagraph"/>
              <w:numPr>
                <w:ilvl w:val="0"/>
                <w:numId w:val="5"/>
              </w:numPr>
              <w:ind w:left="170" w:hanging="19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8A112E" w:rsidRPr="005B00FE">
              <w:rPr>
                <w:rFonts w:asciiTheme="majorHAnsi" w:hAnsiTheme="majorHAnsi" w:cstheme="majorHAnsi"/>
              </w:rPr>
              <w:t>se simple tools to make changes.</w:t>
            </w:r>
          </w:p>
          <w:p w14:paraId="44A14D5F" w14:textId="3096690E" w:rsidR="00A339C8" w:rsidRDefault="0010343B" w:rsidP="00A339C8">
            <w:pPr>
              <w:pStyle w:val="ListParagraph"/>
              <w:numPr>
                <w:ilvl w:val="0"/>
                <w:numId w:val="5"/>
              </w:numPr>
              <w:ind w:left="170" w:hanging="19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</w:t>
            </w:r>
            <w:r w:rsidR="008A112E" w:rsidRPr="005B00FE">
              <w:rPr>
                <w:rFonts w:asciiTheme="majorHAnsi" w:hAnsiTheme="majorHAnsi" w:cstheme="majorHAnsi"/>
              </w:rPr>
              <w:t>andle tools, objects, construction and malleable materials safely and with increasing control.</w:t>
            </w:r>
          </w:p>
          <w:p w14:paraId="72F83728" w14:textId="77777777" w:rsidR="009D0643" w:rsidRDefault="0010343B" w:rsidP="00A339C8">
            <w:pPr>
              <w:pStyle w:val="ListParagraph"/>
              <w:numPr>
                <w:ilvl w:val="0"/>
                <w:numId w:val="5"/>
              </w:numPr>
              <w:ind w:left="170" w:hanging="19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8A112E" w:rsidRPr="00A339C8">
              <w:rPr>
                <w:rFonts w:asciiTheme="majorHAnsi" w:hAnsiTheme="majorHAnsi" w:cstheme="majorHAnsi"/>
              </w:rPr>
              <w:t>epresent my own ideas, thoughts and feelings</w:t>
            </w:r>
            <w:r w:rsidR="000E5B4A" w:rsidRPr="00A339C8">
              <w:rPr>
                <w:rFonts w:asciiTheme="majorHAnsi" w:hAnsiTheme="majorHAnsi" w:cstheme="majorHAnsi"/>
              </w:rPr>
              <w:t>.</w:t>
            </w:r>
          </w:p>
          <w:p w14:paraId="25872949" w14:textId="77777777" w:rsidR="00AB68FC" w:rsidRDefault="00AB68FC" w:rsidP="00AB68FC">
            <w:pPr>
              <w:rPr>
                <w:rFonts w:asciiTheme="majorHAnsi" w:hAnsiTheme="majorHAnsi" w:cstheme="majorHAnsi"/>
              </w:rPr>
            </w:pPr>
          </w:p>
          <w:p w14:paraId="4E9E5671" w14:textId="77777777" w:rsidR="00AB68FC" w:rsidRDefault="00AB68FC" w:rsidP="00AB68FC">
            <w:pPr>
              <w:rPr>
                <w:rFonts w:asciiTheme="majorHAnsi" w:hAnsiTheme="majorHAnsi" w:cstheme="majorHAnsi"/>
              </w:rPr>
            </w:pPr>
          </w:p>
          <w:p w14:paraId="2D65C923" w14:textId="77777777" w:rsidR="00AB68FC" w:rsidRDefault="00AB68FC" w:rsidP="00AB68FC">
            <w:pPr>
              <w:rPr>
                <w:rFonts w:asciiTheme="majorHAnsi" w:hAnsiTheme="majorHAnsi" w:cstheme="majorHAnsi"/>
              </w:rPr>
            </w:pPr>
          </w:p>
          <w:p w14:paraId="5D67525E" w14:textId="77777777" w:rsidR="00AB68FC" w:rsidRDefault="00AB68FC" w:rsidP="00AB68FC">
            <w:pPr>
              <w:rPr>
                <w:rFonts w:asciiTheme="majorHAnsi" w:hAnsiTheme="majorHAnsi" w:cstheme="majorHAnsi"/>
              </w:rPr>
            </w:pPr>
          </w:p>
          <w:p w14:paraId="747A7118" w14:textId="5FCFB80A" w:rsidR="00AB68FC" w:rsidRPr="00AB68FC" w:rsidRDefault="00AB68FC" w:rsidP="00AB68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</w:tcPr>
          <w:p w14:paraId="5C39845C" w14:textId="0F086B4B" w:rsidR="009D0643" w:rsidRPr="005B00FE" w:rsidRDefault="009D0643" w:rsidP="009B3814">
            <w:pPr>
              <w:pStyle w:val="ListParagraph"/>
              <w:spacing w:line="276" w:lineRule="auto"/>
              <w:ind w:left="168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3803096A" w14:textId="62519111" w:rsidR="008A112E" w:rsidRPr="005B00FE" w:rsidRDefault="00CF1FE6" w:rsidP="00CF1FE6">
            <w:pPr>
              <w:pStyle w:val="ListParagraph"/>
              <w:numPr>
                <w:ilvl w:val="0"/>
                <w:numId w:val="5"/>
              </w:numPr>
              <w:ind w:left="104" w:hanging="1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8A112E" w:rsidRPr="005B00FE">
              <w:rPr>
                <w:rFonts w:asciiTheme="majorHAnsi" w:hAnsiTheme="majorHAnsi" w:cstheme="majorHAnsi"/>
              </w:rPr>
              <w:t>ontinue to make junk models.</w:t>
            </w:r>
          </w:p>
          <w:p w14:paraId="678CFF79" w14:textId="1F725295" w:rsidR="008A112E" w:rsidRPr="005B00FE" w:rsidRDefault="00CF1FE6" w:rsidP="00CF1FE6">
            <w:pPr>
              <w:pStyle w:val="ListParagraph"/>
              <w:numPr>
                <w:ilvl w:val="0"/>
                <w:numId w:val="5"/>
              </w:numPr>
              <w:ind w:left="104" w:hanging="1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8A112E" w:rsidRPr="005B00FE">
              <w:rPr>
                <w:rFonts w:asciiTheme="majorHAnsi" w:hAnsiTheme="majorHAnsi" w:cstheme="majorHAnsi"/>
              </w:rPr>
              <w:t>ttach using slots, wires and tape.</w:t>
            </w:r>
          </w:p>
          <w:p w14:paraId="2731A83D" w14:textId="46A8B909" w:rsidR="008A112E" w:rsidRPr="005B00FE" w:rsidRDefault="00CF1FE6" w:rsidP="00CF1FE6">
            <w:pPr>
              <w:pStyle w:val="ListParagraph"/>
              <w:numPr>
                <w:ilvl w:val="0"/>
                <w:numId w:val="5"/>
              </w:numPr>
              <w:ind w:left="104" w:hanging="1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8A112E" w:rsidRPr="005B00FE">
              <w:rPr>
                <w:rFonts w:asciiTheme="majorHAnsi" w:hAnsiTheme="majorHAnsi" w:cstheme="majorHAnsi"/>
              </w:rPr>
              <w:t xml:space="preserve">anipulate malleable materials in a variety of ways e.g. rolling, kneading, shaping etc. </w:t>
            </w:r>
          </w:p>
          <w:p w14:paraId="370FF97D" w14:textId="7BF4E9C6" w:rsidR="008A112E" w:rsidRPr="005B00FE" w:rsidRDefault="00CF1FE6" w:rsidP="00CF1FE6">
            <w:pPr>
              <w:pStyle w:val="ListParagraph"/>
              <w:numPr>
                <w:ilvl w:val="0"/>
                <w:numId w:val="5"/>
              </w:numPr>
              <w:ind w:left="104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</w:t>
            </w:r>
            <w:r w:rsidR="008A112E" w:rsidRPr="005B00FE">
              <w:rPr>
                <w:rFonts w:asciiTheme="majorHAnsi" w:hAnsiTheme="majorHAnsi" w:cstheme="majorHAnsi"/>
              </w:rPr>
              <w:t>plore clay as 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8A112E" w:rsidRPr="005B00FE">
              <w:rPr>
                <w:rFonts w:asciiTheme="majorHAnsi" w:hAnsiTheme="majorHAnsi" w:cstheme="majorHAnsi"/>
              </w:rPr>
              <w:t>medium.</w:t>
            </w:r>
          </w:p>
          <w:p w14:paraId="7AE2F544" w14:textId="7163D9F0" w:rsidR="008A112E" w:rsidRPr="005B00FE" w:rsidRDefault="00CF1FE6" w:rsidP="00CF1FE6">
            <w:pPr>
              <w:pStyle w:val="ListParagraph"/>
              <w:numPr>
                <w:ilvl w:val="0"/>
                <w:numId w:val="5"/>
              </w:numPr>
              <w:ind w:left="104" w:hanging="1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8A112E" w:rsidRPr="005B00FE">
              <w:rPr>
                <w:rFonts w:asciiTheme="majorHAnsi" w:hAnsiTheme="majorHAnsi" w:cstheme="majorHAnsi"/>
              </w:rPr>
              <w:t xml:space="preserve">anipulate clay in a variety of ways e.g. coil pots, models, thumb pots etc. </w:t>
            </w:r>
          </w:p>
          <w:p w14:paraId="4E810C11" w14:textId="77777777" w:rsidR="009D0643" w:rsidRPr="005B00FE" w:rsidRDefault="009D0643" w:rsidP="00CF1FE6">
            <w:pPr>
              <w:pStyle w:val="ListParagraph"/>
              <w:ind w:left="104" w:hanging="114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17D50FA9" w14:textId="53E4E3EA" w:rsidR="009D0643" w:rsidRPr="005B00FE" w:rsidRDefault="009D0643" w:rsidP="009B3814">
            <w:pPr>
              <w:pStyle w:val="ListParagraph"/>
              <w:spacing w:line="276" w:lineRule="auto"/>
              <w:ind w:left="177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69749BED" w14:textId="14E4CBFE" w:rsidR="008A112E" w:rsidRPr="005B00FE" w:rsidRDefault="009B3814" w:rsidP="009B3814">
            <w:pPr>
              <w:pStyle w:val="ListParagraph"/>
              <w:numPr>
                <w:ilvl w:val="0"/>
                <w:numId w:val="5"/>
              </w:numPr>
              <w:ind w:left="44" w:hanging="17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8A112E" w:rsidRPr="005B00FE">
              <w:rPr>
                <w:rFonts w:asciiTheme="majorHAnsi" w:hAnsiTheme="majorHAnsi" w:cstheme="majorHAnsi"/>
              </w:rPr>
              <w:t>reate and form from 3D materials e.g. wire and clay.</w:t>
            </w:r>
          </w:p>
          <w:p w14:paraId="398ED327" w14:textId="6D846AD9" w:rsidR="008A112E" w:rsidRPr="005B00FE" w:rsidRDefault="009B3814" w:rsidP="009B381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44" w:hanging="17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8A112E" w:rsidRPr="005B00FE">
              <w:rPr>
                <w:rFonts w:asciiTheme="majorHAnsi" w:hAnsiTheme="majorHAnsi" w:cstheme="majorHAnsi"/>
              </w:rPr>
              <w:t>anipulate shapes to create recognisable forms.</w:t>
            </w:r>
          </w:p>
          <w:p w14:paraId="4C492566" w14:textId="292FD2A7" w:rsidR="009B3814" w:rsidRDefault="009B3814" w:rsidP="009B381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44" w:hanging="17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8A112E" w:rsidRPr="005B00FE">
              <w:rPr>
                <w:rFonts w:asciiTheme="majorHAnsi" w:hAnsiTheme="majorHAnsi" w:cstheme="majorHAnsi"/>
              </w:rPr>
              <w:t>se papier mache as a material to make a 3D form.</w:t>
            </w:r>
          </w:p>
          <w:p w14:paraId="7305F737" w14:textId="2995FE37" w:rsidR="009D0643" w:rsidRPr="009B3814" w:rsidRDefault="009B3814" w:rsidP="009B381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44" w:hanging="17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8A112E" w:rsidRPr="009B3814">
              <w:rPr>
                <w:rFonts w:asciiTheme="majorHAnsi" w:hAnsiTheme="majorHAnsi" w:cstheme="majorHAnsi"/>
              </w:rPr>
              <w:t>ake a clay relief tile.</w:t>
            </w:r>
          </w:p>
        </w:tc>
        <w:tc>
          <w:tcPr>
            <w:tcW w:w="2450" w:type="dxa"/>
            <w:shd w:val="clear" w:color="auto" w:fill="808080" w:themeFill="background1" w:themeFillShade="80"/>
          </w:tcPr>
          <w:p w14:paraId="643A078C" w14:textId="32A7368F" w:rsidR="009D0643" w:rsidRPr="005B00FE" w:rsidRDefault="009D0643" w:rsidP="009B3814">
            <w:pPr>
              <w:pStyle w:val="ListParagraph"/>
              <w:ind w:left="170"/>
              <w:rPr>
                <w:rFonts w:asciiTheme="majorHAnsi" w:hAnsiTheme="majorHAnsi" w:cstheme="majorHAnsi"/>
              </w:rPr>
            </w:pPr>
          </w:p>
        </w:tc>
        <w:tc>
          <w:tcPr>
            <w:tcW w:w="2228" w:type="dxa"/>
            <w:shd w:val="clear" w:color="auto" w:fill="auto"/>
          </w:tcPr>
          <w:p w14:paraId="01A8B752" w14:textId="11D827EB" w:rsidR="008A112E" w:rsidRPr="005B00FE" w:rsidRDefault="00B37C4E" w:rsidP="00B37C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5" w:hanging="23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US"/>
              </w:rPr>
              <w:t>Ex</w:t>
            </w:r>
            <w:r w:rsidR="008A112E" w:rsidRPr="005B00FE">
              <w:rPr>
                <w:rFonts w:asciiTheme="majorHAnsi" w:hAnsiTheme="majorHAnsi" w:cstheme="majorHAnsi"/>
                <w:lang w:val="en-US"/>
              </w:rPr>
              <w:t>plore the techniques of casting/</w:t>
            </w:r>
            <w:proofErr w:type="spellStart"/>
            <w:r w:rsidR="008A112E" w:rsidRPr="005B00FE">
              <w:rPr>
                <w:rFonts w:asciiTheme="majorHAnsi" w:hAnsiTheme="majorHAnsi" w:cstheme="majorHAnsi"/>
                <w:lang w:val="en-US"/>
              </w:rPr>
              <w:t>moulds</w:t>
            </w:r>
            <w:proofErr w:type="spellEnd"/>
            <w:r w:rsidR="008A112E" w:rsidRPr="005B00FE">
              <w:rPr>
                <w:rFonts w:asciiTheme="majorHAnsi" w:hAnsiTheme="majorHAnsi" w:cstheme="majorHAnsi"/>
                <w:lang w:val="en-US"/>
              </w:rPr>
              <w:t xml:space="preserve"> in creating a sculpture.</w:t>
            </w:r>
          </w:p>
          <w:p w14:paraId="408D76B1" w14:textId="0937D24A" w:rsidR="008A112E" w:rsidRPr="005B00FE" w:rsidRDefault="00B37C4E" w:rsidP="00B37C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5" w:hanging="23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8A112E" w:rsidRPr="005B00FE">
              <w:rPr>
                <w:rFonts w:asciiTheme="majorHAnsi" w:hAnsiTheme="majorHAnsi" w:cstheme="majorHAnsi"/>
              </w:rPr>
              <w:t>evelop my skills in using clay including making slabs, coils, slips etc.</w:t>
            </w:r>
          </w:p>
          <w:p w14:paraId="0E0F3D18" w14:textId="7EDA73B7" w:rsidR="008A112E" w:rsidRPr="005B00FE" w:rsidRDefault="00B37C4E" w:rsidP="00B37C4E">
            <w:pPr>
              <w:pStyle w:val="ListParagraph"/>
              <w:numPr>
                <w:ilvl w:val="0"/>
                <w:numId w:val="5"/>
              </w:numPr>
              <w:ind w:left="125" w:hanging="235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8A112E" w:rsidRPr="005B00FE">
              <w:rPr>
                <w:rFonts w:asciiTheme="majorHAnsi" w:hAnsiTheme="majorHAnsi" w:cstheme="majorHAnsi"/>
              </w:rPr>
              <w:t xml:space="preserve">xplore sculptural forms in the environment e.g. buildings, furniture etc. </w:t>
            </w:r>
          </w:p>
          <w:p w14:paraId="79A78A05" w14:textId="414CE288" w:rsidR="008A112E" w:rsidRPr="005B00FE" w:rsidRDefault="00B37C4E" w:rsidP="00B37C4E">
            <w:pPr>
              <w:pStyle w:val="ListParagraph"/>
              <w:numPr>
                <w:ilvl w:val="0"/>
                <w:numId w:val="5"/>
              </w:numPr>
              <w:ind w:left="125" w:hanging="23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="008A112E" w:rsidRPr="005B00FE">
              <w:rPr>
                <w:rFonts w:asciiTheme="majorHAnsi" w:hAnsiTheme="majorHAnsi" w:cstheme="majorHAnsi"/>
              </w:rPr>
              <w:t xml:space="preserve">lend shapes of clay to make a larger object. </w:t>
            </w:r>
          </w:p>
          <w:p w14:paraId="21406180" w14:textId="6A27FACE" w:rsidR="009D0643" w:rsidRPr="005B00FE" w:rsidRDefault="009D0643" w:rsidP="00B37C4E">
            <w:pPr>
              <w:ind w:left="125" w:hanging="235"/>
              <w:rPr>
                <w:rFonts w:asciiTheme="majorHAnsi" w:hAnsiTheme="majorHAnsi" w:cstheme="majorHAnsi"/>
              </w:rPr>
            </w:pPr>
          </w:p>
        </w:tc>
      </w:tr>
      <w:tr w:rsidR="00AB68FC" w:rsidRPr="005B00FE" w14:paraId="73D42F3C" w14:textId="77777777" w:rsidTr="00E94933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4CD76C8D" w14:textId="0840A283" w:rsidR="009D0643" w:rsidRPr="005B00FE" w:rsidRDefault="00A66896" w:rsidP="00AB68FC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5B00FE">
              <w:rPr>
                <w:rFonts w:asciiTheme="majorHAnsi" w:hAnsiTheme="majorHAnsi" w:cstheme="majorHAnsi"/>
              </w:rPr>
              <w:lastRenderedPageBreak/>
              <w:t>Evaluating</w:t>
            </w:r>
          </w:p>
        </w:tc>
        <w:tc>
          <w:tcPr>
            <w:tcW w:w="1985" w:type="dxa"/>
            <w:shd w:val="clear" w:color="auto" w:fill="auto"/>
          </w:tcPr>
          <w:p w14:paraId="007DFFE5" w14:textId="34D69EFB" w:rsidR="00CC3DC4" w:rsidRPr="001249D3" w:rsidRDefault="00E67B28" w:rsidP="00AB68FC">
            <w:pPr>
              <w:pStyle w:val="ListParagraph"/>
              <w:numPr>
                <w:ilvl w:val="0"/>
                <w:numId w:val="5"/>
              </w:numPr>
              <w:ind w:left="175" w:hanging="185"/>
              <w:rPr>
                <w:rFonts w:asciiTheme="majorHAnsi" w:hAnsiTheme="majorHAnsi" w:cstheme="majorHAnsi"/>
              </w:rPr>
            </w:pPr>
            <w:r w:rsidRPr="001249D3">
              <w:rPr>
                <w:rFonts w:asciiTheme="majorHAnsi" w:hAnsiTheme="majorHAnsi" w:cstheme="majorHAnsi"/>
              </w:rPr>
              <w:t>Discuss what they have created in their artwork e.g. colour / subject</w:t>
            </w:r>
          </w:p>
          <w:p w14:paraId="0F35B62A" w14:textId="7CE939D3" w:rsidR="00E67B28" w:rsidRPr="001249D3" w:rsidRDefault="00E67B28" w:rsidP="00AB68FC">
            <w:pPr>
              <w:pStyle w:val="ListParagraph"/>
              <w:numPr>
                <w:ilvl w:val="0"/>
                <w:numId w:val="5"/>
              </w:numPr>
              <w:ind w:left="175" w:hanging="185"/>
              <w:rPr>
                <w:rFonts w:asciiTheme="majorHAnsi" w:hAnsiTheme="majorHAnsi" w:cstheme="majorHAnsi"/>
              </w:rPr>
            </w:pPr>
            <w:r w:rsidRPr="001249D3">
              <w:rPr>
                <w:rFonts w:asciiTheme="majorHAnsi" w:hAnsiTheme="majorHAnsi" w:cstheme="majorHAnsi"/>
              </w:rPr>
              <w:t>Discuss the</w:t>
            </w:r>
            <w:r w:rsidRPr="001249D3">
              <w:rPr>
                <w:rFonts w:asciiTheme="majorHAnsi" w:hAnsiTheme="majorHAnsi" w:cstheme="majorHAnsi"/>
              </w:rPr>
              <w:t xml:space="preserve"> </w:t>
            </w:r>
            <w:r w:rsidRPr="001249D3">
              <w:rPr>
                <w:rFonts w:asciiTheme="majorHAnsi" w:hAnsiTheme="majorHAnsi" w:cstheme="majorHAnsi"/>
              </w:rPr>
              <w:t>shapes in an artwork and what they are (e.g. circles form the face)</w:t>
            </w:r>
          </w:p>
        </w:tc>
        <w:tc>
          <w:tcPr>
            <w:tcW w:w="2126" w:type="dxa"/>
            <w:shd w:val="clear" w:color="auto" w:fill="auto"/>
          </w:tcPr>
          <w:p w14:paraId="4F29153D" w14:textId="77777777" w:rsidR="00FE72B8" w:rsidRPr="001249D3" w:rsidRDefault="00FE72B8" w:rsidP="00AB68FC">
            <w:pPr>
              <w:pStyle w:val="ListParagraph"/>
              <w:numPr>
                <w:ilvl w:val="0"/>
                <w:numId w:val="5"/>
              </w:numPr>
              <w:ind w:left="75" w:hanging="143"/>
              <w:rPr>
                <w:rFonts w:asciiTheme="majorHAnsi" w:hAnsiTheme="majorHAnsi" w:cstheme="majorHAnsi"/>
              </w:rPr>
            </w:pPr>
            <w:r w:rsidRPr="001249D3">
              <w:rPr>
                <w:rFonts w:asciiTheme="majorHAnsi" w:hAnsiTheme="majorHAnsi" w:cstheme="majorHAnsi"/>
              </w:rPr>
              <w:t>Explain understanding of subject / theme of the artwork.</w:t>
            </w:r>
          </w:p>
          <w:p w14:paraId="46946445" w14:textId="77777777" w:rsidR="00FE72B8" w:rsidRPr="001249D3" w:rsidRDefault="00FE72B8" w:rsidP="00AB68FC">
            <w:pPr>
              <w:pStyle w:val="ListParagraph"/>
              <w:numPr>
                <w:ilvl w:val="0"/>
                <w:numId w:val="5"/>
              </w:numPr>
              <w:ind w:left="75" w:hanging="143"/>
              <w:rPr>
                <w:rFonts w:asciiTheme="majorHAnsi" w:hAnsiTheme="majorHAnsi" w:cstheme="majorHAnsi"/>
              </w:rPr>
            </w:pPr>
            <w:r w:rsidRPr="001249D3">
              <w:rPr>
                <w:rFonts w:asciiTheme="majorHAnsi" w:hAnsiTheme="majorHAnsi" w:cstheme="majorHAnsi"/>
              </w:rPr>
              <w:t>Comment on the use of colour (primary &amp; secondary)</w:t>
            </w:r>
          </w:p>
          <w:p w14:paraId="042F293A" w14:textId="204D59A8" w:rsidR="00FE72B8" w:rsidRPr="001249D3" w:rsidRDefault="00FE72B8" w:rsidP="00AB68FC">
            <w:pPr>
              <w:pStyle w:val="ListParagraph"/>
              <w:numPr>
                <w:ilvl w:val="0"/>
                <w:numId w:val="5"/>
              </w:numPr>
              <w:ind w:left="75" w:hanging="143"/>
              <w:rPr>
                <w:rFonts w:asciiTheme="majorHAnsi" w:hAnsiTheme="majorHAnsi" w:cstheme="majorHAnsi"/>
              </w:rPr>
            </w:pPr>
            <w:r w:rsidRPr="001249D3">
              <w:rPr>
                <w:rFonts w:asciiTheme="majorHAnsi" w:hAnsiTheme="majorHAnsi" w:cstheme="majorHAnsi"/>
              </w:rPr>
              <w:t>Discus possible influences on artwork.</w:t>
            </w:r>
          </w:p>
          <w:p w14:paraId="527555BA" w14:textId="3F9CD766" w:rsidR="00FE72B8" w:rsidRPr="001249D3" w:rsidRDefault="00FE72B8" w:rsidP="00AB68FC">
            <w:pPr>
              <w:pStyle w:val="ListParagraph"/>
              <w:numPr>
                <w:ilvl w:val="0"/>
                <w:numId w:val="5"/>
              </w:numPr>
              <w:ind w:left="75" w:hanging="143"/>
              <w:rPr>
                <w:rFonts w:asciiTheme="majorHAnsi" w:hAnsiTheme="majorHAnsi" w:cstheme="majorHAnsi"/>
              </w:rPr>
            </w:pPr>
            <w:r w:rsidRPr="001249D3">
              <w:rPr>
                <w:rFonts w:asciiTheme="majorHAnsi" w:hAnsiTheme="majorHAnsi" w:cstheme="majorHAnsi"/>
              </w:rPr>
              <w:t>Comment on what they like / dislike about an artwork.</w:t>
            </w:r>
          </w:p>
          <w:p w14:paraId="7355CBD4" w14:textId="4EE61071" w:rsidR="009D0643" w:rsidRPr="001249D3" w:rsidRDefault="00FE72B8" w:rsidP="00AB68FC">
            <w:pPr>
              <w:pStyle w:val="ListParagraph"/>
              <w:numPr>
                <w:ilvl w:val="0"/>
                <w:numId w:val="5"/>
              </w:numPr>
              <w:ind w:left="75" w:hanging="143"/>
              <w:rPr>
                <w:rFonts w:asciiTheme="majorHAnsi" w:hAnsiTheme="majorHAnsi" w:cstheme="majorHAnsi"/>
              </w:rPr>
            </w:pPr>
            <w:r w:rsidRPr="001249D3">
              <w:rPr>
                <w:rFonts w:asciiTheme="majorHAnsi" w:hAnsiTheme="majorHAnsi" w:cstheme="majorHAnsi"/>
              </w:rPr>
              <w:t>Describe their artwork linking to the formal elements.</w:t>
            </w:r>
          </w:p>
        </w:tc>
        <w:tc>
          <w:tcPr>
            <w:tcW w:w="2268" w:type="dxa"/>
            <w:shd w:val="clear" w:color="auto" w:fill="auto"/>
          </w:tcPr>
          <w:p w14:paraId="34FC9635" w14:textId="77777777" w:rsidR="009D0643" w:rsidRPr="001249D3" w:rsidRDefault="00CC2349" w:rsidP="00B2528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1"/>
              <w:rPr>
                <w:rFonts w:asciiTheme="majorHAnsi" w:hAnsiTheme="majorHAnsi" w:cstheme="majorHAnsi"/>
                <w:color w:val="000000" w:themeColor="text1"/>
              </w:rPr>
            </w:pPr>
            <w:r w:rsidRPr="001249D3">
              <w:rPr>
                <w:rFonts w:asciiTheme="majorHAnsi" w:hAnsiTheme="majorHAnsi" w:cstheme="majorHAnsi"/>
              </w:rPr>
              <w:t>Explain understanding of subject / theme</w:t>
            </w:r>
          </w:p>
          <w:p w14:paraId="2A3FC44D" w14:textId="77777777" w:rsidR="00CC2349" w:rsidRPr="001249D3" w:rsidRDefault="00CC2349" w:rsidP="00B2528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1"/>
              <w:rPr>
                <w:rFonts w:asciiTheme="majorHAnsi" w:hAnsiTheme="majorHAnsi" w:cstheme="majorHAnsi"/>
                <w:color w:val="000000" w:themeColor="text1"/>
              </w:rPr>
            </w:pPr>
            <w:r w:rsidRPr="001249D3">
              <w:rPr>
                <w:rFonts w:asciiTheme="majorHAnsi" w:hAnsiTheme="majorHAnsi" w:cstheme="majorHAnsi"/>
              </w:rPr>
              <w:t>Comment on the use of colour</w:t>
            </w:r>
            <w:r w:rsidRPr="001249D3">
              <w:rPr>
                <w:rFonts w:asciiTheme="majorHAnsi" w:hAnsiTheme="majorHAnsi" w:cstheme="majorHAnsi"/>
              </w:rPr>
              <w:t xml:space="preserve"> e.g. colour families.</w:t>
            </w:r>
          </w:p>
          <w:p w14:paraId="46DCBF2D" w14:textId="6E0C2EE2" w:rsidR="00514AD2" w:rsidRPr="001249D3" w:rsidRDefault="00514AD2" w:rsidP="00B2528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1"/>
              <w:rPr>
                <w:rFonts w:asciiTheme="majorHAnsi" w:hAnsiTheme="majorHAnsi" w:cstheme="majorHAnsi"/>
                <w:color w:val="000000" w:themeColor="text1"/>
              </w:rPr>
            </w:pPr>
            <w:r w:rsidRPr="001249D3">
              <w:rPr>
                <w:rFonts w:asciiTheme="majorHAnsi" w:hAnsiTheme="majorHAnsi" w:cstheme="majorHAnsi"/>
                <w:color w:val="000000" w:themeColor="text1"/>
              </w:rPr>
              <w:t>Discuss how their work may by influenced by an artist.</w:t>
            </w:r>
          </w:p>
          <w:p w14:paraId="646F9041" w14:textId="5BEBE597" w:rsidR="003A0C56" w:rsidRPr="001249D3" w:rsidRDefault="003A0C56" w:rsidP="00B2528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1"/>
              <w:rPr>
                <w:rFonts w:asciiTheme="majorHAnsi" w:hAnsiTheme="majorHAnsi" w:cstheme="majorHAnsi"/>
                <w:color w:val="000000" w:themeColor="text1"/>
              </w:rPr>
            </w:pPr>
            <w:r w:rsidRPr="001249D3">
              <w:rPr>
                <w:rFonts w:asciiTheme="majorHAnsi" w:hAnsiTheme="majorHAnsi" w:cstheme="majorHAnsi"/>
                <w:color w:val="000000" w:themeColor="text1"/>
              </w:rPr>
              <w:t>Identify colour, line, shape, pattern and space</w:t>
            </w:r>
            <w:r w:rsidR="00C9244C" w:rsidRPr="001249D3">
              <w:rPr>
                <w:rFonts w:asciiTheme="majorHAnsi" w:hAnsiTheme="majorHAnsi" w:cstheme="majorHAnsi"/>
                <w:color w:val="000000" w:themeColor="text1"/>
              </w:rPr>
              <w:t xml:space="preserve"> and comment on this.</w:t>
            </w:r>
          </w:p>
          <w:p w14:paraId="7A1726FC" w14:textId="343C7EF4" w:rsidR="00514AD2" w:rsidRPr="001249D3" w:rsidRDefault="00514AD2" w:rsidP="00B2528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1"/>
              <w:rPr>
                <w:rFonts w:asciiTheme="majorHAnsi" w:hAnsiTheme="majorHAnsi" w:cstheme="majorHAnsi"/>
                <w:color w:val="000000" w:themeColor="text1"/>
              </w:rPr>
            </w:pPr>
            <w:r w:rsidRPr="001249D3">
              <w:rPr>
                <w:rFonts w:asciiTheme="majorHAnsi" w:hAnsiTheme="majorHAnsi" w:cstheme="majorHAnsi"/>
                <w:color w:val="000000" w:themeColor="text1"/>
              </w:rPr>
              <w:t>Suggest how to improve in the future.</w:t>
            </w:r>
          </w:p>
        </w:tc>
        <w:tc>
          <w:tcPr>
            <w:tcW w:w="2268" w:type="dxa"/>
            <w:shd w:val="clear" w:color="auto" w:fill="auto"/>
          </w:tcPr>
          <w:p w14:paraId="1F91A73A" w14:textId="1099BD53" w:rsidR="002519D4" w:rsidRPr="001249D3" w:rsidRDefault="002519D4" w:rsidP="001249D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4" w:hanging="169"/>
              <w:rPr>
                <w:rFonts w:asciiTheme="majorHAnsi" w:hAnsiTheme="majorHAnsi" w:cstheme="majorHAnsi"/>
                <w:color w:val="000000" w:themeColor="text1"/>
              </w:rPr>
            </w:pPr>
            <w:r w:rsidRPr="001249D3">
              <w:rPr>
                <w:rFonts w:asciiTheme="majorHAnsi" w:hAnsiTheme="majorHAnsi" w:cstheme="majorHAnsi"/>
              </w:rPr>
              <w:t>Explain understanding of subject / theme</w:t>
            </w:r>
            <w:r w:rsidRPr="001249D3">
              <w:rPr>
                <w:rFonts w:asciiTheme="majorHAnsi" w:hAnsiTheme="majorHAnsi" w:cstheme="majorHAnsi"/>
              </w:rPr>
              <w:t xml:space="preserve"> and link it to the work of other artists.</w:t>
            </w:r>
          </w:p>
          <w:p w14:paraId="17F9984F" w14:textId="6B216161" w:rsidR="009D0643" w:rsidRPr="001249D3" w:rsidRDefault="005D0B29" w:rsidP="001249D3">
            <w:pPr>
              <w:pStyle w:val="ListParagraph"/>
              <w:numPr>
                <w:ilvl w:val="0"/>
                <w:numId w:val="2"/>
              </w:numPr>
              <w:ind w:left="144" w:hanging="169"/>
              <w:rPr>
                <w:rFonts w:asciiTheme="majorHAnsi" w:hAnsiTheme="majorHAnsi" w:cstheme="majorHAnsi"/>
              </w:rPr>
            </w:pPr>
            <w:r w:rsidRPr="001249D3">
              <w:rPr>
                <w:rFonts w:asciiTheme="majorHAnsi" w:hAnsiTheme="majorHAnsi" w:cstheme="majorHAnsi"/>
              </w:rPr>
              <w:t>Comment on the use of colour</w:t>
            </w:r>
            <w:r w:rsidRPr="001249D3">
              <w:rPr>
                <w:rFonts w:asciiTheme="majorHAnsi" w:hAnsiTheme="majorHAnsi" w:cstheme="majorHAnsi"/>
              </w:rPr>
              <w:t xml:space="preserve"> and the impact o</w:t>
            </w:r>
            <w:r w:rsidR="00B600DE" w:rsidRPr="001249D3">
              <w:rPr>
                <w:rFonts w:asciiTheme="majorHAnsi" w:hAnsiTheme="majorHAnsi" w:cstheme="majorHAnsi"/>
              </w:rPr>
              <w:t>n mood</w:t>
            </w:r>
            <w:r w:rsidR="00262B0B">
              <w:rPr>
                <w:rFonts w:asciiTheme="majorHAnsi" w:hAnsiTheme="majorHAnsi" w:cstheme="majorHAnsi"/>
              </w:rPr>
              <w:t xml:space="preserve"> (</w:t>
            </w:r>
            <w:r w:rsidR="00262B0B" w:rsidRPr="00262B0B">
              <w:rPr>
                <w:rFonts w:asciiTheme="majorHAnsi" w:hAnsiTheme="majorHAnsi" w:cstheme="majorHAnsi"/>
                <w:color w:val="7030A0"/>
              </w:rPr>
              <w:t>e.g. brightly coloured may suggest happiness)</w:t>
            </w:r>
          </w:p>
          <w:p w14:paraId="5D54D608" w14:textId="77777777" w:rsidR="005D0B29" w:rsidRPr="001249D3" w:rsidRDefault="005D0B29" w:rsidP="001249D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4" w:hanging="169"/>
              <w:rPr>
                <w:rFonts w:asciiTheme="majorHAnsi" w:hAnsiTheme="majorHAnsi" w:cstheme="majorHAnsi"/>
                <w:color w:val="000000" w:themeColor="text1"/>
              </w:rPr>
            </w:pPr>
            <w:r w:rsidRPr="001249D3">
              <w:rPr>
                <w:rFonts w:asciiTheme="majorHAnsi" w:hAnsiTheme="majorHAnsi" w:cstheme="majorHAnsi"/>
                <w:color w:val="000000" w:themeColor="text1"/>
              </w:rPr>
              <w:t>Discuss how their work may by influenced by an artist.</w:t>
            </w:r>
          </w:p>
          <w:p w14:paraId="7B4118ED" w14:textId="2647829B" w:rsidR="00262B0B" w:rsidRDefault="00262B0B" w:rsidP="001249D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4" w:hanging="169"/>
              <w:rPr>
                <w:rFonts w:asciiTheme="majorHAnsi" w:hAnsiTheme="majorHAnsi" w:cstheme="majorHAnsi"/>
                <w:color w:val="000000" w:themeColor="text1"/>
              </w:rPr>
            </w:pPr>
            <w:r w:rsidRPr="001249D3">
              <w:rPr>
                <w:rFonts w:asciiTheme="majorHAnsi" w:hAnsiTheme="majorHAnsi" w:cstheme="majorHAnsi"/>
                <w:color w:val="000000" w:themeColor="text1"/>
              </w:rPr>
              <w:t xml:space="preserve">Identify colour, line, shape, pattern, space, form, texture and tone and </w:t>
            </w:r>
            <w:r w:rsidR="003B3B96">
              <w:rPr>
                <w:rFonts w:asciiTheme="majorHAnsi" w:hAnsiTheme="majorHAnsi" w:cstheme="majorHAnsi"/>
                <w:color w:val="000000" w:themeColor="text1"/>
              </w:rPr>
              <w:t xml:space="preserve">begin to explore this </w:t>
            </w:r>
            <w:r w:rsidR="003B3B96" w:rsidRPr="003B3B96">
              <w:rPr>
                <w:rFonts w:asciiTheme="majorHAnsi" w:hAnsiTheme="majorHAnsi" w:cstheme="majorHAnsi"/>
                <w:color w:val="7030A0"/>
              </w:rPr>
              <w:t>(e.g. the lines create rhythm)</w:t>
            </w:r>
          </w:p>
          <w:p w14:paraId="506E7F9A" w14:textId="793E043D" w:rsidR="00502637" w:rsidRPr="00DB1ED8" w:rsidRDefault="00A654B5" w:rsidP="00DB1ED8">
            <w:pPr>
              <w:pStyle w:val="ListParagraph"/>
              <w:numPr>
                <w:ilvl w:val="0"/>
                <w:numId w:val="2"/>
              </w:numPr>
              <w:ind w:left="144" w:hanging="169"/>
              <w:rPr>
                <w:rFonts w:asciiTheme="majorHAnsi" w:hAnsiTheme="majorHAnsi" w:cstheme="majorHAnsi"/>
              </w:rPr>
            </w:pPr>
            <w:r w:rsidRPr="001249D3">
              <w:rPr>
                <w:rFonts w:asciiTheme="majorHAnsi" w:hAnsiTheme="majorHAnsi" w:cstheme="majorHAnsi"/>
                <w:color w:val="000000" w:themeColor="text1"/>
              </w:rPr>
              <w:t>Suggest how to improve in the future</w:t>
            </w:r>
            <w:r w:rsidRPr="001249D3">
              <w:rPr>
                <w:rFonts w:asciiTheme="majorHAnsi" w:hAnsiTheme="majorHAnsi" w:cstheme="majorHAnsi"/>
                <w:color w:val="000000" w:themeColor="text1"/>
              </w:rPr>
              <w:t xml:space="preserve"> by using different techniques. </w:t>
            </w:r>
          </w:p>
        </w:tc>
        <w:tc>
          <w:tcPr>
            <w:tcW w:w="2268" w:type="dxa"/>
            <w:shd w:val="clear" w:color="auto" w:fill="auto"/>
          </w:tcPr>
          <w:p w14:paraId="273FCB91" w14:textId="77777777" w:rsidR="00334CA3" w:rsidRPr="001249D3" w:rsidRDefault="00334CA3" w:rsidP="00E9493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4" w:hanging="114"/>
              <w:rPr>
                <w:rFonts w:asciiTheme="majorHAnsi" w:hAnsiTheme="majorHAnsi" w:cstheme="majorHAnsi"/>
                <w:color w:val="000000" w:themeColor="text1"/>
              </w:rPr>
            </w:pPr>
            <w:r w:rsidRPr="001249D3">
              <w:rPr>
                <w:rFonts w:asciiTheme="majorHAnsi" w:hAnsiTheme="majorHAnsi" w:cstheme="majorHAnsi"/>
              </w:rPr>
              <w:t>Explain understanding of subject / theme and link it to the work of other artists</w:t>
            </w:r>
            <w:r>
              <w:rPr>
                <w:rFonts w:asciiTheme="majorHAnsi" w:hAnsiTheme="majorHAnsi" w:cstheme="majorHAnsi"/>
              </w:rPr>
              <w:t xml:space="preserve"> / movements.</w:t>
            </w:r>
          </w:p>
          <w:p w14:paraId="1B85C79E" w14:textId="77777777" w:rsidR="009D0643" w:rsidRDefault="00334CA3" w:rsidP="00E9493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0" w:hanging="1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 discuss artist influences upon their own artwork and give reasons why.</w:t>
            </w:r>
          </w:p>
          <w:p w14:paraId="76B42B0F" w14:textId="57ACDEB4" w:rsidR="00334CA3" w:rsidRPr="007E2FE6" w:rsidRDefault="00334CA3" w:rsidP="00E9493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0" w:hanging="1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 explain how their artwork links to the formal elements, movements or periods</w:t>
            </w:r>
            <w:r w:rsidR="0088547F">
              <w:rPr>
                <w:rFonts w:asciiTheme="majorHAnsi" w:hAnsiTheme="majorHAnsi" w:cstheme="majorHAnsi"/>
                <w:color w:val="7030A0"/>
              </w:rPr>
              <w:t>.</w:t>
            </w:r>
          </w:p>
          <w:p w14:paraId="0D9C9A9E" w14:textId="5CE89341" w:rsidR="007E2FE6" w:rsidRDefault="007E2FE6" w:rsidP="00E9493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4" w:hanging="114"/>
              <w:rPr>
                <w:rFonts w:asciiTheme="majorHAnsi" w:hAnsiTheme="majorHAnsi" w:cstheme="majorHAnsi"/>
                <w:color w:val="000000" w:themeColor="text1"/>
              </w:rPr>
            </w:pPr>
            <w:r w:rsidRPr="001249D3">
              <w:rPr>
                <w:rFonts w:asciiTheme="majorHAnsi" w:hAnsiTheme="majorHAnsi" w:cstheme="majorHAnsi"/>
                <w:color w:val="000000" w:themeColor="text1"/>
              </w:rPr>
              <w:t xml:space="preserve">Identify colour, line, shape, pattern, space, form, texture and tone and 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begin to explore this </w:t>
            </w:r>
            <w:r w:rsidRPr="003B3B96">
              <w:rPr>
                <w:rFonts w:asciiTheme="majorHAnsi" w:hAnsiTheme="majorHAnsi" w:cstheme="majorHAnsi"/>
                <w:color w:val="7030A0"/>
              </w:rPr>
              <w:t xml:space="preserve">(e.g. </w:t>
            </w:r>
            <w:r w:rsidR="004937F5">
              <w:rPr>
                <w:rFonts w:asciiTheme="majorHAnsi" w:hAnsiTheme="majorHAnsi" w:cstheme="majorHAnsi"/>
                <w:color w:val="7030A0"/>
              </w:rPr>
              <w:t>Picasso’s Blue Period uses muted colours to complement the feeling of the subject).</w:t>
            </w:r>
          </w:p>
          <w:p w14:paraId="4D31E149" w14:textId="42D94D86" w:rsidR="007E2FE6" w:rsidRPr="0088547F" w:rsidRDefault="004937F5" w:rsidP="00E9493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4" w:hanging="1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Identify all formal elements.</w:t>
            </w:r>
          </w:p>
          <w:p w14:paraId="257FF143" w14:textId="57B4B282" w:rsidR="0088547F" w:rsidRPr="00DD77F6" w:rsidRDefault="0088547F" w:rsidP="00E9493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4" w:hanging="1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Link culture surrounding an artwork </w:t>
            </w:r>
            <w:r w:rsidRPr="0088547F">
              <w:rPr>
                <w:rFonts w:asciiTheme="majorHAnsi" w:hAnsiTheme="majorHAnsi" w:cstheme="majorHAnsi"/>
                <w:color w:val="7030A0"/>
              </w:rPr>
              <w:t>(e.g. vibrancy and freedom o</w:t>
            </w:r>
            <w:r>
              <w:rPr>
                <w:rFonts w:asciiTheme="majorHAnsi" w:hAnsiTheme="majorHAnsi" w:cstheme="majorHAnsi"/>
                <w:color w:val="7030A0"/>
              </w:rPr>
              <w:t>f</w:t>
            </w:r>
            <w:r w:rsidRPr="0088547F">
              <w:rPr>
                <w:rFonts w:asciiTheme="majorHAnsi" w:hAnsiTheme="majorHAnsi" w:cstheme="majorHAnsi"/>
                <w:color w:val="7030A0"/>
              </w:rPr>
              <w:t xml:space="preserve"> 1960s in turn influencing Jackson Pollock &amp; Abstract Impressionism)</w:t>
            </w:r>
          </w:p>
          <w:p w14:paraId="122758BD" w14:textId="78E4E757" w:rsidR="00DD77F6" w:rsidRPr="005B00FE" w:rsidRDefault="00DD77F6" w:rsidP="00E9493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0" w:hanging="114"/>
              <w:rPr>
                <w:rFonts w:asciiTheme="majorHAnsi" w:hAnsiTheme="majorHAnsi" w:cstheme="majorHAnsi"/>
              </w:rPr>
            </w:pPr>
            <w:r w:rsidRPr="001249D3">
              <w:rPr>
                <w:rFonts w:asciiTheme="majorHAnsi" w:hAnsiTheme="majorHAnsi" w:cstheme="majorHAnsi"/>
                <w:color w:val="000000" w:themeColor="text1"/>
              </w:rPr>
              <w:t>Suggest how to improve in the future by using different techniques.</w:t>
            </w:r>
          </w:p>
        </w:tc>
        <w:tc>
          <w:tcPr>
            <w:tcW w:w="2450" w:type="dxa"/>
            <w:shd w:val="clear" w:color="auto" w:fill="auto"/>
          </w:tcPr>
          <w:p w14:paraId="0C43ACDC" w14:textId="6E0EE123" w:rsidR="0017269B" w:rsidRPr="00E16898" w:rsidRDefault="0017269B" w:rsidP="0017269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4" w:hanging="169"/>
              <w:rPr>
                <w:rFonts w:asciiTheme="majorHAnsi" w:hAnsiTheme="majorHAnsi" w:cstheme="majorHAnsi"/>
                <w:color w:val="000000" w:themeColor="text1"/>
              </w:rPr>
            </w:pPr>
            <w:r w:rsidRPr="001249D3">
              <w:rPr>
                <w:rFonts w:asciiTheme="majorHAnsi" w:hAnsiTheme="majorHAnsi" w:cstheme="majorHAnsi"/>
              </w:rPr>
              <w:lastRenderedPageBreak/>
              <w:t xml:space="preserve">Explain understanding of </w:t>
            </w:r>
            <w:r>
              <w:rPr>
                <w:rFonts w:asciiTheme="majorHAnsi" w:hAnsiTheme="majorHAnsi" w:cstheme="majorHAnsi"/>
              </w:rPr>
              <w:t xml:space="preserve">context / </w:t>
            </w:r>
            <w:r w:rsidRPr="001249D3">
              <w:rPr>
                <w:rFonts w:asciiTheme="majorHAnsi" w:hAnsiTheme="majorHAnsi" w:cstheme="majorHAnsi"/>
              </w:rPr>
              <w:t>subject / theme and link it to the work of other artists</w:t>
            </w:r>
            <w:r>
              <w:rPr>
                <w:rFonts w:asciiTheme="majorHAnsi" w:hAnsiTheme="majorHAnsi" w:cstheme="majorHAnsi"/>
              </w:rPr>
              <w:t xml:space="preserve"> / movements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7269B">
              <w:rPr>
                <w:rFonts w:asciiTheme="majorHAnsi" w:hAnsiTheme="majorHAnsi" w:cstheme="majorHAnsi"/>
                <w:color w:val="7030A0"/>
              </w:rPr>
              <w:t>(e.g. the differences between Juan Gris &amp; Picasso in Cubism).</w:t>
            </w:r>
          </w:p>
          <w:p w14:paraId="4BDFFD91" w14:textId="70F9DC65" w:rsidR="00E16898" w:rsidRPr="00E16898" w:rsidRDefault="00E16898" w:rsidP="0017269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4" w:hanging="169"/>
              <w:rPr>
                <w:rFonts w:asciiTheme="majorHAnsi" w:hAnsiTheme="majorHAnsi" w:cstheme="majorHAnsi"/>
                <w:color w:val="7030A0"/>
              </w:rPr>
            </w:pPr>
            <w:r w:rsidRPr="001249D3">
              <w:rPr>
                <w:rFonts w:asciiTheme="majorHAnsi" w:hAnsiTheme="majorHAnsi" w:cstheme="majorHAnsi"/>
              </w:rPr>
              <w:t>Comment on the use of colour and the impact on mood</w:t>
            </w:r>
            <w:r>
              <w:rPr>
                <w:rFonts w:asciiTheme="majorHAnsi" w:hAnsiTheme="majorHAnsi" w:cstheme="majorHAnsi"/>
              </w:rPr>
              <w:t xml:space="preserve">. Links colours to subject / theme / cultural influences </w:t>
            </w:r>
            <w:r w:rsidRPr="00E16898">
              <w:rPr>
                <w:rFonts w:asciiTheme="majorHAnsi" w:hAnsiTheme="majorHAnsi" w:cstheme="majorHAnsi"/>
                <w:color w:val="7030A0"/>
              </w:rPr>
              <w:t>(e.g. brightly coloured patterns used to celebrate African culture in Mahlangu’s artwork).</w:t>
            </w:r>
          </w:p>
          <w:p w14:paraId="7ECD2E8F" w14:textId="77777777" w:rsidR="009D0643" w:rsidRDefault="00A57932" w:rsidP="00A57932">
            <w:pPr>
              <w:pStyle w:val="ListParagraph"/>
              <w:numPr>
                <w:ilvl w:val="0"/>
                <w:numId w:val="2"/>
              </w:numPr>
              <w:ind w:left="226" w:hanging="21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Make conn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ections between an artwork and their own (subject / colour / style / process/ theme)</w:t>
            </w:r>
            <w:r w:rsidR="00E238C3">
              <w:rPr>
                <w:rFonts w:asciiTheme="majorHAnsi" w:hAnsiTheme="majorHAnsi" w:cstheme="majorHAnsi"/>
              </w:rPr>
              <w:t>.</w:t>
            </w:r>
          </w:p>
          <w:p w14:paraId="663766B6" w14:textId="77777777" w:rsidR="00E238C3" w:rsidRPr="0077688B" w:rsidRDefault="00E238C3" w:rsidP="00A57932">
            <w:pPr>
              <w:pStyle w:val="ListParagraph"/>
              <w:numPr>
                <w:ilvl w:val="0"/>
                <w:numId w:val="2"/>
              </w:numPr>
              <w:ind w:left="226" w:hanging="21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Explains the purpose and use of the formal elements </w:t>
            </w:r>
            <w:r w:rsidRPr="00E238C3">
              <w:rPr>
                <w:rFonts w:asciiTheme="majorHAnsi" w:hAnsiTheme="majorHAnsi" w:cstheme="majorHAnsi"/>
                <w:color w:val="7030A0"/>
              </w:rPr>
              <w:t>(e.g. Picasso uses fragmented shapes to convey a sense of broken society and isolation).</w:t>
            </w:r>
          </w:p>
          <w:p w14:paraId="718430D6" w14:textId="77777777" w:rsidR="0077688B" w:rsidRDefault="0077688B" w:rsidP="00A57932">
            <w:pPr>
              <w:pStyle w:val="ListParagraph"/>
              <w:numPr>
                <w:ilvl w:val="0"/>
                <w:numId w:val="2"/>
              </w:numPr>
              <w:ind w:left="226" w:hanging="21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Discusses the content / context / mood of an artwork and understanding movements and disciplines.</w:t>
            </w:r>
          </w:p>
          <w:p w14:paraId="055A986B" w14:textId="77777777" w:rsidR="0077688B" w:rsidRDefault="0077688B" w:rsidP="00A57932">
            <w:pPr>
              <w:pStyle w:val="ListParagraph"/>
              <w:numPr>
                <w:ilvl w:val="0"/>
                <w:numId w:val="2"/>
              </w:numPr>
              <w:ind w:left="226" w:hanging="21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Begins to discuss the significance of an artist’s practi</w:t>
            </w:r>
            <w:r w:rsidR="00FB31F7">
              <w:rPr>
                <w:rFonts w:asciiTheme="majorHAnsi" w:hAnsiTheme="majorHAnsi" w:cstheme="majorHAnsi"/>
              </w:rPr>
              <w:t>ce.</w:t>
            </w:r>
          </w:p>
          <w:p w14:paraId="1A3A72AB" w14:textId="4A4D0046" w:rsidR="00E32B9E" w:rsidRPr="005B00FE" w:rsidRDefault="00E32B9E" w:rsidP="00A57932">
            <w:pPr>
              <w:pStyle w:val="ListParagraph"/>
              <w:numPr>
                <w:ilvl w:val="0"/>
                <w:numId w:val="2"/>
              </w:numPr>
              <w:ind w:left="226" w:hanging="21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Explain how they would improve next time.</w:t>
            </w:r>
          </w:p>
        </w:tc>
        <w:tc>
          <w:tcPr>
            <w:tcW w:w="2228" w:type="dxa"/>
            <w:shd w:val="clear" w:color="auto" w:fill="auto"/>
          </w:tcPr>
          <w:p w14:paraId="5CA46A27" w14:textId="77777777" w:rsidR="009D0643" w:rsidRPr="00564286" w:rsidRDefault="008965D7" w:rsidP="00AB68FC">
            <w:pPr>
              <w:pStyle w:val="ListParagraph"/>
              <w:numPr>
                <w:ilvl w:val="0"/>
                <w:numId w:val="5"/>
              </w:numPr>
              <w:ind w:left="125" w:hanging="125"/>
              <w:rPr>
                <w:rFonts w:asciiTheme="majorHAnsi" w:hAnsiTheme="majorHAnsi" w:cstheme="majorHAnsi"/>
              </w:rPr>
            </w:pPr>
            <w:r w:rsidRPr="001249D3">
              <w:rPr>
                <w:rFonts w:asciiTheme="majorHAnsi" w:hAnsiTheme="majorHAnsi" w:cstheme="majorHAnsi"/>
              </w:rPr>
              <w:lastRenderedPageBreak/>
              <w:t xml:space="preserve">Explain understanding of </w:t>
            </w:r>
            <w:r>
              <w:rPr>
                <w:rFonts w:asciiTheme="majorHAnsi" w:hAnsiTheme="majorHAnsi" w:cstheme="majorHAnsi"/>
              </w:rPr>
              <w:t xml:space="preserve">context </w:t>
            </w:r>
            <w:r w:rsidRPr="001249D3">
              <w:rPr>
                <w:rFonts w:asciiTheme="majorHAnsi" w:hAnsiTheme="majorHAnsi" w:cstheme="majorHAnsi"/>
              </w:rPr>
              <w:t>/ theme</w:t>
            </w:r>
            <w:r w:rsidR="005D7342">
              <w:rPr>
                <w:rFonts w:asciiTheme="majorHAnsi" w:hAnsiTheme="majorHAnsi" w:cstheme="majorHAnsi"/>
              </w:rPr>
              <w:t xml:space="preserve"> / symbolism</w:t>
            </w:r>
            <w:r w:rsidRPr="001249D3">
              <w:rPr>
                <w:rFonts w:asciiTheme="majorHAnsi" w:hAnsiTheme="majorHAnsi" w:cstheme="majorHAnsi"/>
              </w:rPr>
              <w:t xml:space="preserve"> </w:t>
            </w:r>
            <w:r w:rsidR="005D7342">
              <w:rPr>
                <w:rFonts w:asciiTheme="majorHAnsi" w:hAnsiTheme="majorHAnsi" w:cstheme="majorHAnsi"/>
              </w:rPr>
              <w:t xml:space="preserve">of an artwork and compare this to the practice of other artist’s </w:t>
            </w:r>
            <w:r w:rsidR="005D7342" w:rsidRPr="005D7342">
              <w:rPr>
                <w:rFonts w:asciiTheme="majorHAnsi" w:hAnsiTheme="majorHAnsi" w:cstheme="majorHAnsi"/>
                <w:color w:val="7030A0"/>
              </w:rPr>
              <w:t>(e.g. Kollwitz’s portrayal of despair in contract with that of Picasso’s Blue Period)</w:t>
            </w:r>
          </w:p>
          <w:p w14:paraId="6E41341E" w14:textId="77777777" w:rsidR="00564286" w:rsidRPr="007B65C6" w:rsidRDefault="00564286" w:rsidP="00AB68FC">
            <w:pPr>
              <w:pStyle w:val="ListParagraph"/>
              <w:numPr>
                <w:ilvl w:val="0"/>
                <w:numId w:val="5"/>
              </w:numPr>
              <w:ind w:left="125" w:hanging="125"/>
              <w:rPr>
                <w:rFonts w:asciiTheme="majorHAnsi" w:hAnsiTheme="majorHAnsi" w:cstheme="majorHAnsi"/>
              </w:rPr>
            </w:pPr>
            <w:r w:rsidRPr="001249D3">
              <w:rPr>
                <w:rFonts w:asciiTheme="majorHAnsi" w:hAnsiTheme="majorHAnsi" w:cstheme="majorHAnsi"/>
              </w:rPr>
              <w:t>Comment on the use of colour and the impact on mood</w:t>
            </w:r>
            <w:r>
              <w:rPr>
                <w:rFonts w:asciiTheme="majorHAnsi" w:hAnsiTheme="majorHAnsi" w:cstheme="majorHAnsi"/>
              </w:rPr>
              <w:t>. Links colours to subject / theme / cultural influences</w:t>
            </w:r>
            <w:r>
              <w:rPr>
                <w:rFonts w:asciiTheme="majorHAnsi" w:hAnsiTheme="majorHAnsi" w:cstheme="majorHAnsi"/>
              </w:rPr>
              <w:t xml:space="preserve"> / movement </w:t>
            </w:r>
            <w:r w:rsidRPr="00564286">
              <w:rPr>
                <w:rFonts w:asciiTheme="majorHAnsi" w:hAnsiTheme="majorHAnsi" w:cstheme="majorHAnsi"/>
                <w:color w:val="7030A0"/>
              </w:rPr>
              <w:t>(e.g. chiaroscuro used in Renaissance paintings).</w:t>
            </w:r>
          </w:p>
          <w:p w14:paraId="56794966" w14:textId="4E5A314E" w:rsidR="007B65C6" w:rsidRDefault="007B65C6" w:rsidP="00AB68FC">
            <w:pPr>
              <w:pStyle w:val="ListParagraph"/>
              <w:numPr>
                <w:ilvl w:val="0"/>
                <w:numId w:val="5"/>
              </w:numPr>
              <w:ind w:left="125" w:hanging="12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Make connections between an artwork and their own (subject / colour / style / process/ theme).</w:t>
            </w:r>
          </w:p>
          <w:p w14:paraId="75225D64" w14:textId="7BCBF82D" w:rsidR="00E70C79" w:rsidRDefault="00E70C79" w:rsidP="00AB68FC">
            <w:pPr>
              <w:pStyle w:val="ListParagraph"/>
              <w:numPr>
                <w:ilvl w:val="0"/>
                <w:numId w:val="5"/>
              </w:numPr>
              <w:ind w:left="125" w:hanging="12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Explains the purpose and use of the formal elements</w:t>
            </w:r>
          </w:p>
          <w:p w14:paraId="061F793F" w14:textId="77777777" w:rsidR="007B65C6" w:rsidRPr="008323AC" w:rsidRDefault="00E70C79" w:rsidP="00AB68FC">
            <w:pPr>
              <w:pStyle w:val="ListParagraph"/>
              <w:numPr>
                <w:ilvl w:val="0"/>
                <w:numId w:val="5"/>
              </w:numPr>
              <w:ind w:left="125" w:hanging="12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Shows an understanding of </w:t>
            </w:r>
            <w:r>
              <w:rPr>
                <w:rFonts w:asciiTheme="majorHAnsi" w:hAnsiTheme="majorHAnsi" w:cstheme="majorHAnsi"/>
              </w:rPr>
              <w:lastRenderedPageBreak/>
              <w:t xml:space="preserve">how art movements and artists influence each other </w:t>
            </w:r>
            <w:r w:rsidRPr="00E70C79">
              <w:rPr>
                <w:rFonts w:asciiTheme="majorHAnsi" w:hAnsiTheme="majorHAnsi" w:cstheme="majorHAnsi"/>
                <w:color w:val="7030A0"/>
              </w:rPr>
              <w:t>(e.g. how Van Gogh was influenced by Hokusai’s work).</w:t>
            </w:r>
          </w:p>
          <w:p w14:paraId="4BEB1BDF" w14:textId="77777777" w:rsidR="008323AC" w:rsidRDefault="008323AC" w:rsidP="00AB68FC">
            <w:pPr>
              <w:pStyle w:val="ListParagraph"/>
              <w:numPr>
                <w:ilvl w:val="0"/>
                <w:numId w:val="5"/>
              </w:numPr>
              <w:ind w:left="125" w:hanging="12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Link to cultural</w:t>
            </w:r>
            <w:r w:rsidR="0008510B">
              <w:rPr>
                <w:rFonts w:asciiTheme="majorHAnsi" w:hAnsiTheme="majorHAnsi" w:cstheme="majorHAnsi"/>
              </w:rPr>
              <w:t xml:space="preserve">, symbolism </w:t>
            </w:r>
            <w:r>
              <w:rPr>
                <w:rFonts w:asciiTheme="majorHAnsi" w:hAnsiTheme="majorHAnsi" w:cstheme="majorHAnsi"/>
              </w:rPr>
              <w:t>and social aspects surrounding an artwork.</w:t>
            </w:r>
          </w:p>
          <w:p w14:paraId="4F4DB98D" w14:textId="7B41773E" w:rsidR="00E32B9E" w:rsidRPr="008323AC" w:rsidRDefault="00E32B9E" w:rsidP="00AB68FC">
            <w:pPr>
              <w:pStyle w:val="ListParagraph"/>
              <w:numPr>
                <w:ilvl w:val="0"/>
                <w:numId w:val="5"/>
              </w:numPr>
              <w:ind w:left="125" w:hanging="12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Explain how they would improve next time</w:t>
            </w:r>
            <w:r w:rsidR="00A6033F">
              <w:rPr>
                <w:rFonts w:asciiTheme="majorHAnsi" w:hAnsiTheme="majorHAnsi" w:cstheme="majorHAnsi"/>
              </w:rPr>
              <w:t>.</w:t>
            </w:r>
          </w:p>
        </w:tc>
      </w:tr>
    </w:tbl>
    <w:p w14:paraId="6EC7B026" w14:textId="77777777" w:rsidR="00B3017D" w:rsidRDefault="00B3017D"/>
    <w:sectPr w:rsidR="00B3017D" w:rsidSect="009D064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ë ˛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862"/>
    <w:multiLevelType w:val="hybridMultilevel"/>
    <w:tmpl w:val="F04ACB2E"/>
    <w:lvl w:ilvl="0" w:tplc="29FE6F4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17C6"/>
    <w:multiLevelType w:val="hybridMultilevel"/>
    <w:tmpl w:val="9C8E90D2"/>
    <w:lvl w:ilvl="0" w:tplc="BFC6A2A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403FB"/>
    <w:multiLevelType w:val="hybridMultilevel"/>
    <w:tmpl w:val="D7AEA8E2"/>
    <w:lvl w:ilvl="0" w:tplc="4A7CEF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4114"/>
    <w:multiLevelType w:val="hybridMultilevel"/>
    <w:tmpl w:val="BDA015A0"/>
    <w:lvl w:ilvl="0" w:tplc="29FE6F4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64D79"/>
    <w:multiLevelType w:val="hybridMultilevel"/>
    <w:tmpl w:val="D7B49740"/>
    <w:lvl w:ilvl="0" w:tplc="29FE6F4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3468F"/>
    <w:multiLevelType w:val="hybridMultilevel"/>
    <w:tmpl w:val="CCEA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54E01"/>
    <w:multiLevelType w:val="hybridMultilevel"/>
    <w:tmpl w:val="EA6A65F6"/>
    <w:lvl w:ilvl="0" w:tplc="29FE6F4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72328"/>
    <w:multiLevelType w:val="hybridMultilevel"/>
    <w:tmpl w:val="EA72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B1EBF"/>
    <w:multiLevelType w:val="hybridMultilevel"/>
    <w:tmpl w:val="916E8C56"/>
    <w:lvl w:ilvl="0" w:tplc="29FE6F4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13571"/>
    <w:multiLevelType w:val="hybridMultilevel"/>
    <w:tmpl w:val="0360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8790B"/>
    <w:multiLevelType w:val="hybridMultilevel"/>
    <w:tmpl w:val="B860E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75971"/>
    <w:multiLevelType w:val="hybridMultilevel"/>
    <w:tmpl w:val="382EA928"/>
    <w:lvl w:ilvl="0" w:tplc="29FE6F4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E12A9326">
      <w:numFmt w:val="bullet"/>
      <w:lvlText w:val="•"/>
      <w:lvlJc w:val="left"/>
      <w:pPr>
        <w:ind w:left="1440" w:hanging="360"/>
      </w:pPr>
      <w:rPr>
        <w:rFonts w:ascii="Pë ˛" w:eastAsiaTheme="minorHAnsi" w:hAnsi="Pë ˛" w:cs="Pë ˛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7D"/>
    <w:rsid w:val="0000432A"/>
    <w:rsid w:val="00044D5F"/>
    <w:rsid w:val="000542ED"/>
    <w:rsid w:val="00063E82"/>
    <w:rsid w:val="0008510B"/>
    <w:rsid w:val="000B0A51"/>
    <w:rsid w:val="000C58B3"/>
    <w:rsid w:val="000E5B4A"/>
    <w:rsid w:val="0010343B"/>
    <w:rsid w:val="0010354D"/>
    <w:rsid w:val="00107C6C"/>
    <w:rsid w:val="001239D5"/>
    <w:rsid w:val="001249D3"/>
    <w:rsid w:val="00135ECB"/>
    <w:rsid w:val="001526F4"/>
    <w:rsid w:val="0017269B"/>
    <w:rsid w:val="001826FB"/>
    <w:rsid w:val="00196032"/>
    <w:rsid w:val="001E4929"/>
    <w:rsid w:val="00204EEB"/>
    <w:rsid w:val="00214C91"/>
    <w:rsid w:val="00224721"/>
    <w:rsid w:val="002519D4"/>
    <w:rsid w:val="00262B0B"/>
    <w:rsid w:val="002A3461"/>
    <w:rsid w:val="00315C91"/>
    <w:rsid w:val="00334CA3"/>
    <w:rsid w:val="003519F8"/>
    <w:rsid w:val="00355681"/>
    <w:rsid w:val="00381DE3"/>
    <w:rsid w:val="00383822"/>
    <w:rsid w:val="00385D6C"/>
    <w:rsid w:val="00387BE7"/>
    <w:rsid w:val="003A0C56"/>
    <w:rsid w:val="003B0984"/>
    <w:rsid w:val="003B3B96"/>
    <w:rsid w:val="00412A68"/>
    <w:rsid w:val="00427053"/>
    <w:rsid w:val="004937F5"/>
    <w:rsid w:val="004A69AC"/>
    <w:rsid w:val="004E7100"/>
    <w:rsid w:val="004F1B30"/>
    <w:rsid w:val="00501036"/>
    <w:rsid w:val="00502637"/>
    <w:rsid w:val="00513710"/>
    <w:rsid w:val="00514AD2"/>
    <w:rsid w:val="005241BB"/>
    <w:rsid w:val="00564286"/>
    <w:rsid w:val="005B00FE"/>
    <w:rsid w:val="005D0B29"/>
    <w:rsid w:val="005D7342"/>
    <w:rsid w:val="005E0462"/>
    <w:rsid w:val="005E4F29"/>
    <w:rsid w:val="00664038"/>
    <w:rsid w:val="00666C44"/>
    <w:rsid w:val="006978BF"/>
    <w:rsid w:val="006A2470"/>
    <w:rsid w:val="006C2614"/>
    <w:rsid w:val="006C4EAB"/>
    <w:rsid w:val="006F7C2F"/>
    <w:rsid w:val="00743E5E"/>
    <w:rsid w:val="00753401"/>
    <w:rsid w:val="0077688B"/>
    <w:rsid w:val="007A137F"/>
    <w:rsid w:val="007B65C6"/>
    <w:rsid w:val="007B6BFC"/>
    <w:rsid w:val="007D3882"/>
    <w:rsid w:val="007D7B3D"/>
    <w:rsid w:val="007E2FE6"/>
    <w:rsid w:val="008323AC"/>
    <w:rsid w:val="00842D51"/>
    <w:rsid w:val="00851030"/>
    <w:rsid w:val="00866034"/>
    <w:rsid w:val="00871064"/>
    <w:rsid w:val="0088547F"/>
    <w:rsid w:val="008937CA"/>
    <w:rsid w:val="008965D7"/>
    <w:rsid w:val="008A112E"/>
    <w:rsid w:val="008D1C06"/>
    <w:rsid w:val="009002C6"/>
    <w:rsid w:val="009302F5"/>
    <w:rsid w:val="00965660"/>
    <w:rsid w:val="00973A5B"/>
    <w:rsid w:val="00987D90"/>
    <w:rsid w:val="009970FC"/>
    <w:rsid w:val="009B318B"/>
    <w:rsid w:val="009B3814"/>
    <w:rsid w:val="009B3FAA"/>
    <w:rsid w:val="009C7C8C"/>
    <w:rsid w:val="009D0643"/>
    <w:rsid w:val="009E1477"/>
    <w:rsid w:val="009F7DD4"/>
    <w:rsid w:val="00A0249C"/>
    <w:rsid w:val="00A241AE"/>
    <w:rsid w:val="00A339C8"/>
    <w:rsid w:val="00A57932"/>
    <w:rsid w:val="00A6033F"/>
    <w:rsid w:val="00A654B5"/>
    <w:rsid w:val="00A66896"/>
    <w:rsid w:val="00AB68FC"/>
    <w:rsid w:val="00AD30E7"/>
    <w:rsid w:val="00AD3E16"/>
    <w:rsid w:val="00AD6373"/>
    <w:rsid w:val="00AD7CD3"/>
    <w:rsid w:val="00B047BB"/>
    <w:rsid w:val="00B110DE"/>
    <w:rsid w:val="00B22FE4"/>
    <w:rsid w:val="00B25287"/>
    <w:rsid w:val="00B25E0E"/>
    <w:rsid w:val="00B275D6"/>
    <w:rsid w:val="00B3017D"/>
    <w:rsid w:val="00B313A3"/>
    <w:rsid w:val="00B37C4E"/>
    <w:rsid w:val="00B428F1"/>
    <w:rsid w:val="00B600DE"/>
    <w:rsid w:val="00B97915"/>
    <w:rsid w:val="00BA4789"/>
    <w:rsid w:val="00BB1FD7"/>
    <w:rsid w:val="00BB783B"/>
    <w:rsid w:val="00BD22BB"/>
    <w:rsid w:val="00BE647C"/>
    <w:rsid w:val="00BF1535"/>
    <w:rsid w:val="00BF75C0"/>
    <w:rsid w:val="00C37CB5"/>
    <w:rsid w:val="00C43DE6"/>
    <w:rsid w:val="00C659F6"/>
    <w:rsid w:val="00C9244C"/>
    <w:rsid w:val="00CA54DA"/>
    <w:rsid w:val="00CA7A09"/>
    <w:rsid w:val="00CC2349"/>
    <w:rsid w:val="00CC3DC4"/>
    <w:rsid w:val="00CF1FE6"/>
    <w:rsid w:val="00D059AA"/>
    <w:rsid w:val="00D24150"/>
    <w:rsid w:val="00D25C52"/>
    <w:rsid w:val="00D36108"/>
    <w:rsid w:val="00D43C27"/>
    <w:rsid w:val="00D50E40"/>
    <w:rsid w:val="00D51551"/>
    <w:rsid w:val="00D73C31"/>
    <w:rsid w:val="00D914EF"/>
    <w:rsid w:val="00D93265"/>
    <w:rsid w:val="00DB1ED8"/>
    <w:rsid w:val="00DB39C9"/>
    <w:rsid w:val="00DB7526"/>
    <w:rsid w:val="00DC3B1C"/>
    <w:rsid w:val="00DD6AAD"/>
    <w:rsid w:val="00DD77F6"/>
    <w:rsid w:val="00E00FA5"/>
    <w:rsid w:val="00E13ABC"/>
    <w:rsid w:val="00E14E1A"/>
    <w:rsid w:val="00E16898"/>
    <w:rsid w:val="00E238C3"/>
    <w:rsid w:val="00E32B9E"/>
    <w:rsid w:val="00E51224"/>
    <w:rsid w:val="00E67B28"/>
    <w:rsid w:val="00E70C79"/>
    <w:rsid w:val="00E7191F"/>
    <w:rsid w:val="00E94933"/>
    <w:rsid w:val="00EA19CF"/>
    <w:rsid w:val="00EB5484"/>
    <w:rsid w:val="00ED4917"/>
    <w:rsid w:val="00ED4B47"/>
    <w:rsid w:val="00EE3827"/>
    <w:rsid w:val="00EF62BD"/>
    <w:rsid w:val="00F027DA"/>
    <w:rsid w:val="00F043C1"/>
    <w:rsid w:val="00F058EA"/>
    <w:rsid w:val="00F32EEC"/>
    <w:rsid w:val="00F41AFD"/>
    <w:rsid w:val="00F42A09"/>
    <w:rsid w:val="00F42B50"/>
    <w:rsid w:val="00F742E2"/>
    <w:rsid w:val="00F876DB"/>
    <w:rsid w:val="00F94300"/>
    <w:rsid w:val="00F94813"/>
    <w:rsid w:val="00F96EEC"/>
    <w:rsid w:val="00FA7B0B"/>
    <w:rsid w:val="00FB31F7"/>
    <w:rsid w:val="00FC438A"/>
    <w:rsid w:val="00F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1F82"/>
  <w15:chartTrackingRefBased/>
  <w15:docId w15:val="{8FA9F1A9-2C80-2548-87A9-B42427F7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1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17D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F1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Z8d13kO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blocking+in+paint+technique&amp;safe=strict&amp;rlz=1C5CHFA_enGB722GB722&amp;sxsrf=ALeKk03KU8OjtMbXz0fiOszoUj0JWbkVFg%3A1620585659238&amp;ei=uyyYYKaMDtGHhbIPy56I2As&amp;oq=blocking+in+paint+technique&amp;gs_lcp=Cgdnd3Mtd2l6EAMyBggAEBYQHjoHCAAQRxCwAzoICCEQFhAdEB5QiBVYyyVghSZoAXACeACAAbYEiAH3E5IBCTAuMi43LjUtMZgBAKABAaoBB2d3cy13aXrIAQjAAQE&amp;sclient=gws-wiz&amp;ved=0ahUKEwjm1a-EoL3wAhXRQ0EAHUsPArsQ4dUDCA4&amp;uact=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action+painting&amp;oq=action+painting&amp;aqs=chrome.0.69i59j46i131i175i199i433j0i433l2j46i433j46i131i433j0i433j69i60.1548j0j7&amp;sourceid=chrome&amp;ie=UTF-8" TargetMode="External"/><Relationship Id="rId11" Type="http://schemas.openxmlformats.org/officeDocument/2006/relationships/hyperlink" Target="https://www.youtube.com/watch?v=fjzmJHEsvzY" TargetMode="External"/><Relationship Id="rId5" Type="http://schemas.openxmlformats.org/officeDocument/2006/relationships/hyperlink" Target="https://artclasscurator.com/impasto-painting-with-kids/" TargetMode="External"/><Relationship Id="rId10" Type="http://schemas.openxmlformats.org/officeDocument/2006/relationships/hyperlink" Target="https://www.youtube.com/watch?v=Vb8OAvwfJ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OMWjWLAy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6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164</cp:revision>
  <dcterms:created xsi:type="dcterms:W3CDTF">2021-07-19T13:01:00Z</dcterms:created>
  <dcterms:modified xsi:type="dcterms:W3CDTF">2021-07-20T07:29:00Z</dcterms:modified>
</cp:coreProperties>
</file>