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CF" w:rsidRDefault="007D5A7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margin">
                  <wp:posOffset>-1143000</wp:posOffset>
                </wp:positionH>
                <wp:positionV relativeFrom="paragraph">
                  <wp:posOffset>723900</wp:posOffset>
                </wp:positionV>
                <wp:extent cx="7353300" cy="31718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317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0418" w:rsidRDefault="00AE0418" w:rsidP="00AE041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48"/>
                                <w:szCs w:val="48"/>
                                <w14:ligatures w14:val="none"/>
                              </w:rPr>
                              <w:t xml:space="preserve">Free 10 week course for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48"/>
                                <w:szCs w:val="48"/>
                                <w14:ligatures w14:val="none"/>
                              </w:rPr>
                              <w:t>parents 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48"/>
                                <w:szCs w:val="48"/>
                                <w14:ligatures w14:val="none"/>
                              </w:rPr>
                              <w:t xml:space="preserve"> grandparents and carers.</w:t>
                            </w:r>
                          </w:p>
                          <w:p w:rsidR="00AE0418" w:rsidRDefault="00AE0418" w:rsidP="00AE041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48"/>
                                <w:szCs w:val="48"/>
                                <w14:ligatures w14:val="none"/>
                              </w:rPr>
                              <w:t>Starting Wednesday 11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48"/>
                                <w:szCs w:val="48"/>
                                <w14:ligatures w14:val="none"/>
                              </w:rPr>
                              <w:t xml:space="preserve"> January</w:t>
                            </w:r>
                          </w:p>
                          <w:p w:rsidR="00AE0418" w:rsidRDefault="00AE0418" w:rsidP="00AE041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48"/>
                                <w:szCs w:val="48"/>
                                <w14:ligatures w14:val="none"/>
                              </w:rPr>
                              <w:t>9.15am - 11.15am</w:t>
                            </w:r>
                          </w:p>
                          <w:p w:rsidR="00AE0418" w:rsidRDefault="00AE0418" w:rsidP="00AE041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48"/>
                                <w:szCs w:val="48"/>
                                <w14:ligatures w14:val="none"/>
                              </w:rPr>
                              <w:t>Red Hall Primary School</w:t>
                            </w:r>
                          </w:p>
                          <w:p w:rsidR="00AE0418" w:rsidRDefault="00AE0418" w:rsidP="00AE041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:rsidR="00AE0418" w:rsidRDefault="00AE0418" w:rsidP="00AE041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0pt;margin-top:57pt;width:579pt;height:249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AE0418" w:rsidRDefault="00AE0418" w:rsidP="00AE041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48"/>
                          <w:szCs w:val="48"/>
                          <w14:ligatures w14:val="none"/>
                        </w:rPr>
                        <w:t xml:space="preserve">Free 10 week course for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48"/>
                          <w:szCs w:val="48"/>
                          <w14:ligatures w14:val="none"/>
                        </w:rPr>
                        <w:t>parents ,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48"/>
                          <w:szCs w:val="48"/>
                          <w14:ligatures w14:val="none"/>
                        </w:rPr>
                        <w:t xml:space="preserve"> grandparents and carers.</w:t>
                      </w:r>
                    </w:p>
                    <w:p w:rsidR="00AE0418" w:rsidRDefault="00AE0418" w:rsidP="00AE041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48"/>
                          <w:szCs w:val="48"/>
                          <w14:ligatures w14:val="none"/>
                        </w:rPr>
                        <w:t>Starting Wednesday 11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48"/>
                          <w:szCs w:val="48"/>
                          <w14:ligatures w14:val="none"/>
                        </w:rPr>
                        <w:t xml:space="preserve"> January</w:t>
                      </w:r>
                    </w:p>
                    <w:p w:rsidR="00AE0418" w:rsidRDefault="00AE0418" w:rsidP="00AE041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48"/>
                          <w:szCs w:val="48"/>
                          <w14:ligatures w14:val="none"/>
                        </w:rPr>
                        <w:t>9.15am - 11.15am</w:t>
                      </w:r>
                    </w:p>
                    <w:p w:rsidR="00AE0418" w:rsidRDefault="00AE0418" w:rsidP="00AE041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48"/>
                          <w:szCs w:val="48"/>
                          <w14:ligatures w14:val="none"/>
                        </w:rPr>
                        <w:t>Red Hall Primary School</w:t>
                      </w:r>
                    </w:p>
                    <w:p w:rsidR="00AE0418" w:rsidRDefault="00AE0418" w:rsidP="00AE041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:rsidR="00AE0418" w:rsidRDefault="00AE0418" w:rsidP="00AE041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41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7620000</wp:posOffset>
            </wp:positionV>
            <wp:extent cx="5565140" cy="731520"/>
            <wp:effectExtent l="0" t="0" r="0" b="0"/>
            <wp:wrapNone/>
            <wp:docPr id="7" name="Picture 7" descr="Potrait log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trait logo 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41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5543550</wp:posOffset>
                </wp:positionV>
                <wp:extent cx="5512435" cy="2305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43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0418" w:rsidRDefault="00AE0418" w:rsidP="00AE041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If you would like to book a place or require further information please telephone the Learning &amp; Skills team on: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9FF"/>
                                <w:sz w:val="28"/>
                                <w:szCs w:val="28"/>
                                <w14:ligatures w14:val="none"/>
                              </w:rPr>
                              <w:t>(01325) 405601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or email: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9FF"/>
                                <w:sz w:val="28"/>
                                <w:szCs w:val="28"/>
                                <w14:ligatures w14:val="none"/>
                              </w:rPr>
                              <w:t>l&amp;s@darlington.gov.uk</w:t>
                            </w:r>
                            <w:r>
                              <w:rPr>
                                <w:rFonts w:ascii="Arial" w:hAnsi="Arial" w:cs="Arial"/>
                                <w:color w:val="FF3300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or text us on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9FF"/>
                                <w:sz w:val="28"/>
                                <w:szCs w:val="28"/>
                                <w14:ligatures w14:val="none"/>
                              </w:rPr>
                              <w:t>07932 869325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36.5pt;width:434.05pt;height:181.5pt;z-index:25166643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" filled="f" stroked="f" strokecolor="white" strokeweight="2.25pt" insetpen="t">
                <v:textbox inset="2.85pt,2.85pt,2.85pt,2.85pt">
                  <w:txbxContent>
                    <w:p w:rsidR="00AE0418" w:rsidRDefault="00AE0418" w:rsidP="00AE0418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C0504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If you would like to book a place or require further information please telephone the Learning &amp; Skills team on: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99FF"/>
                          <w:sz w:val="28"/>
                          <w:szCs w:val="28"/>
                          <w14:ligatures w14:val="none"/>
                        </w:rPr>
                        <w:t>(01325) 405601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br/>
                        <w:t xml:space="preserve">or email: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99FF"/>
                          <w:sz w:val="28"/>
                          <w:szCs w:val="28"/>
                          <w14:ligatures w14:val="none"/>
                        </w:rPr>
                        <w:t>l&amp;s@darlington.gov.uk</w:t>
                      </w:r>
                      <w:r>
                        <w:rPr>
                          <w:rFonts w:ascii="Arial" w:hAnsi="Arial" w:cs="Arial"/>
                          <w:color w:val="FF3300"/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or text us on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99FF"/>
                          <w:sz w:val="28"/>
                          <w:szCs w:val="28"/>
                          <w14:ligatures w14:val="none"/>
                        </w:rPr>
                        <w:t>07932 869325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41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3686175</wp:posOffset>
            </wp:positionV>
            <wp:extent cx="2487930" cy="1632585"/>
            <wp:effectExtent l="0" t="0" r="7620" b="5715"/>
            <wp:wrapNone/>
            <wp:docPr id="5" name="Picture 5" descr="pencil-book-cartoon-259012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ncil-book-cartoon-2590129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41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5401945" cy="10166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1945" cy="10166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0418" w:rsidRDefault="00AE0418" w:rsidP="00AE04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99FF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27415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 with English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4.5pt;width:425.35pt;height:80.0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" filled="f" stroked="f">
                <o:lock v:ext="edit" shapetype="t"/>
                <v:textbox style="mso-fit-shape-to-text:t">
                  <w:txbxContent>
                    <w:p w:rsidR="00AE0418" w:rsidRDefault="00AE0418" w:rsidP="00AE04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99FF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27415F"/>
                            </w14:solidFill>
                            <w14:prstDash w14:val="solid"/>
                            <w14:round/>
                          </w14:textOutline>
                        </w:rPr>
                        <w:t>Fun with English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AE0418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-820420</wp:posOffset>
            </wp:positionV>
            <wp:extent cx="7469505" cy="10581005"/>
            <wp:effectExtent l="0" t="0" r="0" b="0"/>
            <wp:wrapNone/>
            <wp:docPr id="1" name="Picture 1" descr="1ac9b3b740bb6f8abc3a583a27adda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ac9b3b740bb6f8abc3a583a27adda16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05" cy="1058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75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18"/>
    <w:rsid w:val="007D5A77"/>
    <w:rsid w:val="00A75ECF"/>
    <w:rsid w:val="00A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E04BD-BEF3-4EC4-AB59-FD4E20D0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418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Heseltine</dc:creator>
  <cp:keywords/>
  <dc:description/>
  <cp:lastModifiedBy>L Heseltine</cp:lastModifiedBy>
  <cp:revision>2</cp:revision>
  <dcterms:created xsi:type="dcterms:W3CDTF">2016-12-12T14:08:00Z</dcterms:created>
  <dcterms:modified xsi:type="dcterms:W3CDTF">2016-12-12T14:14:00Z</dcterms:modified>
</cp:coreProperties>
</file>