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5D2F" w14:textId="77777777" w:rsidR="00452C71" w:rsidRDefault="00452C71" w:rsidP="007046AD">
      <w:pPr>
        <w:jc w:val="center"/>
        <w:rPr>
          <w:b/>
          <w:noProof/>
          <w:sz w:val="44"/>
          <w:szCs w:val="44"/>
          <w:u w:val="single"/>
        </w:rPr>
      </w:pPr>
    </w:p>
    <w:p w14:paraId="72E4B01E" w14:textId="473EE83F" w:rsidR="008B2AAE" w:rsidRPr="007B201D" w:rsidRDefault="00692DCC" w:rsidP="007046AD">
      <w:pPr>
        <w:jc w:val="center"/>
        <w:rPr>
          <w:b/>
          <w:noProof/>
          <w:sz w:val="44"/>
          <w:szCs w:val="44"/>
          <w:u w:val="single"/>
        </w:rPr>
      </w:pPr>
      <w:r w:rsidRPr="007B201D">
        <w:rPr>
          <w:b/>
          <w:noProof/>
          <w:sz w:val="44"/>
          <w:szCs w:val="44"/>
          <w:u w:val="single"/>
        </w:rPr>
        <w:t>Term Dates 201</w:t>
      </w:r>
      <w:r w:rsidR="004479AC">
        <w:rPr>
          <w:b/>
          <w:noProof/>
          <w:sz w:val="44"/>
          <w:szCs w:val="44"/>
          <w:u w:val="single"/>
        </w:rPr>
        <w:t>8</w:t>
      </w:r>
      <w:r w:rsidRPr="007B201D">
        <w:rPr>
          <w:b/>
          <w:noProof/>
          <w:sz w:val="44"/>
          <w:szCs w:val="44"/>
          <w:u w:val="single"/>
        </w:rPr>
        <w:t xml:space="preserve"> – 20</w:t>
      </w:r>
      <w:r w:rsidR="001B3904">
        <w:rPr>
          <w:b/>
          <w:noProof/>
          <w:sz w:val="44"/>
          <w:szCs w:val="44"/>
          <w:u w:val="single"/>
        </w:rPr>
        <w:t>19</w:t>
      </w:r>
      <w:bookmarkStart w:id="0" w:name="_GoBack"/>
      <w:bookmarkEnd w:id="0"/>
    </w:p>
    <w:p w14:paraId="3D2495D6" w14:textId="1FA03D5F" w:rsidR="007B201D" w:rsidRDefault="007B201D"/>
    <w:p w14:paraId="615F2BB8" w14:textId="77777777" w:rsidR="00452C71" w:rsidRDefault="00452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46AD" w14:paraId="3295A1EC" w14:textId="77777777" w:rsidTr="005A75ED">
        <w:tc>
          <w:tcPr>
            <w:tcW w:w="4508" w:type="dxa"/>
            <w:gridSpan w:val="2"/>
            <w:vMerge w:val="restart"/>
          </w:tcPr>
          <w:p w14:paraId="5D9B14F0" w14:textId="0D7119A3" w:rsidR="007046AD" w:rsidRDefault="007046AD">
            <w:r>
              <w:t>Autumn Term 2018</w:t>
            </w:r>
          </w:p>
        </w:tc>
        <w:tc>
          <w:tcPr>
            <w:tcW w:w="2254" w:type="dxa"/>
          </w:tcPr>
          <w:p w14:paraId="217F1973" w14:textId="7B6FF830" w:rsidR="007046AD" w:rsidRDefault="007046AD">
            <w:r>
              <w:t>Starts on</w:t>
            </w:r>
          </w:p>
        </w:tc>
        <w:tc>
          <w:tcPr>
            <w:tcW w:w="2254" w:type="dxa"/>
          </w:tcPr>
          <w:p w14:paraId="24001796" w14:textId="008CCDB4" w:rsidR="007046AD" w:rsidRDefault="007046AD">
            <w:r>
              <w:t>Wednesday 5</w:t>
            </w:r>
            <w:r w:rsidRPr="007046AD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</w:tr>
      <w:tr w:rsidR="007046AD" w14:paraId="3FF9CA64" w14:textId="77777777" w:rsidTr="005A75ED">
        <w:tc>
          <w:tcPr>
            <w:tcW w:w="4508" w:type="dxa"/>
            <w:gridSpan w:val="2"/>
            <w:vMerge/>
          </w:tcPr>
          <w:p w14:paraId="6DFBED2E" w14:textId="77777777" w:rsidR="007046AD" w:rsidRDefault="007046AD"/>
        </w:tc>
        <w:tc>
          <w:tcPr>
            <w:tcW w:w="2254" w:type="dxa"/>
          </w:tcPr>
          <w:p w14:paraId="74C6FBF6" w14:textId="18292B39" w:rsidR="007046AD" w:rsidRDefault="007046AD">
            <w:r>
              <w:t>Ends on</w:t>
            </w:r>
          </w:p>
        </w:tc>
        <w:tc>
          <w:tcPr>
            <w:tcW w:w="2254" w:type="dxa"/>
          </w:tcPr>
          <w:p w14:paraId="10BD0F1F" w14:textId="23FC2C91" w:rsidR="007046AD" w:rsidRDefault="007046AD">
            <w:r>
              <w:t>Friday 26</w:t>
            </w:r>
            <w:r w:rsidRPr="007046AD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  <w:tr w:rsidR="007046AD" w14:paraId="57CAF46C" w14:textId="77777777" w:rsidTr="005A75ED">
        <w:tc>
          <w:tcPr>
            <w:tcW w:w="4508" w:type="dxa"/>
            <w:gridSpan w:val="2"/>
            <w:vMerge/>
          </w:tcPr>
          <w:p w14:paraId="6E6F9B3C" w14:textId="77777777" w:rsidR="007046AD" w:rsidRDefault="007046AD"/>
        </w:tc>
        <w:tc>
          <w:tcPr>
            <w:tcW w:w="2254" w:type="dxa"/>
          </w:tcPr>
          <w:p w14:paraId="4AA33AB7" w14:textId="6465E8F9" w:rsidR="007046AD" w:rsidRDefault="007046AD">
            <w:r>
              <w:t xml:space="preserve">Restarts on </w:t>
            </w:r>
          </w:p>
        </w:tc>
        <w:tc>
          <w:tcPr>
            <w:tcW w:w="2254" w:type="dxa"/>
          </w:tcPr>
          <w:p w14:paraId="73106A4D" w14:textId="79B08E07" w:rsidR="007046AD" w:rsidRDefault="007046AD">
            <w:r>
              <w:t>Monday 5</w:t>
            </w:r>
            <w:r w:rsidRPr="007046AD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</w:tr>
      <w:tr w:rsidR="007046AD" w14:paraId="5B7E1C0F" w14:textId="77777777" w:rsidTr="005A75ED">
        <w:tc>
          <w:tcPr>
            <w:tcW w:w="4508" w:type="dxa"/>
            <w:gridSpan w:val="2"/>
            <w:vMerge/>
          </w:tcPr>
          <w:p w14:paraId="15A5F59C" w14:textId="77777777" w:rsidR="007046AD" w:rsidRDefault="007046AD"/>
        </w:tc>
        <w:tc>
          <w:tcPr>
            <w:tcW w:w="2254" w:type="dxa"/>
          </w:tcPr>
          <w:p w14:paraId="1ACC23FC" w14:textId="1FFCD6E2" w:rsidR="007046AD" w:rsidRDefault="007046AD">
            <w:r>
              <w:t>Ends on</w:t>
            </w:r>
          </w:p>
        </w:tc>
        <w:tc>
          <w:tcPr>
            <w:tcW w:w="2254" w:type="dxa"/>
          </w:tcPr>
          <w:p w14:paraId="248D4ADF" w14:textId="06FF5A02" w:rsidR="007046AD" w:rsidRDefault="007046AD">
            <w:r>
              <w:t>Friday 21</w:t>
            </w:r>
            <w:r w:rsidRPr="007046AD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</w:tr>
      <w:tr w:rsidR="00692DCC" w14:paraId="3E54624C" w14:textId="77777777" w:rsidTr="00692DCC">
        <w:tc>
          <w:tcPr>
            <w:tcW w:w="2254" w:type="dxa"/>
          </w:tcPr>
          <w:p w14:paraId="10075D7E" w14:textId="77777777" w:rsidR="00692DCC" w:rsidRDefault="00692DCC"/>
        </w:tc>
        <w:tc>
          <w:tcPr>
            <w:tcW w:w="2254" w:type="dxa"/>
          </w:tcPr>
          <w:p w14:paraId="059A6FC9" w14:textId="77777777" w:rsidR="00692DCC" w:rsidRDefault="00692DCC"/>
        </w:tc>
        <w:tc>
          <w:tcPr>
            <w:tcW w:w="2254" w:type="dxa"/>
          </w:tcPr>
          <w:p w14:paraId="10BF30AA" w14:textId="77777777" w:rsidR="00692DCC" w:rsidRDefault="00692DCC"/>
        </w:tc>
        <w:tc>
          <w:tcPr>
            <w:tcW w:w="2254" w:type="dxa"/>
          </w:tcPr>
          <w:p w14:paraId="11BA978B" w14:textId="77777777" w:rsidR="00692DCC" w:rsidRDefault="00692DCC"/>
        </w:tc>
      </w:tr>
      <w:tr w:rsidR="007046AD" w14:paraId="7CD0175D" w14:textId="77777777" w:rsidTr="00CD1696">
        <w:tc>
          <w:tcPr>
            <w:tcW w:w="4508" w:type="dxa"/>
            <w:gridSpan w:val="2"/>
            <w:vMerge w:val="restart"/>
          </w:tcPr>
          <w:p w14:paraId="67755E5C" w14:textId="33F3E051" w:rsidR="007046AD" w:rsidRDefault="007046AD" w:rsidP="007046AD">
            <w:r>
              <w:t>Spring Term 2019</w:t>
            </w:r>
          </w:p>
        </w:tc>
        <w:tc>
          <w:tcPr>
            <w:tcW w:w="2254" w:type="dxa"/>
          </w:tcPr>
          <w:p w14:paraId="1CB1E0A4" w14:textId="259AF353" w:rsidR="007046AD" w:rsidRDefault="007046AD" w:rsidP="007046AD">
            <w:r>
              <w:t>Starts on</w:t>
            </w:r>
          </w:p>
        </w:tc>
        <w:tc>
          <w:tcPr>
            <w:tcW w:w="2254" w:type="dxa"/>
          </w:tcPr>
          <w:p w14:paraId="6F03B8A9" w14:textId="55876094" w:rsidR="007046AD" w:rsidRDefault="007046AD" w:rsidP="007046AD">
            <w:r>
              <w:t>Monday 7</w:t>
            </w:r>
            <w:r w:rsidRPr="007046AD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</w:tr>
      <w:tr w:rsidR="007046AD" w14:paraId="7329448E" w14:textId="77777777" w:rsidTr="00CD1696">
        <w:tc>
          <w:tcPr>
            <w:tcW w:w="4508" w:type="dxa"/>
            <w:gridSpan w:val="2"/>
            <w:vMerge/>
          </w:tcPr>
          <w:p w14:paraId="3B5CEE78" w14:textId="77777777" w:rsidR="007046AD" w:rsidRDefault="007046AD" w:rsidP="007046AD"/>
        </w:tc>
        <w:tc>
          <w:tcPr>
            <w:tcW w:w="2254" w:type="dxa"/>
          </w:tcPr>
          <w:p w14:paraId="7735509A" w14:textId="44758B86" w:rsidR="007046AD" w:rsidRDefault="007046AD" w:rsidP="007046AD">
            <w:r>
              <w:t>Ends on</w:t>
            </w:r>
          </w:p>
        </w:tc>
        <w:tc>
          <w:tcPr>
            <w:tcW w:w="2254" w:type="dxa"/>
          </w:tcPr>
          <w:p w14:paraId="53620A12" w14:textId="2E2A2381" w:rsidR="007046AD" w:rsidRDefault="007046AD" w:rsidP="007046AD">
            <w:r>
              <w:t>Friday 15</w:t>
            </w:r>
            <w:r w:rsidRPr="007046AD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</w:tr>
      <w:tr w:rsidR="007046AD" w14:paraId="1C4F1D85" w14:textId="77777777" w:rsidTr="00CD1696">
        <w:tc>
          <w:tcPr>
            <w:tcW w:w="4508" w:type="dxa"/>
            <w:gridSpan w:val="2"/>
            <w:vMerge/>
          </w:tcPr>
          <w:p w14:paraId="293103D2" w14:textId="77777777" w:rsidR="007046AD" w:rsidRDefault="007046AD" w:rsidP="007046AD"/>
        </w:tc>
        <w:tc>
          <w:tcPr>
            <w:tcW w:w="2254" w:type="dxa"/>
          </w:tcPr>
          <w:p w14:paraId="586C6741" w14:textId="6C765B62" w:rsidR="007046AD" w:rsidRDefault="007046AD" w:rsidP="007046AD">
            <w:r>
              <w:t xml:space="preserve">Restarts on </w:t>
            </w:r>
          </w:p>
        </w:tc>
        <w:tc>
          <w:tcPr>
            <w:tcW w:w="2254" w:type="dxa"/>
          </w:tcPr>
          <w:p w14:paraId="51C20BE4" w14:textId="05BCA04E" w:rsidR="007046AD" w:rsidRDefault="007046AD" w:rsidP="007046AD">
            <w:r>
              <w:t>Monday 25</w:t>
            </w:r>
            <w:r w:rsidRPr="007046AD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</w:tr>
      <w:tr w:rsidR="007046AD" w14:paraId="1C0DA1DD" w14:textId="77777777" w:rsidTr="00CD1696">
        <w:tc>
          <w:tcPr>
            <w:tcW w:w="4508" w:type="dxa"/>
            <w:gridSpan w:val="2"/>
            <w:vMerge/>
          </w:tcPr>
          <w:p w14:paraId="6167F8C9" w14:textId="77777777" w:rsidR="007046AD" w:rsidRDefault="007046AD" w:rsidP="007046AD"/>
        </w:tc>
        <w:tc>
          <w:tcPr>
            <w:tcW w:w="2254" w:type="dxa"/>
          </w:tcPr>
          <w:p w14:paraId="6CC01D12" w14:textId="520760D1" w:rsidR="007046AD" w:rsidRDefault="007046AD" w:rsidP="007046AD">
            <w:r>
              <w:t>Ends on</w:t>
            </w:r>
          </w:p>
        </w:tc>
        <w:tc>
          <w:tcPr>
            <w:tcW w:w="2254" w:type="dxa"/>
          </w:tcPr>
          <w:p w14:paraId="21282484" w14:textId="4807A8A5" w:rsidR="007046AD" w:rsidRDefault="007046AD" w:rsidP="007046AD">
            <w:r>
              <w:t>Friday 5</w:t>
            </w:r>
            <w:r w:rsidRPr="007046AD">
              <w:rPr>
                <w:vertAlign w:val="superscript"/>
              </w:rPr>
              <w:t>th</w:t>
            </w:r>
            <w:r>
              <w:t xml:space="preserve"> </w:t>
            </w:r>
            <w:r w:rsidR="000032DB">
              <w:t>April</w:t>
            </w:r>
            <w:r>
              <w:t xml:space="preserve"> 2019</w:t>
            </w:r>
          </w:p>
        </w:tc>
      </w:tr>
      <w:tr w:rsidR="007046AD" w14:paraId="59B02259" w14:textId="77777777" w:rsidTr="00692DCC">
        <w:tc>
          <w:tcPr>
            <w:tcW w:w="2254" w:type="dxa"/>
          </w:tcPr>
          <w:p w14:paraId="5A62D625" w14:textId="77777777" w:rsidR="007046AD" w:rsidRDefault="007046AD" w:rsidP="007046AD"/>
        </w:tc>
        <w:tc>
          <w:tcPr>
            <w:tcW w:w="2254" w:type="dxa"/>
          </w:tcPr>
          <w:p w14:paraId="1CBE375D" w14:textId="77777777" w:rsidR="007046AD" w:rsidRDefault="007046AD" w:rsidP="007046AD"/>
        </w:tc>
        <w:tc>
          <w:tcPr>
            <w:tcW w:w="2254" w:type="dxa"/>
          </w:tcPr>
          <w:p w14:paraId="485EB02B" w14:textId="77777777" w:rsidR="007046AD" w:rsidRDefault="007046AD" w:rsidP="007046AD"/>
        </w:tc>
        <w:tc>
          <w:tcPr>
            <w:tcW w:w="2254" w:type="dxa"/>
          </w:tcPr>
          <w:p w14:paraId="7399431A" w14:textId="77777777" w:rsidR="007046AD" w:rsidRDefault="007046AD" w:rsidP="007046AD"/>
        </w:tc>
      </w:tr>
      <w:tr w:rsidR="007046AD" w14:paraId="5CFFFAA4" w14:textId="77777777" w:rsidTr="007F564A">
        <w:tc>
          <w:tcPr>
            <w:tcW w:w="4508" w:type="dxa"/>
            <w:gridSpan w:val="2"/>
            <w:vMerge w:val="restart"/>
          </w:tcPr>
          <w:p w14:paraId="281A5E3E" w14:textId="68DDA8AA" w:rsidR="007046AD" w:rsidRDefault="007046AD" w:rsidP="007046AD">
            <w:r>
              <w:t>Easter 2019 (Summer Term)</w:t>
            </w:r>
          </w:p>
        </w:tc>
        <w:tc>
          <w:tcPr>
            <w:tcW w:w="2254" w:type="dxa"/>
          </w:tcPr>
          <w:p w14:paraId="169E492B" w14:textId="34254FC4" w:rsidR="007046AD" w:rsidRDefault="007046AD" w:rsidP="007046AD">
            <w:r>
              <w:t>Starts on</w:t>
            </w:r>
          </w:p>
        </w:tc>
        <w:tc>
          <w:tcPr>
            <w:tcW w:w="2254" w:type="dxa"/>
          </w:tcPr>
          <w:p w14:paraId="5169A587" w14:textId="576D7821" w:rsidR="007046AD" w:rsidRDefault="007046AD" w:rsidP="007046AD">
            <w:r>
              <w:t>Tuesday 23</w:t>
            </w:r>
            <w:r w:rsidRPr="007046AD">
              <w:rPr>
                <w:vertAlign w:val="superscript"/>
              </w:rPr>
              <w:t>rd</w:t>
            </w:r>
            <w:r>
              <w:t xml:space="preserve"> April 2019</w:t>
            </w:r>
          </w:p>
        </w:tc>
      </w:tr>
      <w:tr w:rsidR="007046AD" w14:paraId="0251FE9C" w14:textId="77777777" w:rsidTr="007F564A">
        <w:tc>
          <w:tcPr>
            <w:tcW w:w="4508" w:type="dxa"/>
            <w:gridSpan w:val="2"/>
            <w:vMerge/>
          </w:tcPr>
          <w:p w14:paraId="4DDCA426" w14:textId="77777777" w:rsidR="007046AD" w:rsidRDefault="007046AD" w:rsidP="007046AD"/>
        </w:tc>
        <w:tc>
          <w:tcPr>
            <w:tcW w:w="2254" w:type="dxa"/>
          </w:tcPr>
          <w:p w14:paraId="2492148E" w14:textId="1671D80A" w:rsidR="007046AD" w:rsidRDefault="007046AD" w:rsidP="007046AD">
            <w:r>
              <w:t>Ends on</w:t>
            </w:r>
          </w:p>
        </w:tc>
        <w:tc>
          <w:tcPr>
            <w:tcW w:w="2254" w:type="dxa"/>
          </w:tcPr>
          <w:p w14:paraId="132B61C2" w14:textId="7DD0B87C" w:rsidR="007046AD" w:rsidRDefault="007046AD" w:rsidP="007046AD">
            <w:r>
              <w:t>Friday 24</w:t>
            </w:r>
            <w:r w:rsidRPr="007046AD">
              <w:rPr>
                <w:vertAlign w:val="superscript"/>
              </w:rPr>
              <w:t>th</w:t>
            </w:r>
            <w:r>
              <w:t xml:space="preserve"> May 2019</w:t>
            </w:r>
          </w:p>
        </w:tc>
      </w:tr>
      <w:tr w:rsidR="007046AD" w14:paraId="277CC1AA" w14:textId="77777777" w:rsidTr="007F564A">
        <w:tc>
          <w:tcPr>
            <w:tcW w:w="4508" w:type="dxa"/>
            <w:gridSpan w:val="2"/>
            <w:vMerge/>
          </w:tcPr>
          <w:p w14:paraId="12D0375E" w14:textId="77777777" w:rsidR="007046AD" w:rsidRDefault="007046AD" w:rsidP="007046AD"/>
        </w:tc>
        <w:tc>
          <w:tcPr>
            <w:tcW w:w="2254" w:type="dxa"/>
          </w:tcPr>
          <w:p w14:paraId="58E8D029" w14:textId="2879B633" w:rsidR="007046AD" w:rsidRDefault="007046AD" w:rsidP="007046AD">
            <w:r>
              <w:t xml:space="preserve">Restarts on </w:t>
            </w:r>
          </w:p>
        </w:tc>
        <w:tc>
          <w:tcPr>
            <w:tcW w:w="2254" w:type="dxa"/>
          </w:tcPr>
          <w:p w14:paraId="7686ABE1" w14:textId="0F579084" w:rsidR="007046AD" w:rsidRDefault="007046AD" w:rsidP="007046AD">
            <w:r>
              <w:t>Monday 3</w:t>
            </w:r>
            <w:r w:rsidRPr="007046AD">
              <w:rPr>
                <w:vertAlign w:val="superscript"/>
              </w:rPr>
              <w:t>rd</w:t>
            </w:r>
            <w:r>
              <w:t xml:space="preserve"> June 2019</w:t>
            </w:r>
          </w:p>
        </w:tc>
      </w:tr>
      <w:tr w:rsidR="007046AD" w14:paraId="767FCF62" w14:textId="77777777" w:rsidTr="007F564A">
        <w:tc>
          <w:tcPr>
            <w:tcW w:w="4508" w:type="dxa"/>
            <w:gridSpan w:val="2"/>
            <w:vMerge/>
          </w:tcPr>
          <w:p w14:paraId="70D68D39" w14:textId="77777777" w:rsidR="007046AD" w:rsidRDefault="007046AD" w:rsidP="007046AD"/>
        </w:tc>
        <w:tc>
          <w:tcPr>
            <w:tcW w:w="2254" w:type="dxa"/>
          </w:tcPr>
          <w:p w14:paraId="71F4C6E7" w14:textId="604F8FB4" w:rsidR="007046AD" w:rsidRDefault="007046AD" w:rsidP="007046AD">
            <w:r>
              <w:t>Ends on</w:t>
            </w:r>
          </w:p>
        </w:tc>
        <w:tc>
          <w:tcPr>
            <w:tcW w:w="2254" w:type="dxa"/>
          </w:tcPr>
          <w:p w14:paraId="567F8E38" w14:textId="02F207C3" w:rsidR="007046AD" w:rsidRDefault="007046AD" w:rsidP="007046AD">
            <w:r>
              <w:t>Friday 19</w:t>
            </w:r>
            <w:r w:rsidRPr="007046AD">
              <w:rPr>
                <w:vertAlign w:val="superscript"/>
              </w:rPr>
              <w:t>th</w:t>
            </w:r>
            <w:r>
              <w:t xml:space="preserve"> July 2019</w:t>
            </w:r>
          </w:p>
        </w:tc>
      </w:tr>
      <w:tr w:rsidR="007046AD" w14:paraId="47F6131F" w14:textId="77777777" w:rsidTr="00692DCC">
        <w:tc>
          <w:tcPr>
            <w:tcW w:w="2254" w:type="dxa"/>
          </w:tcPr>
          <w:p w14:paraId="057FCEEA" w14:textId="77777777" w:rsidR="007046AD" w:rsidRDefault="007046AD" w:rsidP="007046AD"/>
        </w:tc>
        <w:tc>
          <w:tcPr>
            <w:tcW w:w="2254" w:type="dxa"/>
          </w:tcPr>
          <w:p w14:paraId="133195B1" w14:textId="77777777" w:rsidR="007046AD" w:rsidRDefault="007046AD" w:rsidP="007046AD"/>
        </w:tc>
        <w:tc>
          <w:tcPr>
            <w:tcW w:w="2254" w:type="dxa"/>
          </w:tcPr>
          <w:p w14:paraId="704860FE" w14:textId="77777777" w:rsidR="007046AD" w:rsidRDefault="007046AD" w:rsidP="007046AD"/>
        </w:tc>
        <w:tc>
          <w:tcPr>
            <w:tcW w:w="2254" w:type="dxa"/>
          </w:tcPr>
          <w:p w14:paraId="23BDEB3C" w14:textId="77777777" w:rsidR="007046AD" w:rsidRDefault="007046AD" w:rsidP="007046AD"/>
        </w:tc>
      </w:tr>
    </w:tbl>
    <w:p w14:paraId="797186E9" w14:textId="3E0F2C01" w:rsidR="00692DCC" w:rsidRDefault="00692DCC"/>
    <w:p w14:paraId="6717F169" w14:textId="78DDE8BD" w:rsidR="007B201D" w:rsidRDefault="007B201D">
      <w:r w:rsidRPr="007B201D">
        <w:rPr>
          <w:b/>
        </w:rPr>
        <w:t>PD DAYS (Teacher Training Days)</w:t>
      </w:r>
    </w:p>
    <w:p w14:paraId="74369CF5" w14:textId="4CCF8582" w:rsidR="007B201D" w:rsidRDefault="007B201D">
      <w:r>
        <w:t>Monday 3</w:t>
      </w:r>
      <w:r w:rsidRPr="007B201D">
        <w:rPr>
          <w:vertAlign w:val="superscript"/>
        </w:rPr>
        <w:t>rd</w:t>
      </w:r>
      <w:r>
        <w:t xml:space="preserve"> &amp; Tuesday 4</w:t>
      </w:r>
      <w:r w:rsidRPr="007B201D">
        <w:rPr>
          <w:vertAlign w:val="superscript"/>
        </w:rPr>
        <w:t>th</w:t>
      </w:r>
      <w:r>
        <w:t xml:space="preserve"> September 2018</w:t>
      </w:r>
      <w:r w:rsidR="00066D2D">
        <w:t>197</w:t>
      </w:r>
    </w:p>
    <w:p w14:paraId="18521655" w14:textId="0627A178" w:rsidR="007B201D" w:rsidRDefault="007B201D">
      <w:r>
        <w:t>Monday 22</w:t>
      </w:r>
      <w:r w:rsidRPr="007B201D">
        <w:rPr>
          <w:vertAlign w:val="superscript"/>
        </w:rPr>
        <w:t>nd</w:t>
      </w:r>
      <w:r>
        <w:t xml:space="preserve"> &amp; Tuesday 23</w:t>
      </w:r>
      <w:r w:rsidRPr="007B201D">
        <w:rPr>
          <w:vertAlign w:val="superscript"/>
        </w:rPr>
        <w:t>rd</w:t>
      </w:r>
      <w:r>
        <w:t xml:space="preserve"> July 2019</w:t>
      </w:r>
    </w:p>
    <w:sectPr w:rsidR="007B2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AFED" w14:textId="77777777" w:rsidR="00AA0E11" w:rsidRDefault="00AA0E11" w:rsidP="00BB4765">
      <w:pPr>
        <w:spacing w:after="0" w:line="240" w:lineRule="auto"/>
      </w:pPr>
      <w:r>
        <w:separator/>
      </w:r>
    </w:p>
  </w:endnote>
  <w:endnote w:type="continuationSeparator" w:id="0">
    <w:p w14:paraId="228283C8" w14:textId="77777777" w:rsidR="00AA0E11" w:rsidRDefault="00AA0E11" w:rsidP="00B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22BC" w14:textId="77777777" w:rsidR="00BB4765" w:rsidRDefault="00BB4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2A61" w14:textId="77777777" w:rsidR="00BB4765" w:rsidRDefault="00BB4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2136" w14:textId="77777777" w:rsidR="00BB4765" w:rsidRDefault="00BB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3749" w14:textId="77777777" w:rsidR="00AA0E11" w:rsidRDefault="00AA0E11" w:rsidP="00BB4765">
      <w:pPr>
        <w:spacing w:after="0" w:line="240" w:lineRule="auto"/>
      </w:pPr>
      <w:r>
        <w:separator/>
      </w:r>
    </w:p>
  </w:footnote>
  <w:footnote w:type="continuationSeparator" w:id="0">
    <w:p w14:paraId="7CB94603" w14:textId="77777777" w:rsidR="00AA0E11" w:rsidRDefault="00AA0E11" w:rsidP="00BB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5430" w14:textId="1EA1BEF7" w:rsidR="00BB4765" w:rsidRDefault="00AA0E11">
    <w:pPr>
      <w:pStyle w:val="Header"/>
    </w:pPr>
    <w:r>
      <w:rPr>
        <w:noProof/>
      </w:rPr>
      <w:pict w14:anchorId="3E27D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094" o:spid="_x0000_s2050" type="#_x0000_t75" style="position:absolute;margin-left:0;margin-top:0;width:451.2pt;height:472.05pt;z-index:-251657216;mso-position-horizontal:center;mso-position-horizontal-relative:margin;mso-position-vertical:center;mso-position-vertical-relative:margin" o:allowincell="f">
          <v:imagedata r:id="rId1" o:title="th?u=http%3a%2f%2fredhallprimary-darling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39BD" w14:textId="18BFE754" w:rsidR="00BB4765" w:rsidRDefault="00AA0E11">
    <w:pPr>
      <w:pStyle w:val="Header"/>
    </w:pPr>
    <w:r>
      <w:rPr>
        <w:noProof/>
      </w:rPr>
      <w:pict w14:anchorId="151A4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095" o:spid="_x0000_s2051" type="#_x0000_t75" style="position:absolute;margin-left:0;margin-top:0;width:451.2pt;height:472.05pt;z-index:-251656192;mso-position-horizontal:center;mso-position-horizontal-relative:margin;mso-position-vertical:center;mso-position-vertical-relative:margin" o:allowincell="f">
          <v:imagedata r:id="rId1" o:title="th?u=http%3a%2f%2fredhallprimary-darling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B88" w14:textId="7DB8FCB0" w:rsidR="00BB4765" w:rsidRDefault="00AA0E11">
    <w:pPr>
      <w:pStyle w:val="Header"/>
    </w:pPr>
    <w:r>
      <w:rPr>
        <w:noProof/>
      </w:rPr>
      <w:pict w14:anchorId="3CC2F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093" o:spid="_x0000_s2049" type="#_x0000_t75" style="position:absolute;margin-left:0;margin-top:0;width:451.2pt;height:472.05pt;z-index:-251658240;mso-position-horizontal:center;mso-position-horizontal-relative:margin;mso-position-vertical:center;mso-position-vertical-relative:margin" o:allowincell="f">
          <v:imagedata r:id="rId1" o:title="th?u=http%3a%2f%2fredhallprimary-darling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5"/>
    <w:rsid w:val="000032DB"/>
    <w:rsid w:val="00066D2D"/>
    <w:rsid w:val="001B3904"/>
    <w:rsid w:val="004479AC"/>
    <w:rsid w:val="00452C71"/>
    <w:rsid w:val="00692DCC"/>
    <w:rsid w:val="007046AD"/>
    <w:rsid w:val="007B201D"/>
    <w:rsid w:val="008B2AAE"/>
    <w:rsid w:val="00907A9B"/>
    <w:rsid w:val="00923C1E"/>
    <w:rsid w:val="009929A7"/>
    <w:rsid w:val="00AA0E11"/>
    <w:rsid w:val="00B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BBC1AC"/>
  <w15:chartTrackingRefBased/>
  <w15:docId w15:val="{0534B391-5774-4ABA-8885-225FE1BF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65"/>
  </w:style>
  <w:style w:type="paragraph" w:styleId="Footer">
    <w:name w:val="footer"/>
    <w:basedOn w:val="Normal"/>
    <w:link w:val="FooterChar"/>
    <w:uiPriority w:val="99"/>
    <w:unhideWhenUsed/>
    <w:rsid w:val="00BB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65"/>
  </w:style>
  <w:style w:type="table" w:styleId="TableGrid">
    <w:name w:val="Table Grid"/>
    <w:basedOn w:val="TableNormal"/>
    <w:uiPriority w:val="39"/>
    <w:rsid w:val="0069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Heseltine</dc:creator>
  <cp:keywords/>
  <dc:description/>
  <cp:lastModifiedBy>Lynnette Heseltine</cp:lastModifiedBy>
  <cp:revision>8</cp:revision>
  <dcterms:created xsi:type="dcterms:W3CDTF">2018-07-15T17:02:00Z</dcterms:created>
  <dcterms:modified xsi:type="dcterms:W3CDTF">2018-07-15T18:20:00Z</dcterms:modified>
</cp:coreProperties>
</file>