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7B63629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B7C14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0A475C5A" w:rsidR="00687F1F" w:rsidRPr="000A5D9D" w:rsidRDefault="008256CE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27</w:t>
      </w:r>
      <w:r w:rsidR="00DB5489" w:rsidRPr="00DB5489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9D007B">
        <w:rPr>
          <w:rFonts w:asciiTheme="majorHAnsi" w:hAnsiTheme="majorHAnsi"/>
          <w:color w:val="2F5496" w:themeColor="accent5" w:themeShade="BF"/>
          <w:sz w:val="72"/>
        </w:rPr>
        <w:t xml:space="preserve"> November</w:t>
      </w:r>
      <w:r>
        <w:rPr>
          <w:rFonts w:asciiTheme="majorHAnsi" w:hAnsiTheme="majorHAnsi"/>
          <w:color w:val="2F5496" w:themeColor="accent5" w:themeShade="BF"/>
          <w:sz w:val="72"/>
        </w:rPr>
        <w:t xml:space="preserve"> – 3</w:t>
      </w:r>
      <w:r w:rsidRPr="008256CE">
        <w:rPr>
          <w:rFonts w:asciiTheme="majorHAnsi" w:hAnsiTheme="majorHAnsi"/>
          <w:color w:val="2F5496" w:themeColor="accent5" w:themeShade="BF"/>
          <w:sz w:val="72"/>
          <w:vertAlign w:val="superscript"/>
        </w:rPr>
        <w:t>rd</w:t>
      </w:r>
      <w:r>
        <w:rPr>
          <w:rFonts w:asciiTheme="majorHAnsi" w:hAnsiTheme="majorHAnsi"/>
          <w:color w:val="2F5496" w:themeColor="accent5" w:themeShade="BF"/>
          <w:sz w:val="72"/>
        </w:rPr>
        <w:t xml:space="preserve"> December</w:t>
      </w:r>
    </w:p>
    <w:p w14:paraId="6E8BBD7F" w14:textId="67E37907" w:rsidR="009C2193" w:rsidRPr="00182A6B" w:rsidRDefault="00696A55" w:rsidP="000D4311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Rule of Law</w:t>
      </w:r>
    </w:p>
    <w:p w14:paraId="2B1356A4" w14:textId="4149E605" w:rsidR="00725375" w:rsidRPr="00901E6A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72"/>
          <w:szCs w:val="64"/>
        </w:rPr>
      </w:pPr>
      <w:r w:rsidRPr="00901E6A">
        <w:rPr>
          <w:rFonts w:asciiTheme="majorHAnsi" w:hAnsiTheme="majorHAnsi"/>
          <w:noProof/>
          <w:color w:val="2F5496" w:themeColor="accent5" w:themeShade="BF"/>
          <w:sz w:val="96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13A4EE47">
            <wp:simplePos x="0" y="0"/>
            <wp:positionH relativeFrom="margin">
              <wp:posOffset>8707967</wp:posOffset>
            </wp:positionH>
            <wp:positionV relativeFrom="margin">
              <wp:posOffset>5853853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51407">
        <w:rPr>
          <w:rFonts w:asciiTheme="majorHAnsi" w:hAnsiTheme="majorHAnsi"/>
          <w:color w:val="2F5496" w:themeColor="accent5" w:themeShade="BF"/>
          <w:sz w:val="72"/>
          <w:szCs w:val="64"/>
        </w:rPr>
        <w:t>Different environments and places may have different laws and rules</w:t>
      </w:r>
      <w:r w:rsidR="000A2CF8">
        <w:rPr>
          <w:rFonts w:asciiTheme="majorHAnsi" w:hAnsiTheme="majorHAnsi"/>
          <w:color w:val="2F5496" w:themeColor="accent5" w:themeShade="BF"/>
          <w:sz w:val="72"/>
          <w:szCs w:val="64"/>
        </w:rPr>
        <w:t>.</w:t>
      </w:r>
      <w:r w:rsidR="00551407">
        <w:rPr>
          <w:rFonts w:asciiTheme="majorHAnsi" w:hAnsiTheme="majorHAnsi"/>
          <w:color w:val="2F5496" w:themeColor="accent5" w:themeShade="BF"/>
          <w:sz w:val="72"/>
          <w:szCs w:val="64"/>
        </w:rPr>
        <w:t xml:space="preserve"> These are in place to ensure we are kept safe and to minimise the dangers of any risks we may take.</w:t>
      </w:r>
    </w:p>
    <w:sectPr w:rsidR="00725375" w:rsidRPr="00901E6A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A2CF8"/>
    <w:rsid w:val="000A5D9D"/>
    <w:rsid w:val="000B2000"/>
    <w:rsid w:val="000B794F"/>
    <w:rsid w:val="000D4311"/>
    <w:rsid w:val="000D75F0"/>
    <w:rsid w:val="000E4514"/>
    <w:rsid w:val="00103593"/>
    <w:rsid w:val="00106948"/>
    <w:rsid w:val="0011675F"/>
    <w:rsid w:val="0012270E"/>
    <w:rsid w:val="00131F89"/>
    <w:rsid w:val="00133B60"/>
    <w:rsid w:val="0014189A"/>
    <w:rsid w:val="001445EC"/>
    <w:rsid w:val="001471B5"/>
    <w:rsid w:val="00157705"/>
    <w:rsid w:val="00161F32"/>
    <w:rsid w:val="00182A6B"/>
    <w:rsid w:val="001A09C3"/>
    <w:rsid w:val="001B6A5D"/>
    <w:rsid w:val="001C0131"/>
    <w:rsid w:val="001C32C1"/>
    <w:rsid w:val="001C4A2F"/>
    <w:rsid w:val="001D03E0"/>
    <w:rsid w:val="001E5914"/>
    <w:rsid w:val="00224FB7"/>
    <w:rsid w:val="002349BB"/>
    <w:rsid w:val="00235810"/>
    <w:rsid w:val="00265139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A2D64"/>
    <w:rsid w:val="003B1947"/>
    <w:rsid w:val="003C74CD"/>
    <w:rsid w:val="003F758D"/>
    <w:rsid w:val="004154C8"/>
    <w:rsid w:val="00425BCC"/>
    <w:rsid w:val="0044241A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50A1"/>
    <w:rsid w:val="004F619E"/>
    <w:rsid w:val="005354FF"/>
    <w:rsid w:val="00551407"/>
    <w:rsid w:val="00574868"/>
    <w:rsid w:val="00575DCC"/>
    <w:rsid w:val="005825C2"/>
    <w:rsid w:val="00594BE8"/>
    <w:rsid w:val="005B1D75"/>
    <w:rsid w:val="005B23AE"/>
    <w:rsid w:val="005B38F6"/>
    <w:rsid w:val="005C1E82"/>
    <w:rsid w:val="005C23BA"/>
    <w:rsid w:val="005D36DA"/>
    <w:rsid w:val="005D4E98"/>
    <w:rsid w:val="005D572B"/>
    <w:rsid w:val="00605D29"/>
    <w:rsid w:val="00645F21"/>
    <w:rsid w:val="00652DA3"/>
    <w:rsid w:val="00661913"/>
    <w:rsid w:val="00666574"/>
    <w:rsid w:val="00667374"/>
    <w:rsid w:val="006717F8"/>
    <w:rsid w:val="00687F1F"/>
    <w:rsid w:val="00696A55"/>
    <w:rsid w:val="006B62E3"/>
    <w:rsid w:val="006D182D"/>
    <w:rsid w:val="006E100B"/>
    <w:rsid w:val="006E3E81"/>
    <w:rsid w:val="0070203D"/>
    <w:rsid w:val="00710698"/>
    <w:rsid w:val="00710DAE"/>
    <w:rsid w:val="00711A0C"/>
    <w:rsid w:val="00725375"/>
    <w:rsid w:val="007378B0"/>
    <w:rsid w:val="0075657D"/>
    <w:rsid w:val="00761C37"/>
    <w:rsid w:val="0077028B"/>
    <w:rsid w:val="0077063B"/>
    <w:rsid w:val="007754F9"/>
    <w:rsid w:val="00781E98"/>
    <w:rsid w:val="007A1E07"/>
    <w:rsid w:val="007C5DDA"/>
    <w:rsid w:val="007C6F1F"/>
    <w:rsid w:val="007D1ED1"/>
    <w:rsid w:val="007E170B"/>
    <w:rsid w:val="007E3DD3"/>
    <w:rsid w:val="007F5E96"/>
    <w:rsid w:val="00801484"/>
    <w:rsid w:val="00820E1E"/>
    <w:rsid w:val="008256CE"/>
    <w:rsid w:val="008858B5"/>
    <w:rsid w:val="00890881"/>
    <w:rsid w:val="0089574C"/>
    <w:rsid w:val="00897F9B"/>
    <w:rsid w:val="008F2A73"/>
    <w:rsid w:val="008F3E76"/>
    <w:rsid w:val="00901E6A"/>
    <w:rsid w:val="00910065"/>
    <w:rsid w:val="00942F73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9D007B"/>
    <w:rsid w:val="00A04810"/>
    <w:rsid w:val="00A33288"/>
    <w:rsid w:val="00A35A56"/>
    <w:rsid w:val="00A43029"/>
    <w:rsid w:val="00A63DF0"/>
    <w:rsid w:val="00A85543"/>
    <w:rsid w:val="00A9141A"/>
    <w:rsid w:val="00AA539A"/>
    <w:rsid w:val="00AC29D3"/>
    <w:rsid w:val="00AD0677"/>
    <w:rsid w:val="00AE340D"/>
    <w:rsid w:val="00AE4720"/>
    <w:rsid w:val="00AE744E"/>
    <w:rsid w:val="00AF513B"/>
    <w:rsid w:val="00AF63A9"/>
    <w:rsid w:val="00B10408"/>
    <w:rsid w:val="00B22FF7"/>
    <w:rsid w:val="00B33542"/>
    <w:rsid w:val="00B3386E"/>
    <w:rsid w:val="00B574F6"/>
    <w:rsid w:val="00B57623"/>
    <w:rsid w:val="00B61C60"/>
    <w:rsid w:val="00B637FE"/>
    <w:rsid w:val="00B861F3"/>
    <w:rsid w:val="00B923B7"/>
    <w:rsid w:val="00BA0916"/>
    <w:rsid w:val="00BE3D28"/>
    <w:rsid w:val="00BF535D"/>
    <w:rsid w:val="00BF66EF"/>
    <w:rsid w:val="00C06BE2"/>
    <w:rsid w:val="00C3128C"/>
    <w:rsid w:val="00C73062"/>
    <w:rsid w:val="00C77690"/>
    <w:rsid w:val="00C80D52"/>
    <w:rsid w:val="00C845F8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5489"/>
    <w:rsid w:val="00DB64AE"/>
    <w:rsid w:val="00DC04BE"/>
    <w:rsid w:val="00DC1923"/>
    <w:rsid w:val="00DC62CD"/>
    <w:rsid w:val="00DC7721"/>
    <w:rsid w:val="00DD5B2B"/>
    <w:rsid w:val="00DF187A"/>
    <w:rsid w:val="00E21566"/>
    <w:rsid w:val="00E37637"/>
    <w:rsid w:val="00E62A6C"/>
    <w:rsid w:val="00EA6C1A"/>
    <w:rsid w:val="00EF7F0B"/>
    <w:rsid w:val="00F00F95"/>
    <w:rsid w:val="00F036DD"/>
    <w:rsid w:val="00F13BE3"/>
    <w:rsid w:val="00F43F0A"/>
    <w:rsid w:val="00F709BF"/>
    <w:rsid w:val="00F70C53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Lynnette Heseltine</cp:lastModifiedBy>
  <cp:revision>2</cp:revision>
  <cp:lastPrinted>2017-01-14T08:30:00Z</cp:lastPrinted>
  <dcterms:created xsi:type="dcterms:W3CDTF">2017-11-27T13:02:00Z</dcterms:created>
  <dcterms:modified xsi:type="dcterms:W3CDTF">2017-11-27T13:02:00Z</dcterms:modified>
</cp:coreProperties>
</file>