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B98BD" w14:textId="422BDC2D" w:rsidR="00D20460" w:rsidRPr="00EA25EB" w:rsidRDefault="00F61A2E" w:rsidP="0060020E">
      <w:pPr>
        <w:jc w:val="center"/>
        <w:rPr>
          <w:rFonts w:ascii="Comic Sans MS" w:hAnsi="Comic Sans MS"/>
          <w:sz w:val="28"/>
          <w:szCs w:val="20"/>
          <w:u w:val="single"/>
        </w:rPr>
      </w:pPr>
      <w:r w:rsidRPr="006B210D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27AA83F7" wp14:editId="7BD7BA8E">
            <wp:simplePos x="0" y="0"/>
            <wp:positionH relativeFrom="margin">
              <wp:posOffset>-237744</wp:posOffset>
            </wp:positionH>
            <wp:positionV relativeFrom="paragraph">
              <wp:posOffset>-225552</wp:posOffset>
            </wp:positionV>
            <wp:extent cx="1219200" cy="608075"/>
            <wp:effectExtent l="0" t="0" r="0" b="1905"/>
            <wp:wrapNone/>
            <wp:docPr id="2" name="Picture 2" descr="Image result for sainsburys school games logo 201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sburys school games logo 201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A2E">
        <w:rPr>
          <w:rFonts w:ascii="Comic Sans MS" w:eastAsia="Calibri" w:hAnsi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A9A9D5" wp14:editId="133BAFB1">
            <wp:simplePos x="0" y="0"/>
            <wp:positionH relativeFrom="column">
              <wp:posOffset>8931783</wp:posOffset>
            </wp:positionH>
            <wp:positionV relativeFrom="paragraph">
              <wp:posOffset>-225171</wp:posOffset>
            </wp:positionV>
            <wp:extent cx="964766" cy="914400"/>
            <wp:effectExtent l="0" t="0" r="6985" b="0"/>
            <wp:wrapNone/>
            <wp:docPr id="1" name="Picture 1" descr="https://encrypted-tbn0.gstatic.com/images?q=tbn:ANd9GcRgi1KQKhpNJf6R5y3bpVKdFRpFk5FM922K-gahbPtv80kj8leX4De2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gi1KQKhpNJf6R5y3bpVKdFRpFk5FM922K-gahbPtv80kj8leX4De2q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6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20E" w:rsidRPr="00EA25EB">
        <w:rPr>
          <w:rFonts w:ascii="Comic Sans MS" w:hAnsi="Comic Sans MS"/>
          <w:sz w:val="28"/>
          <w:szCs w:val="20"/>
          <w:u w:val="single"/>
        </w:rPr>
        <w:t>PE Overview</w:t>
      </w:r>
      <w:r w:rsidR="00E3627C">
        <w:rPr>
          <w:rFonts w:ascii="Comic Sans MS" w:hAnsi="Comic Sans MS"/>
          <w:sz w:val="28"/>
          <w:szCs w:val="20"/>
          <w:u w:val="single"/>
        </w:rPr>
        <w:t xml:space="preserve"> </w:t>
      </w:r>
      <w:r w:rsidR="005C39D8">
        <w:rPr>
          <w:rFonts w:ascii="Comic Sans MS" w:hAnsi="Comic Sans MS"/>
          <w:sz w:val="28"/>
          <w:szCs w:val="20"/>
          <w:u w:val="single"/>
        </w:rPr>
        <w:t>2017 - 2018</w:t>
      </w:r>
    </w:p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6408"/>
      </w:tblGrid>
      <w:tr w:rsidR="002C1CC5" w:rsidRPr="00C378EA" w14:paraId="4E9EDC13" w14:textId="77777777" w:rsidTr="00F61A2E">
        <w:tc>
          <w:tcPr>
            <w:tcW w:w="5920" w:type="dxa"/>
            <w:shd w:val="clear" w:color="auto" w:fill="auto"/>
          </w:tcPr>
          <w:p w14:paraId="43176BD0" w14:textId="5B2BF622" w:rsidR="002C1CC5" w:rsidRPr="00554717" w:rsidRDefault="00DE50CA" w:rsidP="00DE50CA">
            <w:pPr>
              <w:rPr>
                <w:rFonts w:ascii="Comic Sans MS" w:hAnsi="Comic Sans MS"/>
                <w:b/>
                <w:sz w:val="22"/>
                <w:szCs w:val="20"/>
                <w:u w:val="double"/>
              </w:rPr>
            </w:pPr>
            <w:r>
              <w:rPr>
                <w:rFonts w:ascii="Comic Sans MS" w:hAnsi="Comic Sans MS"/>
                <w:b/>
                <w:sz w:val="22"/>
                <w:szCs w:val="20"/>
                <w:u w:val="double"/>
              </w:rPr>
              <w:t>Budget</w:t>
            </w:r>
          </w:p>
        </w:tc>
        <w:tc>
          <w:tcPr>
            <w:tcW w:w="6408" w:type="dxa"/>
            <w:shd w:val="clear" w:color="auto" w:fill="auto"/>
          </w:tcPr>
          <w:p w14:paraId="748FE05A" w14:textId="17C708A1" w:rsidR="002C1CC5" w:rsidRPr="00554717" w:rsidRDefault="002C1CC5" w:rsidP="00DE50CA">
            <w:pPr>
              <w:rPr>
                <w:rFonts w:ascii="Comic Sans MS" w:hAnsi="Comic Sans MS"/>
                <w:b/>
                <w:sz w:val="22"/>
                <w:szCs w:val="20"/>
                <w:u w:val="double"/>
              </w:rPr>
            </w:pPr>
            <w:r w:rsidRPr="00554717">
              <w:rPr>
                <w:rFonts w:ascii="Comic Sans MS" w:hAnsi="Comic Sans MS"/>
                <w:b/>
                <w:sz w:val="22"/>
                <w:szCs w:val="20"/>
                <w:u w:val="double"/>
              </w:rPr>
              <w:t>£</w:t>
            </w:r>
            <w:r w:rsidR="00DE50CA">
              <w:rPr>
                <w:rFonts w:ascii="Comic Sans MS" w:hAnsi="Comic Sans MS"/>
                <w:b/>
                <w:sz w:val="22"/>
                <w:szCs w:val="20"/>
                <w:u w:val="double"/>
              </w:rPr>
              <w:t>16,000</w:t>
            </w:r>
          </w:p>
        </w:tc>
      </w:tr>
      <w:tr w:rsidR="002C1CC5" w:rsidRPr="00C378EA" w14:paraId="3125C9DD" w14:textId="77777777" w:rsidTr="00F61A2E">
        <w:tc>
          <w:tcPr>
            <w:tcW w:w="5920" w:type="dxa"/>
            <w:shd w:val="clear" w:color="auto" w:fill="auto"/>
          </w:tcPr>
          <w:p w14:paraId="3F6D96A6" w14:textId="77777777" w:rsidR="002C1CC5" w:rsidRPr="00554717" w:rsidRDefault="002C1CC5" w:rsidP="002C1CC5">
            <w:pPr>
              <w:rPr>
                <w:rFonts w:ascii="Comic Sans MS" w:hAnsi="Comic Sans MS"/>
                <w:b/>
                <w:color w:val="5F497A" w:themeColor="accent4" w:themeShade="BF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0"/>
              </w:rPr>
              <w:t>Sporting Chance</w:t>
            </w:r>
          </w:p>
        </w:tc>
        <w:tc>
          <w:tcPr>
            <w:tcW w:w="6408" w:type="dxa"/>
            <w:shd w:val="clear" w:color="auto" w:fill="auto"/>
          </w:tcPr>
          <w:p w14:paraId="6A393EA9" w14:textId="77777777" w:rsidR="002C1CC5" w:rsidRPr="00554717" w:rsidRDefault="002C1CC5" w:rsidP="002C1CC5">
            <w:pPr>
              <w:rPr>
                <w:rFonts w:ascii="Comic Sans MS" w:hAnsi="Comic Sans MS"/>
                <w:b/>
                <w:color w:val="5F497A" w:themeColor="accent4" w:themeShade="BF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szCs w:val="20"/>
              </w:rPr>
              <w:t>£20 per hour x 6 hours = £120 x 30 weeks = £3600</w:t>
            </w:r>
          </w:p>
        </w:tc>
      </w:tr>
      <w:tr w:rsidR="002C1CC5" w:rsidRPr="00C378EA" w14:paraId="2E6B3902" w14:textId="77777777" w:rsidTr="00F61A2E">
        <w:tc>
          <w:tcPr>
            <w:tcW w:w="5920" w:type="dxa"/>
            <w:shd w:val="clear" w:color="auto" w:fill="auto"/>
          </w:tcPr>
          <w:p w14:paraId="11BDEF6A" w14:textId="77777777" w:rsidR="002C1CC5" w:rsidRPr="005405E5" w:rsidRDefault="002C1CC5" w:rsidP="002C1CC5">
            <w:pPr>
              <w:rPr>
                <w:rFonts w:ascii="Comic Sans MS" w:hAnsi="Comic Sans MS"/>
                <w:b/>
                <w:color w:val="FF006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0066"/>
                <w:sz w:val="22"/>
                <w:szCs w:val="20"/>
              </w:rPr>
              <w:t>PE Apprentice - Chloe Bright</w:t>
            </w:r>
          </w:p>
        </w:tc>
        <w:tc>
          <w:tcPr>
            <w:tcW w:w="6408" w:type="dxa"/>
            <w:shd w:val="clear" w:color="auto" w:fill="auto"/>
          </w:tcPr>
          <w:p w14:paraId="3E967DF7" w14:textId="77777777" w:rsidR="002C1CC5" w:rsidRPr="005405E5" w:rsidRDefault="002C1CC5" w:rsidP="002C1CC5">
            <w:pPr>
              <w:rPr>
                <w:rFonts w:ascii="Comic Sans MS" w:hAnsi="Comic Sans MS"/>
                <w:b/>
                <w:color w:val="FF006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0066"/>
                <w:sz w:val="22"/>
                <w:szCs w:val="20"/>
              </w:rPr>
              <w:t>£2900</w:t>
            </w:r>
          </w:p>
        </w:tc>
      </w:tr>
      <w:tr w:rsidR="002C1CC5" w:rsidRPr="00C378EA" w14:paraId="3AC8F7C0" w14:textId="77777777" w:rsidTr="00F61A2E">
        <w:tc>
          <w:tcPr>
            <w:tcW w:w="5920" w:type="dxa"/>
            <w:shd w:val="clear" w:color="auto" w:fill="auto"/>
          </w:tcPr>
          <w:p w14:paraId="6276D81E" w14:textId="77777777" w:rsidR="002C1CC5" w:rsidRPr="00B479DA" w:rsidRDefault="002C1CC5" w:rsidP="002C1CC5">
            <w:pPr>
              <w:rPr>
                <w:rFonts w:ascii="Comic Sans MS" w:hAnsi="Comic Sans MS"/>
                <w:b/>
                <w:color w:val="FF6699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6699"/>
                <w:sz w:val="22"/>
                <w:szCs w:val="20"/>
              </w:rPr>
              <w:t xml:space="preserve">Swimming </w:t>
            </w:r>
          </w:p>
        </w:tc>
        <w:tc>
          <w:tcPr>
            <w:tcW w:w="6408" w:type="dxa"/>
            <w:shd w:val="clear" w:color="auto" w:fill="auto"/>
          </w:tcPr>
          <w:p w14:paraId="044DE14D" w14:textId="77777777" w:rsidR="002C1CC5" w:rsidRPr="00B479DA" w:rsidRDefault="002C1CC5" w:rsidP="002C1CC5">
            <w:pPr>
              <w:rPr>
                <w:rFonts w:ascii="Comic Sans MS" w:hAnsi="Comic Sans MS"/>
                <w:b/>
                <w:color w:val="FF6699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6699"/>
                <w:sz w:val="22"/>
                <w:szCs w:val="20"/>
              </w:rPr>
              <w:t xml:space="preserve">Free </w:t>
            </w:r>
          </w:p>
        </w:tc>
      </w:tr>
      <w:tr w:rsidR="002C1CC5" w:rsidRPr="00C378EA" w14:paraId="59D1B08C" w14:textId="77777777" w:rsidTr="00F61A2E">
        <w:trPr>
          <w:trHeight w:val="278"/>
        </w:trPr>
        <w:tc>
          <w:tcPr>
            <w:tcW w:w="5920" w:type="dxa"/>
            <w:shd w:val="clear" w:color="auto" w:fill="auto"/>
          </w:tcPr>
          <w:p w14:paraId="4AD5641B" w14:textId="741D4777" w:rsidR="002C1CC5" w:rsidRPr="003C39A4" w:rsidRDefault="002C1CC5" w:rsidP="002C1CC5">
            <w:pPr>
              <w:rPr>
                <w:rFonts w:ascii="Comic Sans MS" w:hAnsi="Comic Sans MS"/>
                <w:b/>
                <w:color w:val="C45911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2"/>
                <w:szCs w:val="20"/>
              </w:rPr>
              <w:t>Netball and Fitness C</w:t>
            </w:r>
            <w:r w:rsidRPr="005C39D8">
              <w:rPr>
                <w:rFonts w:ascii="Comic Sans MS" w:hAnsi="Comic Sans MS"/>
                <w:b/>
                <w:color w:val="7030A0"/>
                <w:sz w:val="22"/>
                <w:szCs w:val="20"/>
              </w:rPr>
              <w:t xml:space="preserve">oach </w:t>
            </w:r>
            <w:r w:rsidR="00DE50CA">
              <w:rPr>
                <w:rFonts w:ascii="Comic Sans MS" w:hAnsi="Comic Sans MS"/>
                <w:b/>
                <w:color w:val="7030A0"/>
                <w:sz w:val="22"/>
                <w:szCs w:val="20"/>
              </w:rPr>
              <w:t>(after school club too)</w:t>
            </w:r>
          </w:p>
        </w:tc>
        <w:tc>
          <w:tcPr>
            <w:tcW w:w="6408" w:type="dxa"/>
            <w:shd w:val="clear" w:color="auto" w:fill="auto"/>
          </w:tcPr>
          <w:p w14:paraId="776E341A" w14:textId="18079352" w:rsidR="002C1CC5" w:rsidRPr="005C39D8" w:rsidRDefault="002C1CC5" w:rsidP="009C3568">
            <w:pPr>
              <w:rPr>
                <w:rFonts w:ascii="Comic Sans MS" w:hAnsi="Comic Sans MS"/>
                <w:b/>
                <w:color w:val="7030A0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2"/>
                <w:szCs w:val="20"/>
              </w:rPr>
              <w:t>£20 per hour (two hours weekly)</w:t>
            </w:r>
            <w:r w:rsidR="009C3568">
              <w:rPr>
                <w:rFonts w:ascii="Comic Sans MS" w:hAnsi="Comic Sans MS"/>
                <w:b/>
                <w:color w:val="7030A0"/>
                <w:sz w:val="22"/>
                <w:szCs w:val="20"/>
              </w:rPr>
              <w:t xml:space="preserve"> x 14 weeks = £560</w:t>
            </w:r>
          </w:p>
        </w:tc>
      </w:tr>
      <w:tr w:rsidR="002C1CC5" w:rsidRPr="00C378EA" w14:paraId="27C4E7EB" w14:textId="77777777" w:rsidTr="00F61A2E">
        <w:tc>
          <w:tcPr>
            <w:tcW w:w="5920" w:type="dxa"/>
            <w:shd w:val="clear" w:color="auto" w:fill="auto"/>
          </w:tcPr>
          <w:p w14:paraId="5C6EC24D" w14:textId="4D039791" w:rsidR="002C1CC5" w:rsidRPr="007D6AC2" w:rsidRDefault="002C1CC5" w:rsidP="009C3568">
            <w:pPr>
              <w:rPr>
                <w:rFonts w:ascii="Comic Sans MS" w:hAnsi="Comic Sans MS"/>
                <w:b/>
                <w:color w:val="00B050"/>
                <w:sz w:val="22"/>
                <w:szCs w:val="20"/>
              </w:rPr>
            </w:pPr>
            <w:r w:rsidRPr="007D6AC2">
              <w:rPr>
                <w:rFonts w:ascii="Comic Sans MS" w:hAnsi="Comic Sans MS"/>
                <w:b/>
                <w:color w:val="00B050"/>
                <w:sz w:val="22"/>
                <w:szCs w:val="20"/>
              </w:rPr>
              <w:t>Transport, entries, medals, awards,</w:t>
            </w:r>
          </w:p>
        </w:tc>
        <w:tc>
          <w:tcPr>
            <w:tcW w:w="6408" w:type="dxa"/>
            <w:shd w:val="clear" w:color="auto" w:fill="auto"/>
          </w:tcPr>
          <w:p w14:paraId="2020DCD7" w14:textId="5FDDEDA8" w:rsidR="002C1CC5" w:rsidRPr="007D6AC2" w:rsidRDefault="002C1CC5" w:rsidP="002C1CC5">
            <w:pPr>
              <w:rPr>
                <w:rFonts w:ascii="Comic Sans MS" w:hAnsi="Comic Sans MS"/>
                <w:b/>
                <w:color w:val="00B050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0"/>
              </w:rPr>
              <w:t>£</w:t>
            </w:r>
            <w:r w:rsidR="009C3568">
              <w:rPr>
                <w:rFonts w:ascii="Comic Sans MS" w:hAnsi="Comic Sans MS"/>
                <w:b/>
                <w:color w:val="00B050"/>
                <w:sz w:val="22"/>
                <w:szCs w:val="20"/>
              </w:rPr>
              <w:t>6</w:t>
            </w:r>
            <w:r>
              <w:rPr>
                <w:rFonts w:ascii="Comic Sans MS" w:hAnsi="Comic Sans MS"/>
                <w:b/>
                <w:color w:val="00B050"/>
                <w:sz w:val="22"/>
                <w:szCs w:val="20"/>
              </w:rPr>
              <w:t>00</w:t>
            </w:r>
          </w:p>
        </w:tc>
      </w:tr>
      <w:tr w:rsidR="002C1CC5" w:rsidRPr="00C378EA" w14:paraId="603D25B6" w14:textId="77777777" w:rsidTr="00F61A2E">
        <w:tc>
          <w:tcPr>
            <w:tcW w:w="5920" w:type="dxa"/>
            <w:shd w:val="clear" w:color="auto" w:fill="auto"/>
          </w:tcPr>
          <w:p w14:paraId="4801E49C" w14:textId="77777777" w:rsidR="002C1CC5" w:rsidRPr="003C39A4" w:rsidRDefault="002C1CC5" w:rsidP="002C1CC5">
            <w:pPr>
              <w:rPr>
                <w:rFonts w:ascii="Comic Sans MS" w:hAnsi="Comic Sans MS"/>
                <w:b/>
                <w:color w:val="FFD96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D966"/>
                <w:sz w:val="22"/>
                <w:szCs w:val="20"/>
              </w:rPr>
              <w:t xml:space="preserve">Equipment </w:t>
            </w:r>
          </w:p>
        </w:tc>
        <w:tc>
          <w:tcPr>
            <w:tcW w:w="6408" w:type="dxa"/>
            <w:shd w:val="clear" w:color="auto" w:fill="auto"/>
          </w:tcPr>
          <w:p w14:paraId="0BABFE08" w14:textId="77000AF4" w:rsidR="002C1CC5" w:rsidRPr="003C39A4" w:rsidRDefault="002C1CC5" w:rsidP="009C3568">
            <w:pPr>
              <w:rPr>
                <w:rFonts w:ascii="Comic Sans MS" w:hAnsi="Comic Sans MS"/>
                <w:b/>
                <w:color w:val="FFD96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FFD966"/>
                <w:sz w:val="22"/>
                <w:szCs w:val="20"/>
              </w:rPr>
              <w:t>£</w:t>
            </w:r>
            <w:r w:rsidR="009C3568">
              <w:rPr>
                <w:rFonts w:ascii="Comic Sans MS" w:hAnsi="Comic Sans MS"/>
                <w:b/>
                <w:color w:val="FFD966"/>
                <w:sz w:val="22"/>
                <w:szCs w:val="20"/>
              </w:rPr>
              <w:t>1000</w:t>
            </w:r>
          </w:p>
        </w:tc>
      </w:tr>
      <w:tr w:rsidR="002C1CC5" w:rsidRPr="00C378EA" w14:paraId="13B72A17" w14:textId="77777777" w:rsidTr="00F61A2E">
        <w:tc>
          <w:tcPr>
            <w:tcW w:w="5920" w:type="dxa"/>
            <w:shd w:val="clear" w:color="auto" w:fill="auto"/>
          </w:tcPr>
          <w:p w14:paraId="3BF6C142" w14:textId="74D6783D" w:rsidR="002C1CC5" w:rsidRPr="002C1CC5" w:rsidRDefault="002C1CC5" w:rsidP="002C1CC5">
            <w:pPr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</w:pPr>
            <w:r w:rsidRPr="002C1CC5"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  <w:t xml:space="preserve">SLA to LA </w:t>
            </w:r>
          </w:p>
        </w:tc>
        <w:tc>
          <w:tcPr>
            <w:tcW w:w="6408" w:type="dxa"/>
            <w:shd w:val="clear" w:color="auto" w:fill="auto"/>
          </w:tcPr>
          <w:p w14:paraId="0460E17D" w14:textId="45891BB2" w:rsidR="002C1CC5" w:rsidRPr="002C1CC5" w:rsidRDefault="002C1CC5" w:rsidP="002C1CC5">
            <w:pPr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</w:pPr>
            <w:r w:rsidRPr="002C1CC5"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  <w:t>£1000</w:t>
            </w:r>
          </w:p>
        </w:tc>
      </w:tr>
      <w:tr w:rsidR="007B0717" w:rsidRPr="00C378EA" w14:paraId="5D9BDA81" w14:textId="77777777" w:rsidTr="00F61A2E">
        <w:tc>
          <w:tcPr>
            <w:tcW w:w="5920" w:type="dxa"/>
            <w:shd w:val="clear" w:color="auto" w:fill="auto"/>
          </w:tcPr>
          <w:p w14:paraId="6BD60A7F" w14:textId="6DEE8D50" w:rsidR="007B0717" w:rsidRPr="002C1CC5" w:rsidRDefault="00DE50CA" w:rsidP="002C1CC5">
            <w:pPr>
              <w:rPr>
                <w:rFonts w:ascii="Comic Sans MS" w:hAnsi="Comic Sans MS"/>
                <w:b/>
                <w:color w:val="948A54" w:themeColor="background2" w:themeShade="80"/>
                <w:sz w:val="22"/>
                <w:szCs w:val="20"/>
              </w:rPr>
            </w:pPr>
            <w:r w:rsidRPr="00DE50CA">
              <w:rPr>
                <w:rFonts w:ascii="Comic Sans MS" w:hAnsi="Comic Sans MS"/>
                <w:b/>
                <w:color w:val="943634" w:themeColor="accent2" w:themeShade="BF"/>
                <w:sz w:val="22"/>
                <w:szCs w:val="20"/>
              </w:rPr>
              <w:t xml:space="preserve">After school provision </w:t>
            </w:r>
          </w:p>
        </w:tc>
        <w:tc>
          <w:tcPr>
            <w:tcW w:w="6408" w:type="dxa"/>
            <w:shd w:val="clear" w:color="auto" w:fill="auto"/>
          </w:tcPr>
          <w:p w14:paraId="0D5DABFE" w14:textId="5AB54018" w:rsidR="007B0717" w:rsidRPr="00DE50CA" w:rsidRDefault="00DE50CA" w:rsidP="002C1CC5">
            <w:pPr>
              <w:rPr>
                <w:rFonts w:ascii="Comic Sans MS" w:hAnsi="Comic Sans MS"/>
                <w:b/>
                <w:color w:val="943634" w:themeColor="accent2" w:themeShade="BF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943634" w:themeColor="accent2" w:themeShade="BF"/>
                <w:sz w:val="22"/>
                <w:szCs w:val="20"/>
              </w:rPr>
              <w:t>£1000</w:t>
            </w:r>
          </w:p>
        </w:tc>
      </w:tr>
      <w:tr w:rsidR="00DE50CA" w:rsidRPr="00C378EA" w14:paraId="73A6B197" w14:textId="77777777" w:rsidTr="00F61A2E">
        <w:tc>
          <w:tcPr>
            <w:tcW w:w="5920" w:type="dxa"/>
            <w:shd w:val="clear" w:color="auto" w:fill="auto"/>
          </w:tcPr>
          <w:p w14:paraId="7E24B8CF" w14:textId="5CF7E4D7" w:rsidR="00DE50CA" w:rsidRPr="00DE50CA" w:rsidRDefault="00DE50CA" w:rsidP="002C1CC5">
            <w:pPr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</w:pPr>
            <w:r w:rsidRPr="00DE50CA"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  <w:t xml:space="preserve">Provisional Holiday Club </w:t>
            </w:r>
          </w:p>
        </w:tc>
        <w:tc>
          <w:tcPr>
            <w:tcW w:w="6408" w:type="dxa"/>
            <w:shd w:val="clear" w:color="auto" w:fill="auto"/>
          </w:tcPr>
          <w:p w14:paraId="61D2EBA3" w14:textId="0F4D46D6" w:rsidR="00DE50CA" w:rsidRPr="00DE50CA" w:rsidRDefault="00DE50CA" w:rsidP="009C3568">
            <w:pPr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</w:pPr>
            <w:r w:rsidRPr="00DE50CA"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  <w:t>£1</w:t>
            </w:r>
            <w:r w:rsidR="009C3568"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  <w:t>0</w:t>
            </w:r>
            <w:r w:rsidRPr="00DE50CA">
              <w:rPr>
                <w:rFonts w:ascii="Comic Sans MS" w:hAnsi="Comic Sans MS"/>
                <w:b/>
                <w:color w:val="548DD4" w:themeColor="text2" w:themeTint="99"/>
                <w:sz w:val="22"/>
                <w:szCs w:val="20"/>
              </w:rPr>
              <w:t>00</w:t>
            </w:r>
          </w:p>
        </w:tc>
      </w:tr>
      <w:tr w:rsidR="00DE50CA" w:rsidRPr="00C378EA" w14:paraId="55C63766" w14:textId="77777777" w:rsidTr="00F61A2E">
        <w:tc>
          <w:tcPr>
            <w:tcW w:w="5920" w:type="dxa"/>
            <w:shd w:val="clear" w:color="auto" w:fill="auto"/>
          </w:tcPr>
          <w:p w14:paraId="2DB310F4" w14:textId="304824B7" w:rsidR="00DE50CA" w:rsidRPr="00DE50CA" w:rsidRDefault="00DE50CA" w:rsidP="002C1CC5">
            <w:pPr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</w:pPr>
            <w:r w:rsidRPr="00DE50CA"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  <w:t>Sports Week / Sports Day</w:t>
            </w:r>
          </w:p>
        </w:tc>
        <w:tc>
          <w:tcPr>
            <w:tcW w:w="6408" w:type="dxa"/>
            <w:shd w:val="clear" w:color="auto" w:fill="auto"/>
          </w:tcPr>
          <w:p w14:paraId="499E378F" w14:textId="4E1C2650" w:rsidR="00DE50CA" w:rsidRPr="00DE50CA" w:rsidRDefault="009C3568" w:rsidP="002C1CC5">
            <w:pPr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  <w:t>£10</w:t>
            </w:r>
            <w:r w:rsidR="00DE50CA" w:rsidRPr="00DE50CA">
              <w:rPr>
                <w:rFonts w:ascii="Comic Sans MS" w:hAnsi="Comic Sans MS"/>
                <w:b/>
                <w:color w:val="E36C0A" w:themeColor="accent6" w:themeShade="BF"/>
                <w:sz w:val="22"/>
                <w:szCs w:val="20"/>
              </w:rPr>
              <w:t>00</w:t>
            </w:r>
          </w:p>
        </w:tc>
      </w:tr>
      <w:tr w:rsidR="009C3568" w:rsidRPr="00C378EA" w14:paraId="3AD46F84" w14:textId="77777777" w:rsidTr="00F61A2E">
        <w:tc>
          <w:tcPr>
            <w:tcW w:w="5920" w:type="dxa"/>
            <w:shd w:val="clear" w:color="auto" w:fill="auto"/>
          </w:tcPr>
          <w:p w14:paraId="7117C9CB" w14:textId="02C6E2BD" w:rsidR="009C3568" w:rsidRPr="009C3568" w:rsidRDefault="009C3568" w:rsidP="002C1CC5">
            <w:pPr>
              <w:rPr>
                <w:rFonts w:ascii="Comic Sans MS" w:hAnsi="Comic Sans MS"/>
                <w:b/>
                <w:color w:val="A6A6A6" w:themeColor="background1" w:themeShade="A6"/>
                <w:sz w:val="22"/>
                <w:szCs w:val="20"/>
              </w:rPr>
            </w:pPr>
            <w:r w:rsidRPr="009C3568">
              <w:rPr>
                <w:rFonts w:ascii="Comic Sans MS" w:hAnsi="Comic Sans MS"/>
                <w:b/>
                <w:color w:val="A6A6A6" w:themeColor="background1" w:themeShade="A6"/>
                <w:sz w:val="22"/>
                <w:szCs w:val="20"/>
              </w:rPr>
              <w:t xml:space="preserve">CPD </w:t>
            </w:r>
          </w:p>
        </w:tc>
        <w:tc>
          <w:tcPr>
            <w:tcW w:w="6408" w:type="dxa"/>
            <w:shd w:val="clear" w:color="auto" w:fill="auto"/>
          </w:tcPr>
          <w:p w14:paraId="38A55C58" w14:textId="2D4F459D" w:rsidR="009C3568" w:rsidRPr="009C3568" w:rsidRDefault="009C3568" w:rsidP="009C3568">
            <w:pPr>
              <w:rPr>
                <w:rFonts w:ascii="Comic Sans MS" w:hAnsi="Comic Sans MS"/>
                <w:b/>
                <w:color w:val="A6A6A6" w:themeColor="background1" w:themeShade="A6"/>
                <w:sz w:val="22"/>
                <w:szCs w:val="20"/>
              </w:rPr>
            </w:pPr>
            <w:r>
              <w:rPr>
                <w:rFonts w:ascii="Comic Sans MS" w:hAnsi="Comic Sans MS"/>
                <w:b/>
                <w:color w:val="A6A6A6" w:themeColor="background1" w:themeShade="A6"/>
                <w:sz w:val="22"/>
                <w:szCs w:val="20"/>
              </w:rPr>
              <w:t>£2000</w:t>
            </w:r>
          </w:p>
        </w:tc>
      </w:tr>
      <w:tr w:rsidR="009C3568" w:rsidRPr="00C378EA" w14:paraId="1F9B08F8" w14:textId="77777777" w:rsidTr="00F61A2E">
        <w:tc>
          <w:tcPr>
            <w:tcW w:w="5920" w:type="dxa"/>
            <w:shd w:val="clear" w:color="auto" w:fill="auto"/>
          </w:tcPr>
          <w:p w14:paraId="3E278DCC" w14:textId="638A0254" w:rsidR="009C3568" w:rsidRPr="009C3568" w:rsidRDefault="009C3568" w:rsidP="002C1CC5">
            <w:pPr>
              <w:rPr>
                <w:rFonts w:ascii="Comic Sans MS" w:hAnsi="Comic Sans MS"/>
                <w:b/>
                <w:color w:val="F5497A"/>
                <w:sz w:val="22"/>
                <w:szCs w:val="20"/>
                <w14:textFill>
                  <w14:solidFill>
                    <w14:srgbClr w14:val="F5497A">
                      <w14:lumMod w14:val="75000"/>
                    </w14:srgbClr>
                  </w14:solidFill>
                </w14:textFill>
              </w:rPr>
            </w:pPr>
            <w:r w:rsidRPr="009C3568">
              <w:rPr>
                <w:rFonts w:ascii="Comic Sans MS" w:hAnsi="Comic Sans MS"/>
                <w:b/>
                <w:color w:val="F5497A"/>
                <w:sz w:val="22"/>
                <w:szCs w:val="20"/>
                <w14:textFill>
                  <w14:solidFill>
                    <w14:srgbClr w14:val="F5497A">
                      <w14:lumMod w14:val="75000"/>
                    </w14:srgbClr>
                  </w14:solidFill>
                </w14:textFill>
              </w:rPr>
              <w:t>Health and wellbeing – smoothies, cooking classes</w:t>
            </w:r>
          </w:p>
        </w:tc>
        <w:tc>
          <w:tcPr>
            <w:tcW w:w="6408" w:type="dxa"/>
            <w:shd w:val="clear" w:color="auto" w:fill="auto"/>
          </w:tcPr>
          <w:p w14:paraId="0E77A8FF" w14:textId="15112E38" w:rsidR="009C3568" w:rsidRPr="009C3568" w:rsidRDefault="009C3568" w:rsidP="009C3568">
            <w:pPr>
              <w:rPr>
                <w:rFonts w:ascii="Comic Sans MS" w:hAnsi="Comic Sans MS"/>
                <w:b/>
                <w:color w:val="F5497A"/>
                <w:sz w:val="22"/>
                <w:szCs w:val="20"/>
                <w14:textFill>
                  <w14:solidFill>
                    <w14:srgbClr w14:val="F5497A">
                      <w14:lumMod w14:val="75000"/>
                    </w14:srgbClr>
                  </w14:solidFill>
                </w14:textFill>
              </w:rPr>
            </w:pPr>
            <w:r>
              <w:rPr>
                <w:rFonts w:ascii="Comic Sans MS" w:hAnsi="Comic Sans MS"/>
                <w:b/>
                <w:color w:val="F5497A"/>
                <w:sz w:val="22"/>
                <w:szCs w:val="20"/>
                <w14:textFill>
                  <w14:solidFill>
                    <w14:srgbClr w14:val="F5497A">
                      <w14:lumMod w14:val="75000"/>
                    </w14:srgbClr>
                  </w14:solidFill>
                </w14:textFill>
              </w:rPr>
              <w:t>£1500</w:t>
            </w:r>
          </w:p>
        </w:tc>
      </w:tr>
      <w:tr w:rsidR="002C1CC5" w:rsidRPr="00C378EA" w14:paraId="0949C779" w14:textId="77777777" w:rsidTr="00F61A2E">
        <w:tc>
          <w:tcPr>
            <w:tcW w:w="5920" w:type="dxa"/>
            <w:shd w:val="clear" w:color="auto" w:fill="auto"/>
          </w:tcPr>
          <w:p w14:paraId="24DCA8C9" w14:textId="77777777" w:rsidR="002C1CC5" w:rsidRPr="00C378EA" w:rsidRDefault="002C1CC5" w:rsidP="002C1CC5">
            <w:pPr>
              <w:rPr>
                <w:rFonts w:ascii="Comic Sans MS" w:hAnsi="Comic Sans MS"/>
                <w:b/>
                <w:sz w:val="22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0"/>
              </w:rPr>
              <w:t xml:space="preserve">Total </w:t>
            </w:r>
          </w:p>
        </w:tc>
        <w:tc>
          <w:tcPr>
            <w:tcW w:w="6408" w:type="dxa"/>
            <w:shd w:val="clear" w:color="auto" w:fill="auto"/>
          </w:tcPr>
          <w:p w14:paraId="4043EF8D" w14:textId="6DA0606A" w:rsidR="002C1CC5" w:rsidRPr="00C378EA" w:rsidRDefault="002C1CC5" w:rsidP="009C3568">
            <w:pPr>
              <w:rPr>
                <w:rFonts w:ascii="Comic Sans MS" w:hAnsi="Comic Sans MS"/>
                <w:b/>
                <w:sz w:val="22"/>
                <w:szCs w:val="20"/>
              </w:rPr>
            </w:pPr>
            <w:r>
              <w:rPr>
                <w:rFonts w:ascii="Comic Sans MS" w:hAnsi="Comic Sans MS"/>
                <w:b/>
                <w:sz w:val="22"/>
                <w:szCs w:val="20"/>
              </w:rPr>
              <w:t>£</w:t>
            </w:r>
            <w:r w:rsidR="009C3568">
              <w:rPr>
                <w:rFonts w:ascii="Comic Sans MS" w:hAnsi="Comic Sans MS"/>
                <w:b/>
                <w:sz w:val="22"/>
                <w:szCs w:val="20"/>
              </w:rPr>
              <w:t>16,160</w:t>
            </w:r>
          </w:p>
        </w:tc>
      </w:tr>
    </w:tbl>
    <w:tbl>
      <w:tblPr>
        <w:tblpPr w:leftFromText="180" w:rightFromText="180" w:vertAnchor="page" w:horzAnchor="margin" w:tblpY="5762"/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2"/>
        <w:gridCol w:w="2256"/>
        <w:gridCol w:w="2257"/>
        <w:gridCol w:w="2257"/>
        <w:gridCol w:w="2257"/>
        <w:gridCol w:w="2257"/>
        <w:gridCol w:w="2257"/>
      </w:tblGrid>
      <w:tr w:rsidR="002C1CC5" w:rsidRPr="00C378EA" w14:paraId="399A6609" w14:textId="77777777" w:rsidTr="0017441C">
        <w:trPr>
          <w:trHeight w:val="360"/>
        </w:trPr>
        <w:tc>
          <w:tcPr>
            <w:tcW w:w="846" w:type="dxa"/>
            <w:shd w:val="clear" w:color="auto" w:fill="auto"/>
          </w:tcPr>
          <w:p w14:paraId="47DFDA3E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Term</w:t>
            </w:r>
          </w:p>
        </w:tc>
        <w:tc>
          <w:tcPr>
            <w:tcW w:w="702" w:type="dxa"/>
            <w:shd w:val="clear" w:color="auto" w:fill="auto"/>
          </w:tcPr>
          <w:p w14:paraId="71C4546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Year</w:t>
            </w:r>
          </w:p>
        </w:tc>
        <w:tc>
          <w:tcPr>
            <w:tcW w:w="2256" w:type="dxa"/>
            <w:shd w:val="clear" w:color="auto" w:fill="auto"/>
          </w:tcPr>
          <w:p w14:paraId="13E742D3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14:paraId="29FB43BD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14:paraId="27626E25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14:paraId="06285C0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14:paraId="555F698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14:paraId="48608350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2C1CC5" w:rsidRPr="00C378EA" w14:paraId="372DB183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7349362B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Autumn 1</w:t>
            </w:r>
          </w:p>
          <w:p w14:paraId="5AAFF3B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 </w:t>
            </w:r>
            <w:r w:rsidRPr="00E00924">
              <w:rPr>
                <w:rFonts w:ascii="Comic Sans MS" w:hAnsi="Comic Sans MS"/>
                <w:sz w:val="20"/>
                <w:szCs w:val="20"/>
              </w:rPr>
              <w:t>weeks</w:t>
            </w:r>
          </w:p>
          <w:p w14:paraId="2B25F3D3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01CE4F3B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key skills   </w:t>
            </w:r>
          </w:p>
          <w:p w14:paraId="4219E6AF" w14:textId="76D5C3E8" w:rsidR="002C1CC5" w:rsidRPr="00AF1E9F" w:rsidRDefault="007B0717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6C552B9E" w14:textId="6D77C50D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</w:t>
            </w: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key skills </w:t>
            </w: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  </w:t>
            </w:r>
          </w:p>
          <w:p w14:paraId="64978D6D" w14:textId="2F198D50" w:rsidR="002C1CC5" w:rsidRPr="00AF1E9F" w:rsidRDefault="007B0717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583109E3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football  </w:t>
            </w:r>
          </w:p>
          <w:p w14:paraId="5FD0286B" w14:textId="2E2A9935" w:rsidR="002C1CC5" w:rsidRPr="00AF1E9F" w:rsidRDefault="007B0717" w:rsidP="0017441C">
            <w:pPr>
              <w:jc w:val="center"/>
              <w:rPr>
                <w:rFonts w:ascii="Comic Sans MS" w:hAnsi="Comic Sans MS"/>
                <w:color w:val="E36C0A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4FAB8BD4" w14:textId="38A57CE3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football </w:t>
            </w:r>
            <w:r w:rsidR="00D6411A">
              <w:rPr>
                <w:rFonts w:ascii="Comic Sans MS" w:hAnsi="Comic Sans MS"/>
                <w:color w:val="0070C0"/>
                <w:sz w:val="22"/>
                <w:szCs w:val="22"/>
              </w:rPr>
              <w:t xml:space="preserve"> </w:t>
            </w:r>
          </w:p>
          <w:p w14:paraId="032020A2" w14:textId="5DE00728" w:rsidR="002C1CC5" w:rsidRPr="00AF1E9F" w:rsidRDefault="007B0717" w:rsidP="001744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708CA1FA" w14:textId="6634EAD9" w:rsidR="00DE50CA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– Rugby</w:t>
            </w:r>
          </w:p>
          <w:p w14:paraId="56A99761" w14:textId="5E2EF5E5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43213696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6699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  <w:p w14:paraId="6C37E3DE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sz w:val="22"/>
                <w:szCs w:val="22"/>
              </w:rPr>
              <w:t>(</w:t>
            </w:r>
            <w:proofErr w:type="spellStart"/>
            <w:r w:rsidRPr="00AF1E9F">
              <w:rPr>
                <w:rFonts w:ascii="Comic Sans MS" w:hAnsi="Comic Sans MS"/>
                <w:sz w:val="22"/>
                <w:szCs w:val="22"/>
              </w:rPr>
              <w:t>N.Beadle</w:t>
            </w:r>
            <w:proofErr w:type="spellEnd"/>
            <w:r w:rsidRPr="00AF1E9F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  <w:tr w:rsidR="002C1CC5" w:rsidRPr="00C378EA" w14:paraId="7A5EA860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6EFFBDC9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14:paraId="6420C7FF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E00924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  <w:p w14:paraId="58A564C4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50F90361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key skills   </w:t>
            </w:r>
          </w:p>
          <w:p w14:paraId="1053BC1C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6AE6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134F340B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key skills   </w:t>
            </w:r>
          </w:p>
          <w:p w14:paraId="594A650E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6AE6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1613A56D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0066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 xml:space="preserve">Dance </w:t>
            </w:r>
          </w:p>
          <w:p w14:paraId="0ABE0A30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608C3B4C" w14:textId="69A0270C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– </w:t>
            </w:r>
            <w:r>
              <w:rPr>
                <w:rFonts w:ascii="Comic Sans MS" w:hAnsi="Comic Sans MS"/>
                <w:color w:val="0070C0"/>
                <w:sz w:val="22"/>
                <w:szCs w:val="22"/>
              </w:rPr>
              <w:t>Basketball</w:t>
            </w:r>
          </w:p>
          <w:p w14:paraId="16EDDB4A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62F5C7C8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– Basketball</w:t>
            </w:r>
          </w:p>
          <w:p w14:paraId="79FFFD8A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09FE25BE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– Basketball</w:t>
            </w:r>
          </w:p>
          <w:p w14:paraId="01DC4563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</w:tr>
      <w:tr w:rsidR="002C1CC5" w:rsidRPr="00C378EA" w14:paraId="08C835E5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1C6E5AAC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14:paraId="50994356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E00924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  <w:p w14:paraId="22B925B1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33E7BCE9" w14:textId="3FAD4FA8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14:paraId="5C4706AB" w14:textId="6E66FC17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</w:p>
          <w:p w14:paraId="2BD7A7A9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6699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0B47DA8F" w14:textId="18F8A7D7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- Football</w:t>
            </w:r>
          </w:p>
          <w:p w14:paraId="5E986375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E36C0A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172C7299" w14:textId="6FEA809F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 - Football</w:t>
            </w:r>
          </w:p>
          <w:p w14:paraId="1F350B0F" w14:textId="3CEB457D" w:rsidR="002B1F1F" w:rsidRPr="002B1F1F" w:rsidRDefault="002B1F1F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7030A0"/>
                <w:sz w:val="22"/>
                <w:szCs w:val="22"/>
              </w:rPr>
              <w:t xml:space="preserve">Netball </w:t>
            </w:r>
          </w:p>
        </w:tc>
        <w:tc>
          <w:tcPr>
            <w:tcW w:w="2257" w:type="dxa"/>
            <w:shd w:val="clear" w:color="auto" w:fill="auto"/>
          </w:tcPr>
          <w:p w14:paraId="50F6101F" w14:textId="6D2FCBBC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– </w:t>
            </w:r>
            <w:r w:rsidR="002B1F1F">
              <w:rPr>
                <w:rFonts w:ascii="Comic Sans MS" w:hAnsi="Comic Sans MS"/>
                <w:color w:val="0070C0"/>
                <w:sz w:val="22"/>
                <w:szCs w:val="22"/>
              </w:rPr>
              <w:t>Football</w:t>
            </w:r>
          </w:p>
          <w:p w14:paraId="0AD54EA8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34372AE5" w14:textId="0D1F4964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– </w:t>
            </w:r>
            <w:r w:rsidR="002B1F1F">
              <w:rPr>
                <w:rFonts w:ascii="Comic Sans MS" w:hAnsi="Comic Sans MS"/>
                <w:color w:val="0070C0"/>
                <w:sz w:val="22"/>
                <w:szCs w:val="22"/>
              </w:rPr>
              <w:t>Football</w:t>
            </w:r>
          </w:p>
          <w:p w14:paraId="43755EF2" w14:textId="53D71789" w:rsidR="002B1F1F" w:rsidRPr="002B1F1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  <w:r w:rsidR="002B1F1F">
              <w:rPr>
                <w:rFonts w:ascii="Comic Sans MS" w:hAnsi="Comic Sans MS"/>
                <w:color w:val="FF6699"/>
                <w:sz w:val="22"/>
                <w:szCs w:val="22"/>
              </w:rPr>
              <w:t xml:space="preserve"> / </w:t>
            </w:r>
            <w:r w:rsidR="002B1F1F" w:rsidRPr="00AF1E9F">
              <w:rPr>
                <w:rFonts w:ascii="Comic Sans MS" w:hAnsi="Comic Sans MS"/>
                <w:color w:val="7030A0"/>
                <w:sz w:val="22"/>
                <w:szCs w:val="22"/>
              </w:rPr>
              <w:t xml:space="preserve">Netball </w:t>
            </w:r>
          </w:p>
        </w:tc>
      </w:tr>
      <w:tr w:rsidR="002C1CC5" w:rsidRPr="00C378EA" w14:paraId="1DE65A5C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03C84CB7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14:paraId="3633B6A3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  <w:p w14:paraId="78F260DB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057AA301" w14:textId="0D0AF621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</w:p>
          <w:p w14:paraId="4BBA5942" w14:textId="6F4FCDDC" w:rsidR="002C1CC5" w:rsidRPr="009C3568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46FF283F" w14:textId="4BF7224E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</w:p>
          <w:p w14:paraId="45B7C89C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3697ECB4" w14:textId="3CB7C575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- Athletics</w:t>
            </w:r>
          </w:p>
          <w:p w14:paraId="7D607BAC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79755DDB" w14:textId="77DBE3B5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- Athletics</w:t>
            </w:r>
          </w:p>
          <w:p w14:paraId="269E9BD0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2DCC3AC7" w14:textId="3D9A3675" w:rsidR="002C1CC5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</w:t>
            </w:r>
            <w:r w:rsidR="002C1CC5"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 – Athletics</w:t>
            </w:r>
          </w:p>
          <w:p w14:paraId="4F5A6623" w14:textId="793EFF40" w:rsidR="002C1CC5" w:rsidRPr="007B0717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479AEF97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</w:tr>
      <w:tr w:rsidR="002C1CC5" w:rsidRPr="00C378EA" w14:paraId="6AE09C43" w14:textId="77777777" w:rsidTr="0017441C">
        <w:trPr>
          <w:trHeight w:val="678"/>
        </w:trPr>
        <w:tc>
          <w:tcPr>
            <w:tcW w:w="1548" w:type="dxa"/>
            <w:gridSpan w:val="2"/>
            <w:shd w:val="clear" w:color="auto" w:fill="auto"/>
          </w:tcPr>
          <w:p w14:paraId="2925417B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Summer 1</w:t>
            </w:r>
          </w:p>
          <w:p w14:paraId="154DDF28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weeks</w:t>
            </w:r>
          </w:p>
          <w:p w14:paraId="6776C258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14:paraId="2C9E18BC" w14:textId="1A7DFB86" w:rsidR="002C1CC5" w:rsidRPr="009C3568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 C</w:t>
            </w:r>
            <w:bookmarkStart w:id="0" w:name="_GoBack"/>
            <w:bookmarkEnd w:id="0"/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hance</w:t>
            </w:r>
          </w:p>
        </w:tc>
        <w:tc>
          <w:tcPr>
            <w:tcW w:w="2257" w:type="dxa"/>
            <w:shd w:val="clear" w:color="auto" w:fill="auto"/>
          </w:tcPr>
          <w:p w14:paraId="3727E6D8" w14:textId="77777777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- Athletics</w:t>
            </w:r>
          </w:p>
          <w:p w14:paraId="4C80C4B7" w14:textId="00D3343D" w:rsidR="002C1CC5" w:rsidRPr="007B0717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0307814B" w14:textId="2922F890" w:rsidR="002C1CC5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SC - Athletics</w:t>
            </w:r>
          </w:p>
          <w:p w14:paraId="51F7C16F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1114BE3A" w14:textId="77777777" w:rsidR="002C1CC5" w:rsidRDefault="002C1CC5" w:rsidP="0017441C">
            <w:pPr>
              <w:jc w:val="center"/>
              <w:rPr>
                <w:rFonts w:ascii="Comic Sans MS" w:hAnsi="Comic Sans MS"/>
                <w:color w:val="FF6699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  <w:p w14:paraId="28C49918" w14:textId="1A05E5DB" w:rsidR="00D074B4" w:rsidRPr="009C3568" w:rsidRDefault="00D074B4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10CFB12E" w14:textId="023679F8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- </w:t>
            </w:r>
            <w:r>
              <w:rPr>
                <w:rFonts w:ascii="Comic Sans MS" w:hAnsi="Comic Sans MS"/>
                <w:color w:val="0070C0"/>
                <w:sz w:val="22"/>
                <w:szCs w:val="22"/>
              </w:rPr>
              <w:t>Cricket</w:t>
            </w:r>
          </w:p>
          <w:p w14:paraId="2AC6DF42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E36C0A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  <w:tc>
          <w:tcPr>
            <w:tcW w:w="2257" w:type="dxa"/>
            <w:shd w:val="clear" w:color="auto" w:fill="auto"/>
          </w:tcPr>
          <w:p w14:paraId="0ACCFAD8" w14:textId="1B6A9C45" w:rsidR="00DE50CA" w:rsidRPr="00AF1E9F" w:rsidRDefault="00DE50CA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 xml:space="preserve">SC - </w:t>
            </w:r>
            <w:r>
              <w:rPr>
                <w:rFonts w:ascii="Comic Sans MS" w:hAnsi="Comic Sans MS"/>
                <w:color w:val="0070C0"/>
                <w:sz w:val="22"/>
                <w:szCs w:val="22"/>
              </w:rPr>
              <w:t>Cricket</w:t>
            </w:r>
          </w:p>
          <w:p w14:paraId="1A9896DF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Dance</w:t>
            </w:r>
          </w:p>
        </w:tc>
      </w:tr>
      <w:tr w:rsidR="002C1CC5" w:rsidRPr="00C378EA" w14:paraId="56A4A331" w14:textId="77777777" w:rsidTr="0017441C">
        <w:trPr>
          <w:trHeight w:val="616"/>
        </w:trPr>
        <w:tc>
          <w:tcPr>
            <w:tcW w:w="1548" w:type="dxa"/>
            <w:gridSpan w:val="2"/>
            <w:shd w:val="clear" w:color="auto" w:fill="auto"/>
          </w:tcPr>
          <w:p w14:paraId="45D79978" w14:textId="77777777" w:rsidR="002C1CC5" w:rsidRPr="00E00924" w:rsidRDefault="002C1CC5" w:rsidP="001744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14:paraId="33F6E14E" w14:textId="300FE755" w:rsidR="002C1CC5" w:rsidRPr="00E00924" w:rsidRDefault="002C1CC5" w:rsidP="00E31E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0924">
              <w:rPr>
                <w:rFonts w:ascii="Comic Sans MS" w:hAnsi="Comic Sans MS"/>
                <w:sz w:val="20"/>
                <w:szCs w:val="20"/>
              </w:rPr>
              <w:t>week</w:t>
            </w:r>
            <w:r w:rsidR="00E31E00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2256" w:type="dxa"/>
            <w:shd w:val="clear" w:color="auto" w:fill="auto"/>
          </w:tcPr>
          <w:p w14:paraId="212E3FAF" w14:textId="77777777" w:rsidR="002C1CC5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 Chance</w:t>
            </w:r>
          </w:p>
          <w:p w14:paraId="064DE7F5" w14:textId="7D5120A8" w:rsidR="002C1CC5" w:rsidRPr="00AF1E9F" w:rsidRDefault="00D074B4" w:rsidP="00E31E00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  <w:tc>
          <w:tcPr>
            <w:tcW w:w="2257" w:type="dxa"/>
            <w:shd w:val="clear" w:color="auto" w:fill="auto"/>
          </w:tcPr>
          <w:p w14:paraId="75C84B23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 Chance</w:t>
            </w:r>
          </w:p>
          <w:p w14:paraId="730B6489" w14:textId="667912E5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</w:t>
            </w:r>
            <w:r w:rsidR="00DE50CA">
              <w:rPr>
                <w:rFonts w:ascii="Comic Sans MS" w:hAnsi="Comic Sans MS"/>
                <w:color w:val="FF0066"/>
                <w:sz w:val="22"/>
                <w:szCs w:val="22"/>
              </w:rPr>
              <w:t>s</w:t>
            </w:r>
          </w:p>
        </w:tc>
        <w:tc>
          <w:tcPr>
            <w:tcW w:w="2257" w:type="dxa"/>
            <w:shd w:val="clear" w:color="auto" w:fill="auto"/>
          </w:tcPr>
          <w:p w14:paraId="171CC306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 xml:space="preserve">Sporting Chance </w:t>
            </w: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 xml:space="preserve"> Swimming</w:t>
            </w:r>
          </w:p>
        </w:tc>
        <w:tc>
          <w:tcPr>
            <w:tcW w:w="2257" w:type="dxa"/>
            <w:shd w:val="clear" w:color="auto" w:fill="auto"/>
          </w:tcPr>
          <w:p w14:paraId="45727C58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 Chance</w:t>
            </w:r>
          </w:p>
          <w:p w14:paraId="54191A87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6699"/>
                <w:sz w:val="22"/>
                <w:szCs w:val="22"/>
              </w:rPr>
              <w:t>Swimming</w:t>
            </w:r>
          </w:p>
        </w:tc>
        <w:tc>
          <w:tcPr>
            <w:tcW w:w="2257" w:type="dxa"/>
            <w:shd w:val="clear" w:color="auto" w:fill="auto"/>
          </w:tcPr>
          <w:p w14:paraId="621B8FB9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  <w:p w14:paraId="56658E83" w14:textId="77777777" w:rsidR="002C1CC5" w:rsidRPr="00AF1E9F" w:rsidRDefault="002C1CC5" w:rsidP="001744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</w:tcPr>
          <w:p w14:paraId="11191D6C" w14:textId="63F9D543" w:rsidR="002C1CC5" w:rsidRPr="00AF1E9F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0070C0"/>
                <w:sz w:val="22"/>
                <w:szCs w:val="22"/>
              </w:rPr>
              <w:t>Sporting</w:t>
            </w:r>
            <w:r w:rsidR="00DE50CA">
              <w:rPr>
                <w:rFonts w:ascii="Comic Sans MS" w:hAnsi="Comic Sans MS"/>
                <w:color w:val="0070C0"/>
                <w:sz w:val="22"/>
                <w:szCs w:val="22"/>
              </w:rPr>
              <w:t xml:space="preserve"> Chance</w:t>
            </w:r>
          </w:p>
          <w:p w14:paraId="5775A0BF" w14:textId="324EF47B" w:rsidR="002C1CC5" w:rsidRPr="009C3568" w:rsidRDefault="002C1CC5" w:rsidP="0017441C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AF1E9F">
              <w:rPr>
                <w:rFonts w:ascii="Comic Sans MS" w:hAnsi="Comic Sans MS"/>
                <w:color w:val="FF0066"/>
                <w:sz w:val="22"/>
                <w:szCs w:val="22"/>
              </w:rPr>
              <w:t>Gymnastics</w:t>
            </w:r>
          </w:p>
        </w:tc>
      </w:tr>
    </w:tbl>
    <w:p w14:paraId="621F652C" w14:textId="571628A4" w:rsidR="0060020E" w:rsidRPr="00C378EA" w:rsidRDefault="0060020E">
      <w:pPr>
        <w:rPr>
          <w:rFonts w:ascii="Comic Sans MS" w:hAnsi="Comic Sans MS"/>
          <w:sz w:val="22"/>
          <w:szCs w:val="20"/>
        </w:rPr>
      </w:pPr>
    </w:p>
    <w:p w14:paraId="35B1BB6A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7E6FB4A2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1E71B6F8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0B851559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0B90B53A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498526E5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1431FB35" w14:textId="77777777" w:rsidR="00F61A2E" w:rsidRDefault="00F61A2E" w:rsidP="00D6411A">
      <w:pPr>
        <w:jc w:val="center"/>
        <w:rPr>
          <w:rFonts w:ascii="Comic Sans MS" w:hAnsi="Comic Sans MS"/>
          <w:sz w:val="22"/>
          <w:szCs w:val="20"/>
        </w:rPr>
      </w:pPr>
    </w:p>
    <w:p w14:paraId="786BEE0A" w14:textId="463EED24" w:rsidR="00630409" w:rsidRPr="00C378EA" w:rsidRDefault="00630409" w:rsidP="00DE50CA">
      <w:pPr>
        <w:rPr>
          <w:rFonts w:ascii="Comic Sans MS" w:hAnsi="Comic Sans MS"/>
          <w:vanish/>
          <w:sz w:val="22"/>
          <w:szCs w:val="20"/>
        </w:rPr>
      </w:pPr>
    </w:p>
    <w:p w14:paraId="4E199582" w14:textId="4A57C53A" w:rsidR="00B92044" w:rsidRPr="00C378EA" w:rsidRDefault="00B92044" w:rsidP="00D216E6">
      <w:pPr>
        <w:rPr>
          <w:rFonts w:ascii="Comic Sans MS" w:hAnsi="Comic Sans MS"/>
          <w:vanish/>
          <w:sz w:val="22"/>
          <w:szCs w:val="20"/>
        </w:rPr>
      </w:pPr>
    </w:p>
    <w:p w14:paraId="46897A1D" w14:textId="77777777" w:rsidR="0060020E" w:rsidRPr="00C378EA" w:rsidRDefault="0060020E">
      <w:pPr>
        <w:rPr>
          <w:rFonts w:ascii="Comic Sans MS" w:hAnsi="Comic Sans MS"/>
          <w:sz w:val="22"/>
          <w:szCs w:val="20"/>
        </w:rPr>
      </w:pPr>
    </w:p>
    <w:sectPr w:rsidR="0060020E" w:rsidRPr="00C378EA" w:rsidSect="0000223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585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925FE"/>
    <w:multiLevelType w:val="hybridMultilevel"/>
    <w:tmpl w:val="775A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30C1"/>
    <w:multiLevelType w:val="hybridMultilevel"/>
    <w:tmpl w:val="34F8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60"/>
    <w:rsid w:val="00001F9F"/>
    <w:rsid w:val="00002230"/>
    <w:rsid w:val="000023D2"/>
    <w:rsid w:val="00005A52"/>
    <w:rsid w:val="00006ACE"/>
    <w:rsid w:val="0002438D"/>
    <w:rsid w:val="00024887"/>
    <w:rsid w:val="00032B3A"/>
    <w:rsid w:val="00061E9C"/>
    <w:rsid w:val="000827F3"/>
    <w:rsid w:val="000B0274"/>
    <w:rsid w:val="000C0227"/>
    <w:rsid w:val="000C3D31"/>
    <w:rsid w:val="000D3A64"/>
    <w:rsid w:val="000D6EBD"/>
    <w:rsid w:val="000F4F62"/>
    <w:rsid w:val="00101F54"/>
    <w:rsid w:val="001031ED"/>
    <w:rsid w:val="001139E3"/>
    <w:rsid w:val="00122849"/>
    <w:rsid w:val="00144940"/>
    <w:rsid w:val="00151C3C"/>
    <w:rsid w:val="00152691"/>
    <w:rsid w:val="0015655A"/>
    <w:rsid w:val="00164C0E"/>
    <w:rsid w:val="0017346A"/>
    <w:rsid w:val="0017441C"/>
    <w:rsid w:val="001B1C98"/>
    <w:rsid w:val="001B6543"/>
    <w:rsid w:val="001C4B85"/>
    <w:rsid w:val="0021413C"/>
    <w:rsid w:val="0021478B"/>
    <w:rsid w:val="00242708"/>
    <w:rsid w:val="00276119"/>
    <w:rsid w:val="00283066"/>
    <w:rsid w:val="002910E6"/>
    <w:rsid w:val="002A220B"/>
    <w:rsid w:val="002B05A7"/>
    <w:rsid w:val="002B1F1F"/>
    <w:rsid w:val="002B484A"/>
    <w:rsid w:val="002C1CC5"/>
    <w:rsid w:val="002C3B07"/>
    <w:rsid w:val="002C6C2A"/>
    <w:rsid w:val="002D6CB6"/>
    <w:rsid w:val="002E3DAE"/>
    <w:rsid w:val="002E7D26"/>
    <w:rsid w:val="002F78EC"/>
    <w:rsid w:val="00306E10"/>
    <w:rsid w:val="003174B2"/>
    <w:rsid w:val="00320C91"/>
    <w:rsid w:val="00332732"/>
    <w:rsid w:val="003412BA"/>
    <w:rsid w:val="0034561F"/>
    <w:rsid w:val="00350FDA"/>
    <w:rsid w:val="00364FD3"/>
    <w:rsid w:val="00375E97"/>
    <w:rsid w:val="00381D76"/>
    <w:rsid w:val="0038753F"/>
    <w:rsid w:val="00392322"/>
    <w:rsid w:val="0039351B"/>
    <w:rsid w:val="00393DB3"/>
    <w:rsid w:val="003967F7"/>
    <w:rsid w:val="003976A2"/>
    <w:rsid w:val="003A1211"/>
    <w:rsid w:val="003A5157"/>
    <w:rsid w:val="003B330E"/>
    <w:rsid w:val="003C39A4"/>
    <w:rsid w:val="003C4074"/>
    <w:rsid w:val="003E0945"/>
    <w:rsid w:val="003E1DE6"/>
    <w:rsid w:val="003F553A"/>
    <w:rsid w:val="00410C88"/>
    <w:rsid w:val="004124B5"/>
    <w:rsid w:val="00432B61"/>
    <w:rsid w:val="00450A76"/>
    <w:rsid w:val="00476B3C"/>
    <w:rsid w:val="00477CA2"/>
    <w:rsid w:val="004961E4"/>
    <w:rsid w:val="004A74BD"/>
    <w:rsid w:val="004E2BD8"/>
    <w:rsid w:val="004F6753"/>
    <w:rsid w:val="005405E5"/>
    <w:rsid w:val="00554717"/>
    <w:rsid w:val="005551ED"/>
    <w:rsid w:val="00565C27"/>
    <w:rsid w:val="0056755F"/>
    <w:rsid w:val="00570F9F"/>
    <w:rsid w:val="00585A68"/>
    <w:rsid w:val="00591EAC"/>
    <w:rsid w:val="00595591"/>
    <w:rsid w:val="005956C4"/>
    <w:rsid w:val="005A6214"/>
    <w:rsid w:val="005B4125"/>
    <w:rsid w:val="005C39D8"/>
    <w:rsid w:val="005C7282"/>
    <w:rsid w:val="005E1FFA"/>
    <w:rsid w:val="005F0222"/>
    <w:rsid w:val="005F44DB"/>
    <w:rsid w:val="0060020E"/>
    <w:rsid w:val="0062001A"/>
    <w:rsid w:val="00624314"/>
    <w:rsid w:val="00630409"/>
    <w:rsid w:val="00657FB2"/>
    <w:rsid w:val="00676C6C"/>
    <w:rsid w:val="0069197C"/>
    <w:rsid w:val="00693064"/>
    <w:rsid w:val="0069651B"/>
    <w:rsid w:val="006B672C"/>
    <w:rsid w:val="006D4109"/>
    <w:rsid w:val="006E394C"/>
    <w:rsid w:val="006E6B1E"/>
    <w:rsid w:val="006F27F2"/>
    <w:rsid w:val="006F2FFA"/>
    <w:rsid w:val="006F33B6"/>
    <w:rsid w:val="007262DE"/>
    <w:rsid w:val="0074296F"/>
    <w:rsid w:val="00765B10"/>
    <w:rsid w:val="007A2D01"/>
    <w:rsid w:val="007B0717"/>
    <w:rsid w:val="007D6AC2"/>
    <w:rsid w:val="007E0AE2"/>
    <w:rsid w:val="007E4806"/>
    <w:rsid w:val="008157E1"/>
    <w:rsid w:val="00822530"/>
    <w:rsid w:val="00833880"/>
    <w:rsid w:val="00841E3A"/>
    <w:rsid w:val="00844B2F"/>
    <w:rsid w:val="00850168"/>
    <w:rsid w:val="008645CA"/>
    <w:rsid w:val="00872ABB"/>
    <w:rsid w:val="00876C09"/>
    <w:rsid w:val="00887FF3"/>
    <w:rsid w:val="008A2509"/>
    <w:rsid w:val="008B4F86"/>
    <w:rsid w:val="008B6884"/>
    <w:rsid w:val="008D153C"/>
    <w:rsid w:val="008D3EEB"/>
    <w:rsid w:val="008D5BE2"/>
    <w:rsid w:val="008E2DFA"/>
    <w:rsid w:val="0090126B"/>
    <w:rsid w:val="00902EB7"/>
    <w:rsid w:val="009074B2"/>
    <w:rsid w:val="0092407C"/>
    <w:rsid w:val="009307F9"/>
    <w:rsid w:val="00954E76"/>
    <w:rsid w:val="00971024"/>
    <w:rsid w:val="009739AE"/>
    <w:rsid w:val="00981FF3"/>
    <w:rsid w:val="0098339D"/>
    <w:rsid w:val="009A3671"/>
    <w:rsid w:val="009A440B"/>
    <w:rsid w:val="009B4E3D"/>
    <w:rsid w:val="009B7FE2"/>
    <w:rsid w:val="009C3568"/>
    <w:rsid w:val="009D2E7C"/>
    <w:rsid w:val="009F3614"/>
    <w:rsid w:val="00A02A07"/>
    <w:rsid w:val="00A12E54"/>
    <w:rsid w:val="00A41F04"/>
    <w:rsid w:val="00A4686C"/>
    <w:rsid w:val="00A50D2D"/>
    <w:rsid w:val="00A57BFD"/>
    <w:rsid w:val="00AA0BE0"/>
    <w:rsid w:val="00AE0BC0"/>
    <w:rsid w:val="00AE45A8"/>
    <w:rsid w:val="00AE7EB0"/>
    <w:rsid w:val="00AF1E9F"/>
    <w:rsid w:val="00AF4761"/>
    <w:rsid w:val="00B25E1D"/>
    <w:rsid w:val="00B479DA"/>
    <w:rsid w:val="00B677C8"/>
    <w:rsid w:val="00B8672A"/>
    <w:rsid w:val="00B92044"/>
    <w:rsid w:val="00B93F8E"/>
    <w:rsid w:val="00B97AE9"/>
    <w:rsid w:val="00BA08F8"/>
    <w:rsid w:val="00BA41C6"/>
    <w:rsid w:val="00BD0EE0"/>
    <w:rsid w:val="00BD6A21"/>
    <w:rsid w:val="00BD7324"/>
    <w:rsid w:val="00BF5F80"/>
    <w:rsid w:val="00BF6899"/>
    <w:rsid w:val="00C02AD2"/>
    <w:rsid w:val="00C10AAF"/>
    <w:rsid w:val="00C219C2"/>
    <w:rsid w:val="00C378EA"/>
    <w:rsid w:val="00C56800"/>
    <w:rsid w:val="00C62698"/>
    <w:rsid w:val="00C742E2"/>
    <w:rsid w:val="00C747D4"/>
    <w:rsid w:val="00C81A3A"/>
    <w:rsid w:val="00C843D7"/>
    <w:rsid w:val="00C858C5"/>
    <w:rsid w:val="00CA6DFA"/>
    <w:rsid w:val="00CA7B7D"/>
    <w:rsid w:val="00CC2E88"/>
    <w:rsid w:val="00CD0599"/>
    <w:rsid w:val="00CD1D4C"/>
    <w:rsid w:val="00CD2B11"/>
    <w:rsid w:val="00CE66FA"/>
    <w:rsid w:val="00CF1D8B"/>
    <w:rsid w:val="00D05D5E"/>
    <w:rsid w:val="00D074B4"/>
    <w:rsid w:val="00D110C5"/>
    <w:rsid w:val="00D20460"/>
    <w:rsid w:val="00D216E6"/>
    <w:rsid w:val="00D45612"/>
    <w:rsid w:val="00D5388C"/>
    <w:rsid w:val="00D5784D"/>
    <w:rsid w:val="00D60B14"/>
    <w:rsid w:val="00D6411A"/>
    <w:rsid w:val="00D64DF9"/>
    <w:rsid w:val="00D86BFB"/>
    <w:rsid w:val="00D90997"/>
    <w:rsid w:val="00DA0171"/>
    <w:rsid w:val="00DA249E"/>
    <w:rsid w:val="00DE50CA"/>
    <w:rsid w:val="00E00924"/>
    <w:rsid w:val="00E12181"/>
    <w:rsid w:val="00E14D23"/>
    <w:rsid w:val="00E31E00"/>
    <w:rsid w:val="00E323B6"/>
    <w:rsid w:val="00E3627C"/>
    <w:rsid w:val="00E46E67"/>
    <w:rsid w:val="00E625BF"/>
    <w:rsid w:val="00E67DE5"/>
    <w:rsid w:val="00E74496"/>
    <w:rsid w:val="00E749DC"/>
    <w:rsid w:val="00E75D0E"/>
    <w:rsid w:val="00E77042"/>
    <w:rsid w:val="00E82DEB"/>
    <w:rsid w:val="00E82DFA"/>
    <w:rsid w:val="00E8317D"/>
    <w:rsid w:val="00EA25EB"/>
    <w:rsid w:val="00EA4C5D"/>
    <w:rsid w:val="00ED2BA9"/>
    <w:rsid w:val="00ED66B0"/>
    <w:rsid w:val="00EF2018"/>
    <w:rsid w:val="00F01B68"/>
    <w:rsid w:val="00F23795"/>
    <w:rsid w:val="00F40989"/>
    <w:rsid w:val="00F559E3"/>
    <w:rsid w:val="00F61A2E"/>
    <w:rsid w:val="00F81BF6"/>
    <w:rsid w:val="00FC51DF"/>
    <w:rsid w:val="00FC6095"/>
    <w:rsid w:val="00FD4E5E"/>
    <w:rsid w:val="00FE089F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59E8B"/>
  <w15:docId w15:val="{4B747F15-4864-4891-B1FD-2B6A80D6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Research Machines plc.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User</dc:creator>
  <cp:keywords/>
  <cp:lastModifiedBy>lsnowdon</cp:lastModifiedBy>
  <cp:revision>36</cp:revision>
  <cp:lastPrinted>2013-11-07T09:48:00Z</cp:lastPrinted>
  <dcterms:created xsi:type="dcterms:W3CDTF">2017-06-20T15:47:00Z</dcterms:created>
  <dcterms:modified xsi:type="dcterms:W3CDTF">2017-09-01T13:12:00Z</dcterms:modified>
</cp:coreProperties>
</file>