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4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9"/>
        <w:gridCol w:w="2693"/>
        <w:gridCol w:w="2903"/>
        <w:gridCol w:w="2517"/>
        <w:gridCol w:w="2517"/>
      </w:tblGrid>
      <w:tr w:rsidR="00D97F56" w:rsidRPr="006268D8" w:rsidTr="00817843">
        <w:trPr>
          <w:trHeight w:val="200"/>
        </w:trPr>
        <w:tc>
          <w:tcPr>
            <w:tcW w:w="1985" w:type="dxa"/>
          </w:tcPr>
          <w:p w:rsidR="00EB1F66" w:rsidRPr="001B26B4" w:rsidRDefault="001B26B4" w:rsidP="001B26B4">
            <w:pPr>
              <w:jc w:val="center"/>
              <w:rPr>
                <w:b/>
                <w:sz w:val="18"/>
                <w:szCs w:val="18"/>
              </w:rPr>
            </w:pPr>
            <w:r w:rsidRPr="001B26B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3119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693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903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517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17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803B9D" w:rsidRPr="006268D8" w:rsidTr="008B23D3">
        <w:trPr>
          <w:trHeight w:val="188"/>
        </w:trPr>
        <w:tc>
          <w:tcPr>
            <w:tcW w:w="1985" w:type="dxa"/>
            <w:vMerge w:val="restart"/>
          </w:tcPr>
          <w:p w:rsidR="00803B9D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30.10.17</w:t>
            </w:r>
          </w:p>
          <w:p w:rsidR="003778FF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20.11.17</w:t>
            </w:r>
          </w:p>
          <w:p w:rsidR="003778FF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11.12.17</w:t>
            </w:r>
          </w:p>
          <w:p w:rsidR="003778FF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15.01.18</w:t>
            </w:r>
          </w:p>
          <w:p w:rsidR="003778FF" w:rsidRPr="006268D8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05.02.18</w:t>
            </w:r>
          </w:p>
        </w:tc>
        <w:tc>
          <w:tcPr>
            <w:tcW w:w="3119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Meatballs in Tomato Sauce</w:t>
            </w:r>
          </w:p>
        </w:tc>
        <w:tc>
          <w:tcPr>
            <w:tcW w:w="2693" w:type="dxa"/>
            <w:shd w:val="clear" w:color="auto" w:fill="FF0000"/>
          </w:tcPr>
          <w:p w:rsidR="00803B9D" w:rsidRPr="006268D8" w:rsidRDefault="00803B9D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Chicken Curry</w:t>
            </w:r>
          </w:p>
        </w:tc>
        <w:tc>
          <w:tcPr>
            <w:tcW w:w="2903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Savoury Mince and Yorkshire Pudding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Beef Hotpot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Fish Fingers</w:t>
            </w:r>
          </w:p>
        </w:tc>
      </w:tr>
      <w:tr w:rsidR="00803B9D" w:rsidRPr="006268D8" w:rsidTr="008B23D3">
        <w:trPr>
          <w:trHeight w:val="200"/>
        </w:trPr>
        <w:tc>
          <w:tcPr>
            <w:tcW w:w="1985" w:type="dxa"/>
            <w:vMerge/>
          </w:tcPr>
          <w:p w:rsidR="00803B9D" w:rsidRPr="006268D8" w:rsidRDefault="00803B9D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Meatballs in Tomato Sauce</w:t>
            </w:r>
          </w:p>
        </w:tc>
        <w:tc>
          <w:tcPr>
            <w:tcW w:w="2693" w:type="dxa"/>
            <w:shd w:val="clear" w:color="auto" w:fill="00B0F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Tomato and Basil Pasta</w:t>
            </w:r>
          </w:p>
        </w:tc>
        <w:tc>
          <w:tcPr>
            <w:tcW w:w="2903" w:type="dxa"/>
            <w:shd w:val="clear" w:color="auto" w:fill="00B0F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Lasagne/Crusty Bread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and Bean Wrap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Roast Vegetable Pizza whirl</w:t>
            </w:r>
          </w:p>
        </w:tc>
      </w:tr>
      <w:tr w:rsidR="00803B9D" w:rsidRPr="006268D8" w:rsidTr="008B23D3">
        <w:trPr>
          <w:trHeight w:val="188"/>
        </w:trPr>
        <w:tc>
          <w:tcPr>
            <w:tcW w:w="1985" w:type="dxa"/>
            <w:vMerge/>
          </w:tcPr>
          <w:p w:rsidR="00803B9D" w:rsidRPr="006268D8" w:rsidRDefault="00803B9D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Bun and Salad</w:t>
            </w:r>
          </w:p>
        </w:tc>
        <w:tc>
          <w:tcPr>
            <w:tcW w:w="2693" w:type="dxa"/>
            <w:shd w:val="clear" w:color="auto" w:fill="92D05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Cucumber Sandwich and Coleslaw</w:t>
            </w:r>
          </w:p>
        </w:tc>
        <w:tc>
          <w:tcPr>
            <w:tcW w:w="2903" w:type="dxa"/>
            <w:shd w:val="clear" w:color="auto" w:fill="92D05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Cheese Baguette and Coleslaw 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Sandwich and Pasta Salad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deli roll/salad</w:t>
            </w:r>
          </w:p>
        </w:tc>
      </w:tr>
      <w:tr w:rsidR="00803B9D" w:rsidRPr="006268D8" w:rsidTr="002B180F">
        <w:trPr>
          <w:trHeight w:val="200"/>
        </w:trPr>
        <w:tc>
          <w:tcPr>
            <w:tcW w:w="1985" w:type="dxa"/>
            <w:vMerge/>
          </w:tcPr>
          <w:p w:rsidR="00803B9D" w:rsidRPr="006268D8" w:rsidRDefault="00803B9D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Bun and Salad</w:t>
            </w:r>
          </w:p>
        </w:tc>
        <w:tc>
          <w:tcPr>
            <w:tcW w:w="2693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Sweet potato and Pepper Soup and Half a Freshly Baked Baguette</w:t>
            </w:r>
          </w:p>
        </w:tc>
        <w:tc>
          <w:tcPr>
            <w:tcW w:w="2903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Baguette and Coleslaw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Salad and Half a Sweet Potato Jacket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Tomato Soup and Half a Freshly Baked Baguette</w:t>
            </w:r>
          </w:p>
        </w:tc>
      </w:tr>
      <w:tr w:rsidR="00D97F56" w:rsidRPr="006268D8" w:rsidTr="002B180F">
        <w:trPr>
          <w:trHeight w:val="188"/>
        </w:trPr>
        <w:tc>
          <w:tcPr>
            <w:tcW w:w="1985" w:type="dxa"/>
          </w:tcPr>
          <w:p w:rsidR="0054499C" w:rsidRPr="006268D8" w:rsidRDefault="00757CD4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Starchy food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54499C" w:rsidRPr="006268D8" w:rsidRDefault="00BD004C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Spaghetti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54499C" w:rsidRPr="006268D8" w:rsidRDefault="00BD004C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Rice/pasta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Mashed Potato/Crusty B</w:t>
            </w:r>
            <w:r w:rsidR="009E29A2" w:rsidRPr="006268D8">
              <w:rPr>
                <w:b/>
                <w:sz w:val="18"/>
                <w:szCs w:val="18"/>
              </w:rPr>
              <w:t>read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Sliced P</w:t>
            </w:r>
            <w:r w:rsidR="0074516A" w:rsidRPr="006268D8">
              <w:rPr>
                <w:b/>
                <w:sz w:val="18"/>
                <w:szCs w:val="18"/>
              </w:rPr>
              <w:t>otato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54499C" w:rsidRPr="006268D8" w:rsidRDefault="00D57634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</w:t>
            </w:r>
            <w:r w:rsidR="00694D79" w:rsidRPr="006268D8">
              <w:rPr>
                <w:b/>
                <w:sz w:val="18"/>
                <w:szCs w:val="18"/>
              </w:rPr>
              <w:t>hips</w:t>
            </w:r>
          </w:p>
        </w:tc>
      </w:tr>
      <w:tr w:rsidR="00D97F56" w:rsidRPr="006268D8" w:rsidTr="00817843">
        <w:trPr>
          <w:trHeight w:val="200"/>
        </w:trPr>
        <w:tc>
          <w:tcPr>
            <w:tcW w:w="1985" w:type="dxa"/>
          </w:tcPr>
          <w:p w:rsidR="0054499C" w:rsidRPr="006268D8" w:rsidRDefault="00632CB8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vegetables</w:t>
            </w:r>
          </w:p>
        </w:tc>
        <w:tc>
          <w:tcPr>
            <w:tcW w:w="3119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Sweetcorn/ Mixed S</w:t>
            </w:r>
            <w:r w:rsidR="00BD004C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693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</w:t>
            </w:r>
            <w:r w:rsidR="008735BC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903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Seasonal V</w:t>
            </w:r>
            <w:r w:rsidR="009E29A2" w:rsidRPr="006268D8">
              <w:rPr>
                <w:b/>
                <w:sz w:val="18"/>
                <w:szCs w:val="18"/>
              </w:rPr>
              <w:t>egetables</w:t>
            </w:r>
          </w:p>
        </w:tc>
        <w:tc>
          <w:tcPr>
            <w:tcW w:w="2517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 M</w:t>
            </w:r>
            <w:r w:rsidR="0074516A" w:rsidRPr="006268D8">
              <w:rPr>
                <w:b/>
                <w:sz w:val="18"/>
                <w:szCs w:val="18"/>
              </w:rPr>
              <w:t>edley</w:t>
            </w:r>
          </w:p>
        </w:tc>
        <w:tc>
          <w:tcPr>
            <w:tcW w:w="2517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</w:t>
            </w:r>
            <w:r w:rsidR="00667C82" w:rsidRPr="006268D8">
              <w:rPr>
                <w:b/>
                <w:sz w:val="18"/>
                <w:szCs w:val="18"/>
              </w:rPr>
              <w:t>eas</w:t>
            </w:r>
          </w:p>
        </w:tc>
      </w:tr>
      <w:tr w:rsidR="00D97F56" w:rsidRPr="006268D8" w:rsidTr="00D57634">
        <w:trPr>
          <w:trHeight w:val="200"/>
        </w:trPr>
        <w:tc>
          <w:tcPr>
            <w:tcW w:w="1985" w:type="dxa"/>
          </w:tcPr>
          <w:p w:rsidR="0054499C" w:rsidRPr="006268D8" w:rsidRDefault="0054499C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Pudding 1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Iced S</w:t>
            </w:r>
            <w:r w:rsidR="00BD004C" w:rsidRPr="006268D8">
              <w:rPr>
                <w:b/>
                <w:sz w:val="18"/>
                <w:szCs w:val="18"/>
              </w:rPr>
              <w:t xml:space="preserve">ponge </w:t>
            </w:r>
            <w:r w:rsidR="00DD307B" w:rsidRPr="006268D8">
              <w:rPr>
                <w:b/>
                <w:sz w:val="18"/>
                <w:szCs w:val="18"/>
              </w:rPr>
              <w:t>&amp;</w:t>
            </w:r>
            <w:r w:rsidRPr="006268D8">
              <w:rPr>
                <w:b/>
                <w:sz w:val="18"/>
                <w:szCs w:val="18"/>
              </w:rPr>
              <w:t xml:space="preserve"> C</w:t>
            </w:r>
            <w:r w:rsidR="00BD004C"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proofErr w:type="spellStart"/>
            <w:r w:rsidRPr="006268D8">
              <w:rPr>
                <w:b/>
                <w:sz w:val="18"/>
                <w:szCs w:val="18"/>
              </w:rPr>
              <w:t>Oaty</w:t>
            </w:r>
            <w:proofErr w:type="spellEnd"/>
            <w:r w:rsidRPr="006268D8">
              <w:rPr>
                <w:b/>
                <w:sz w:val="18"/>
                <w:szCs w:val="18"/>
              </w:rPr>
              <w:t xml:space="preserve"> Fruit C</w:t>
            </w:r>
            <w:r w:rsidR="00BD004C" w:rsidRPr="006268D8">
              <w:rPr>
                <w:b/>
                <w:sz w:val="18"/>
                <w:szCs w:val="18"/>
              </w:rPr>
              <w:t xml:space="preserve">runch </w:t>
            </w:r>
            <w:r w:rsidR="00DD307B" w:rsidRPr="006268D8">
              <w:rPr>
                <w:b/>
                <w:sz w:val="18"/>
                <w:szCs w:val="18"/>
              </w:rPr>
              <w:t>&amp;</w:t>
            </w:r>
            <w:r w:rsidRPr="006268D8">
              <w:rPr>
                <w:b/>
                <w:sz w:val="18"/>
                <w:szCs w:val="18"/>
              </w:rPr>
              <w:t xml:space="preserve"> C</w:t>
            </w:r>
            <w:r w:rsidR="00BD004C"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903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St C</w:t>
            </w:r>
            <w:r w:rsidR="009E29A2" w:rsidRPr="006268D8">
              <w:rPr>
                <w:b/>
                <w:sz w:val="18"/>
                <w:szCs w:val="18"/>
              </w:rPr>
              <w:t xml:space="preserve">lement </w:t>
            </w:r>
            <w:r w:rsidRPr="006268D8">
              <w:rPr>
                <w:b/>
                <w:sz w:val="18"/>
                <w:szCs w:val="18"/>
              </w:rPr>
              <w:t>S</w:t>
            </w:r>
            <w:r w:rsidR="00DD307B" w:rsidRPr="006268D8">
              <w:rPr>
                <w:b/>
                <w:sz w:val="18"/>
                <w:szCs w:val="18"/>
              </w:rPr>
              <w:t xml:space="preserve">ponge &amp; </w:t>
            </w:r>
            <w:r w:rsidRPr="006268D8">
              <w:rPr>
                <w:b/>
                <w:sz w:val="18"/>
                <w:szCs w:val="18"/>
              </w:rPr>
              <w:t>C</w:t>
            </w:r>
            <w:r w:rsidR="00694D79"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517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Choc Semolina and </w:t>
            </w:r>
            <w:proofErr w:type="spellStart"/>
            <w:r w:rsidRPr="006268D8">
              <w:rPr>
                <w:b/>
                <w:sz w:val="18"/>
                <w:szCs w:val="18"/>
              </w:rPr>
              <w:t>M</w:t>
            </w:r>
            <w:r w:rsidR="00D23121" w:rsidRPr="006268D8">
              <w:rPr>
                <w:b/>
                <w:sz w:val="18"/>
                <w:szCs w:val="18"/>
              </w:rPr>
              <w:t>ardarins</w:t>
            </w:r>
            <w:proofErr w:type="spellEnd"/>
          </w:p>
        </w:tc>
        <w:tc>
          <w:tcPr>
            <w:tcW w:w="2517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Arctic Roll and F</w:t>
            </w:r>
            <w:r w:rsidR="00D23121" w:rsidRPr="006268D8">
              <w:rPr>
                <w:b/>
                <w:sz w:val="18"/>
                <w:szCs w:val="18"/>
              </w:rPr>
              <w:t>ruit</w:t>
            </w:r>
          </w:p>
        </w:tc>
      </w:tr>
    </w:tbl>
    <w:p w:rsidR="00D43694" w:rsidRPr="006268D8" w:rsidRDefault="00D43694">
      <w:pPr>
        <w:rPr>
          <w:sz w:val="18"/>
          <w:szCs w:val="18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9"/>
        <w:gridCol w:w="2693"/>
        <w:gridCol w:w="2835"/>
        <w:gridCol w:w="2552"/>
        <w:gridCol w:w="2551"/>
      </w:tblGrid>
      <w:tr w:rsidR="00817843" w:rsidRPr="006268D8" w:rsidTr="00817843">
        <w:trPr>
          <w:trHeight w:val="129"/>
        </w:trPr>
        <w:tc>
          <w:tcPr>
            <w:tcW w:w="1985" w:type="dxa"/>
          </w:tcPr>
          <w:p w:rsidR="00817843" w:rsidRPr="001B26B4" w:rsidRDefault="00817843" w:rsidP="001B26B4">
            <w:pPr>
              <w:jc w:val="center"/>
              <w:rPr>
                <w:b/>
                <w:sz w:val="18"/>
                <w:szCs w:val="18"/>
              </w:rPr>
            </w:pPr>
            <w:r w:rsidRPr="001B26B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3119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693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35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552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51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803B9D" w:rsidRPr="006268D8" w:rsidTr="008B23D3">
        <w:trPr>
          <w:trHeight w:val="121"/>
        </w:trPr>
        <w:tc>
          <w:tcPr>
            <w:tcW w:w="1985" w:type="dxa"/>
            <w:vMerge w:val="restart"/>
          </w:tcPr>
          <w:p w:rsidR="00803B9D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06.11.17</w:t>
            </w:r>
          </w:p>
          <w:p w:rsidR="003778FF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27.11.17</w:t>
            </w:r>
          </w:p>
          <w:p w:rsidR="003778FF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18.12.17</w:t>
            </w:r>
          </w:p>
          <w:p w:rsidR="003778FF" w:rsidRPr="006268D8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22.01.18</w:t>
            </w:r>
          </w:p>
        </w:tc>
        <w:tc>
          <w:tcPr>
            <w:tcW w:w="3119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Sausage</w:t>
            </w:r>
          </w:p>
        </w:tc>
        <w:tc>
          <w:tcPr>
            <w:tcW w:w="2693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Minced Beef &amp; Onion Pie</w:t>
            </w:r>
          </w:p>
        </w:tc>
        <w:tc>
          <w:tcPr>
            <w:tcW w:w="2835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Roast Chicken</w:t>
            </w:r>
          </w:p>
        </w:tc>
        <w:tc>
          <w:tcPr>
            <w:tcW w:w="2552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Pasta Bolognaise</w:t>
            </w:r>
          </w:p>
        </w:tc>
        <w:tc>
          <w:tcPr>
            <w:tcW w:w="2551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Fish </w:t>
            </w:r>
          </w:p>
        </w:tc>
      </w:tr>
      <w:tr w:rsidR="00803B9D" w:rsidRPr="006268D8" w:rsidTr="008B23D3">
        <w:trPr>
          <w:trHeight w:val="129"/>
        </w:trPr>
        <w:tc>
          <w:tcPr>
            <w:tcW w:w="1985" w:type="dxa"/>
            <w:vMerge/>
          </w:tcPr>
          <w:p w:rsidR="00803B9D" w:rsidRPr="006268D8" w:rsidRDefault="00803B9D" w:rsidP="005D4F6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Homemade Salmon &amp; Sweet Pot Fishcake </w:t>
            </w:r>
          </w:p>
        </w:tc>
        <w:tc>
          <w:tcPr>
            <w:tcW w:w="2693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Pasta </w:t>
            </w:r>
            <w:proofErr w:type="spellStart"/>
            <w:r w:rsidRPr="006268D8">
              <w:rPr>
                <w:b/>
                <w:sz w:val="18"/>
                <w:szCs w:val="18"/>
              </w:rPr>
              <w:t>Arrabiatta</w:t>
            </w:r>
            <w:proofErr w:type="spellEnd"/>
          </w:p>
        </w:tc>
        <w:tc>
          <w:tcPr>
            <w:tcW w:w="2835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Mince</w:t>
            </w:r>
          </w:p>
        </w:tc>
        <w:tc>
          <w:tcPr>
            <w:tcW w:w="2552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Jacket Potato with Cheesy Beans</w:t>
            </w:r>
          </w:p>
        </w:tc>
        <w:tc>
          <w:tcPr>
            <w:tcW w:w="2551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Lattice Roll</w:t>
            </w:r>
          </w:p>
        </w:tc>
      </w:tr>
      <w:tr w:rsidR="00803B9D" w:rsidRPr="006268D8" w:rsidTr="008B23D3">
        <w:trPr>
          <w:trHeight w:val="121"/>
        </w:trPr>
        <w:tc>
          <w:tcPr>
            <w:tcW w:w="1985" w:type="dxa"/>
            <w:vMerge/>
          </w:tcPr>
          <w:p w:rsidR="00803B9D" w:rsidRPr="006268D8" w:rsidRDefault="00803B9D" w:rsidP="005D4F6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Bun and Salad</w:t>
            </w:r>
          </w:p>
        </w:tc>
        <w:tc>
          <w:tcPr>
            <w:tcW w:w="2693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Sandwich &amp; Coleslaw</w:t>
            </w:r>
          </w:p>
        </w:tc>
        <w:tc>
          <w:tcPr>
            <w:tcW w:w="2835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Mayo Baguette &amp; Salad Pot</w:t>
            </w:r>
          </w:p>
        </w:tc>
        <w:tc>
          <w:tcPr>
            <w:tcW w:w="2552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Deli Roll/Cucumber</w:t>
            </w:r>
          </w:p>
        </w:tc>
        <w:tc>
          <w:tcPr>
            <w:tcW w:w="2551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Ham Bun/Pasta Salad </w:t>
            </w:r>
          </w:p>
        </w:tc>
      </w:tr>
      <w:tr w:rsidR="00803B9D" w:rsidRPr="006268D8" w:rsidTr="002B180F">
        <w:trPr>
          <w:trHeight w:val="129"/>
        </w:trPr>
        <w:tc>
          <w:tcPr>
            <w:tcW w:w="1985" w:type="dxa"/>
            <w:vMerge/>
          </w:tcPr>
          <w:p w:rsidR="00803B9D" w:rsidRPr="006268D8" w:rsidRDefault="00803B9D" w:rsidP="005D4F6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Bun and Salad</w:t>
            </w:r>
          </w:p>
        </w:tc>
        <w:tc>
          <w:tcPr>
            <w:tcW w:w="2693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Butternut Squash Soup and Half a Freshly Baked Baguette</w:t>
            </w:r>
          </w:p>
        </w:tc>
        <w:tc>
          <w:tcPr>
            <w:tcW w:w="2835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Baguette and Salad Pot</w:t>
            </w:r>
          </w:p>
        </w:tc>
        <w:tc>
          <w:tcPr>
            <w:tcW w:w="2552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Chicken Tikka Wrap Salad </w:t>
            </w:r>
          </w:p>
        </w:tc>
        <w:tc>
          <w:tcPr>
            <w:tcW w:w="2551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Vegetable Soup and Half a Freshly Baked Baguette</w:t>
            </w:r>
          </w:p>
        </w:tc>
      </w:tr>
      <w:tr w:rsidR="00817843" w:rsidRPr="006268D8" w:rsidTr="002B180F">
        <w:trPr>
          <w:trHeight w:val="121"/>
        </w:trPr>
        <w:tc>
          <w:tcPr>
            <w:tcW w:w="1985" w:type="dxa"/>
          </w:tcPr>
          <w:p w:rsidR="00817843" w:rsidRPr="006268D8" w:rsidRDefault="00817843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Starchy food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817843" w:rsidRPr="006268D8" w:rsidRDefault="00DD307B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Cheesy </w:t>
            </w:r>
            <w:r w:rsidR="00D57634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ash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817843" w:rsidRPr="006268D8" w:rsidRDefault="0081784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Rice/pasta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Mashed P</w:t>
            </w:r>
            <w:r w:rsidR="00892354" w:rsidRPr="006268D8">
              <w:rPr>
                <w:b/>
                <w:sz w:val="18"/>
                <w:szCs w:val="18"/>
              </w:rPr>
              <w:t>otato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Pasta/B</w:t>
            </w:r>
            <w:r w:rsidR="008040C0" w:rsidRPr="006268D8">
              <w:rPr>
                <w:b/>
                <w:sz w:val="18"/>
                <w:szCs w:val="18"/>
              </w:rPr>
              <w:t>read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</w:t>
            </w:r>
            <w:r w:rsidR="00817843" w:rsidRPr="006268D8">
              <w:rPr>
                <w:b/>
                <w:sz w:val="18"/>
                <w:szCs w:val="18"/>
              </w:rPr>
              <w:t>hips</w:t>
            </w:r>
          </w:p>
        </w:tc>
      </w:tr>
      <w:tr w:rsidR="00817843" w:rsidRPr="006268D8" w:rsidTr="00817843">
        <w:trPr>
          <w:trHeight w:val="129"/>
        </w:trPr>
        <w:tc>
          <w:tcPr>
            <w:tcW w:w="1985" w:type="dxa"/>
          </w:tcPr>
          <w:p w:rsidR="00817843" w:rsidRPr="006268D8" w:rsidRDefault="00817843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vegetables</w:t>
            </w:r>
          </w:p>
        </w:tc>
        <w:tc>
          <w:tcPr>
            <w:tcW w:w="3119" w:type="dxa"/>
          </w:tcPr>
          <w:p w:rsidR="00817843" w:rsidRPr="006268D8" w:rsidRDefault="004375C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B</w:t>
            </w:r>
            <w:r w:rsidR="00DD307B" w:rsidRPr="006268D8">
              <w:rPr>
                <w:b/>
                <w:sz w:val="18"/>
                <w:szCs w:val="18"/>
              </w:rPr>
              <w:t>eans</w:t>
            </w:r>
          </w:p>
        </w:tc>
        <w:tc>
          <w:tcPr>
            <w:tcW w:w="2693" w:type="dxa"/>
          </w:tcPr>
          <w:p w:rsidR="00817843" w:rsidRPr="006268D8" w:rsidRDefault="004375C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</w:t>
            </w:r>
            <w:r w:rsidR="00817843" w:rsidRPr="006268D8">
              <w:rPr>
                <w:b/>
                <w:sz w:val="18"/>
                <w:szCs w:val="18"/>
              </w:rPr>
              <w:t>eas</w:t>
            </w:r>
          </w:p>
        </w:tc>
        <w:tc>
          <w:tcPr>
            <w:tcW w:w="2835" w:type="dxa"/>
          </w:tcPr>
          <w:p w:rsidR="00817843" w:rsidRPr="006268D8" w:rsidRDefault="0081784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Seasonal </w:t>
            </w:r>
            <w:r w:rsidR="004375C3" w:rsidRPr="006268D8">
              <w:rPr>
                <w:b/>
                <w:sz w:val="18"/>
                <w:szCs w:val="18"/>
              </w:rPr>
              <w:t>V</w:t>
            </w:r>
            <w:r w:rsidRPr="006268D8">
              <w:rPr>
                <w:b/>
                <w:sz w:val="18"/>
                <w:szCs w:val="18"/>
              </w:rPr>
              <w:t>egetables</w:t>
            </w:r>
          </w:p>
        </w:tc>
        <w:tc>
          <w:tcPr>
            <w:tcW w:w="2552" w:type="dxa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</w:t>
            </w:r>
            <w:r w:rsidR="008040C0" w:rsidRPr="006268D8">
              <w:rPr>
                <w:b/>
                <w:sz w:val="18"/>
                <w:szCs w:val="18"/>
              </w:rPr>
              <w:t>weetcorn</w:t>
            </w:r>
          </w:p>
        </w:tc>
        <w:tc>
          <w:tcPr>
            <w:tcW w:w="2551" w:type="dxa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Mushy P</w:t>
            </w:r>
            <w:r w:rsidR="00234426" w:rsidRPr="006268D8">
              <w:rPr>
                <w:b/>
                <w:sz w:val="18"/>
                <w:szCs w:val="18"/>
              </w:rPr>
              <w:t>eas</w:t>
            </w:r>
          </w:p>
        </w:tc>
      </w:tr>
      <w:tr w:rsidR="00817843" w:rsidRPr="006268D8" w:rsidTr="00D57634">
        <w:trPr>
          <w:trHeight w:val="129"/>
        </w:trPr>
        <w:tc>
          <w:tcPr>
            <w:tcW w:w="1985" w:type="dxa"/>
          </w:tcPr>
          <w:p w:rsidR="00817843" w:rsidRPr="006268D8" w:rsidRDefault="00817843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Pudding 1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Fruity </w:t>
            </w:r>
            <w:r w:rsidR="004375C3" w:rsidRPr="006268D8">
              <w:rPr>
                <w:b/>
                <w:sz w:val="18"/>
                <w:szCs w:val="18"/>
              </w:rPr>
              <w:t>Upside D</w:t>
            </w:r>
            <w:r w:rsidRPr="006268D8">
              <w:rPr>
                <w:b/>
                <w:sz w:val="18"/>
                <w:szCs w:val="18"/>
              </w:rPr>
              <w:t xml:space="preserve">own </w:t>
            </w:r>
            <w:r w:rsidR="004375C3" w:rsidRPr="006268D8">
              <w:rPr>
                <w:b/>
                <w:sz w:val="18"/>
                <w:szCs w:val="18"/>
              </w:rPr>
              <w:t>Cake and 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Sticky </w:t>
            </w:r>
            <w:r w:rsidR="004375C3" w:rsidRPr="006268D8">
              <w:rPr>
                <w:b/>
                <w:sz w:val="18"/>
                <w:szCs w:val="18"/>
              </w:rPr>
              <w:t>A</w:t>
            </w:r>
            <w:r w:rsidRPr="006268D8">
              <w:rPr>
                <w:b/>
                <w:sz w:val="18"/>
                <w:szCs w:val="18"/>
              </w:rPr>
              <w:t xml:space="preserve">pple </w:t>
            </w:r>
            <w:r w:rsidR="004375C3" w:rsidRPr="006268D8">
              <w:rPr>
                <w:b/>
                <w:sz w:val="18"/>
                <w:szCs w:val="18"/>
              </w:rPr>
              <w:t>P</w:t>
            </w:r>
            <w:r w:rsidRPr="006268D8">
              <w:rPr>
                <w:b/>
                <w:sz w:val="18"/>
                <w:szCs w:val="18"/>
              </w:rPr>
              <w:t xml:space="preserve">udding and </w:t>
            </w:r>
            <w:r w:rsidR="004375C3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Choc </w:t>
            </w:r>
            <w:r w:rsidR="004375C3" w:rsidRPr="006268D8">
              <w:rPr>
                <w:b/>
                <w:sz w:val="18"/>
                <w:szCs w:val="18"/>
              </w:rPr>
              <w:t>B</w:t>
            </w:r>
            <w:r w:rsidRPr="006268D8">
              <w:rPr>
                <w:b/>
                <w:sz w:val="18"/>
                <w:szCs w:val="18"/>
              </w:rPr>
              <w:t xml:space="preserve">rownie and </w:t>
            </w:r>
            <w:r w:rsidR="004375C3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 xml:space="preserve">ilk 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Jam and </w:t>
            </w:r>
            <w:r w:rsidR="004375C3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 xml:space="preserve">oconut </w:t>
            </w:r>
            <w:r w:rsidR="004375C3" w:rsidRPr="006268D8">
              <w:rPr>
                <w:b/>
                <w:sz w:val="18"/>
                <w:szCs w:val="18"/>
              </w:rPr>
              <w:t>S</w:t>
            </w:r>
            <w:r w:rsidRPr="006268D8">
              <w:rPr>
                <w:b/>
                <w:sz w:val="18"/>
                <w:szCs w:val="18"/>
              </w:rPr>
              <w:t xml:space="preserve">ponge and </w:t>
            </w:r>
            <w:r w:rsidR="004375C3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817843" w:rsidRPr="006268D8" w:rsidRDefault="004375C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</w:t>
            </w:r>
            <w:r w:rsidR="008040C0" w:rsidRPr="006268D8">
              <w:rPr>
                <w:b/>
                <w:sz w:val="18"/>
                <w:szCs w:val="18"/>
              </w:rPr>
              <w:t xml:space="preserve">ixed </w:t>
            </w:r>
            <w:r w:rsidRPr="006268D8">
              <w:rPr>
                <w:b/>
                <w:sz w:val="18"/>
                <w:szCs w:val="18"/>
              </w:rPr>
              <w:t>B</w:t>
            </w:r>
            <w:r w:rsidR="008040C0" w:rsidRPr="006268D8">
              <w:rPr>
                <w:b/>
                <w:sz w:val="18"/>
                <w:szCs w:val="18"/>
              </w:rPr>
              <w:t>erries</w:t>
            </w:r>
            <w:r w:rsidRPr="006268D8">
              <w:rPr>
                <w:b/>
                <w:sz w:val="18"/>
                <w:szCs w:val="18"/>
              </w:rPr>
              <w:t xml:space="preserve"> J</w:t>
            </w:r>
            <w:r w:rsidR="008A50C0" w:rsidRPr="006268D8">
              <w:rPr>
                <w:b/>
                <w:sz w:val="18"/>
                <w:szCs w:val="18"/>
              </w:rPr>
              <w:t>elly</w:t>
            </w:r>
          </w:p>
        </w:tc>
      </w:tr>
    </w:tbl>
    <w:p w:rsidR="00817843" w:rsidRPr="006268D8" w:rsidRDefault="00817843">
      <w:pPr>
        <w:rPr>
          <w:sz w:val="18"/>
          <w:szCs w:val="18"/>
        </w:rPr>
      </w:pPr>
    </w:p>
    <w:tbl>
      <w:tblPr>
        <w:tblStyle w:val="TableGrid"/>
        <w:tblW w:w="15734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9"/>
        <w:gridCol w:w="2693"/>
        <w:gridCol w:w="2903"/>
        <w:gridCol w:w="2517"/>
        <w:gridCol w:w="2517"/>
      </w:tblGrid>
      <w:tr w:rsidR="00234426" w:rsidRPr="006268D8" w:rsidTr="005D4F68">
        <w:trPr>
          <w:trHeight w:val="200"/>
        </w:trPr>
        <w:tc>
          <w:tcPr>
            <w:tcW w:w="1985" w:type="dxa"/>
          </w:tcPr>
          <w:p w:rsidR="00234426" w:rsidRPr="001B26B4" w:rsidRDefault="00234426" w:rsidP="001B26B4">
            <w:pPr>
              <w:jc w:val="center"/>
              <w:rPr>
                <w:b/>
                <w:sz w:val="18"/>
                <w:szCs w:val="18"/>
              </w:rPr>
            </w:pPr>
            <w:r w:rsidRPr="001B26B4">
              <w:rPr>
                <w:b/>
                <w:sz w:val="18"/>
                <w:szCs w:val="18"/>
              </w:rPr>
              <w:t xml:space="preserve">Week </w:t>
            </w:r>
            <w:r w:rsidR="008D0ABE" w:rsidRPr="001B26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693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903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517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17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803B9D" w:rsidRPr="006268D8" w:rsidTr="008B23D3">
        <w:trPr>
          <w:trHeight w:val="188"/>
        </w:trPr>
        <w:tc>
          <w:tcPr>
            <w:tcW w:w="1985" w:type="dxa"/>
            <w:vMerge w:val="restart"/>
          </w:tcPr>
          <w:p w:rsidR="00803B9D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13.11.17</w:t>
            </w:r>
          </w:p>
          <w:p w:rsidR="003778FF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04.12.17</w:t>
            </w:r>
          </w:p>
          <w:p w:rsidR="003778FF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08.01.18</w:t>
            </w:r>
          </w:p>
          <w:p w:rsidR="003778FF" w:rsidRPr="006268D8" w:rsidRDefault="003778FF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29.01.18</w:t>
            </w:r>
          </w:p>
        </w:tc>
        <w:tc>
          <w:tcPr>
            <w:tcW w:w="3119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Homemade Three Cheese Pizza</w:t>
            </w:r>
          </w:p>
        </w:tc>
        <w:tc>
          <w:tcPr>
            <w:tcW w:w="2693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Mince and Dumplings</w:t>
            </w:r>
          </w:p>
        </w:tc>
        <w:tc>
          <w:tcPr>
            <w:tcW w:w="2903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Roast Pork and Yorkshire Pudding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All Day Breakfast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Fish Cake</w:t>
            </w:r>
          </w:p>
        </w:tc>
      </w:tr>
      <w:tr w:rsidR="00803B9D" w:rsidRPr="006268D8" w:rsidTr="008B23D3">
        <w:trPr>
          <w:trHeight w:val="200"/>
        </w:trPr>
        <w:tc>
          <w:tcPr>
            <w:tcW w:w="1985" w:type="dxa"/>
            <w:vMerge/>
          </w:tcPr>
          <w:p w:rsidR="00803B9D" w:rsidRPr="006268D8" w:rsidRDefault="00803B9D" w:rsidP="005D4F6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Sweet Potato and Vegetable Enchilada</w:t>
            </w:r>
          </w:p>
        </w:tc>
        <w:tc>
          <w:tcPr>
            <w:tcW w:w="2693" w:type="dxa"/>
            <w:shd w:val="clear" w:color="auto" w:fill="00B0F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2903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Fillet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Vegetarian All Day Breakfast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Vegetable Frittata</w:t>
            </w:r>
          </w:p>
        </w:tc>
      </w:tr>
      <w:tr w:rsidR="00803B9D" w:rsidRPr="008D0ABE" w:rsidTr="008B23D3">
        <w:trPr>
          <w:trHeight w:val="188"/>
        </w:trPr>
        <w:tc>
          <w:tcPr>
            <w:tcW w:w="1985" w:type="dxa"/>
            <w:vMerge/>
          </w:tcPr>
          <w:p w:rsidR="00803B9D" w:rsidRPr="006268D8" w:rsidRDefault="00803B9D" w:rsidP="005D4F6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92D05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Sandwich and Salad</w:t>
            </w:r>
          </w:p>
        </w:tc>
        <w:tc>
          <w:tcPr>
            <w:tcW w:w="2693" w:type="dxa"/>
            <w:shd w:val="clear" w:color="auto" w:fill="92D05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Cucumber Sandwich and Coleslaw</w:t>
            </w:r>
          </w:p>
        </w:tc>
        <w:tc>
          <w:tcPr>
            <w:tcW w:w="2903" w:type="dxa"/>
            <w:shd w:val="clear" w:color="auto" w:fill="92D05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Baguette/Pasta Salad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Sandwich /Coleslaw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Deli Roll Salad</w:t>
            </w:r>
          </w:p>
        </w:tc>
      </w:tr>
      <w:tr w:rsidR="00803B9D" w:rsidRPr="008D0ABE" w:rsidTr="002B180F">
        <w:trPr>
          <w:trHeight w:val="200"/>
        </w:trPr>
        <w:tc>
          <w:tcPr>
            <w:tcW w:w="1985" w:type="dxa"/>
            <w:vMerge/>
          </w:tcPr>
          <w:p w:rsidR="00803B9D" w:rsidRPr="006268D8" w:rsidRDefault="00803B9D" w:rsidP="005D4F6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Parsnip Soup and Half a Freshly Baked Baguette</w:t>
            </w:r>
          </w:p>
        </w:tc>
        <w:tc>
          <w:tcPr>
            <w:tcW w:w="2693" w:type="dxa"/>
            <w:shd w:val="clear" w:color="auto" w:fill="FFFF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Sandwich/Coleslaw</w:t>
            </w:r>
          </w:p>
        </w:tc>
        <w:tc>
          <w:tcPr>
            <w:tcW w:w="2903" w:type="dxa"/>
            <w:shd w:val="clear" w:color="auto" w:fill="FFFF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Cheese Salad and Roast Butternut Squash 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Pork Sandwich/Coleslaw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Potato and Leek Soup and Half a Freshly Baked Baguette</w:t>
            </w:r>
          </w:p>
        </w:tc>
      </w:tr>
      <w:tr w:rsidR="00234426" w:rsidRPr="008D0ABE" w:rsidTr="002B180F">
        <w:trPr>
          <w:trHeight w:val="188"/>
        </w:trPr>
        <w:tc>
          <w:tcPr>
            <w:tcW w:w="1985" w:type="dxa"/>
          </w:tcPr>
          <w:p w:rsidR="00234426" w:rsidRPr="006268D8" w:rsidRDefault="00234426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Starchy food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234426" w:rsidRPr="006268D8" w:rsidRDefault="00B4528B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Jacket </w:t>
            </w:r>
            <w:r w:rsidR="006C6A0B" w:rsidRPr="006268D8">
              <w:rPr>
                <w:b/>
                <w:sz w:val="18"/>
                <w:szCs w:val="18"/>
              </w:rPr>
              <w:t>W</w:t>
            </w:r>
            <w:r w:rsidRPr="006268D8">
              <w:rPr>
                <w:b/>
                <w:sz w:val="18"/>
                <w:szCs w:val="18"/>
              </w:rPr>
              <w:t>edges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234426" w:rsidRPr="006268D8" w:rsidRDefault="008A50C0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Hom</w:t>
            </w:r>
            <w:r w:rsidR="00234426" w:rsidRPr="006268D8">
              <w:rPr>
                <w:b/>
                <w:sz w:val="18"/>
                <w:szCs w:val="18"/>
              </w:rPr>
              <w:t>e</w:t>
            </w:r>
            <w:r w:rsidRPr="006268D8">
              <w:rPr>
                <w:b/>
                <w:sz w:val="18"/>
                <w:szCs w:val="18"/>
              </w:rPr>
              <w:t xml:space="preserve">made </w:t>
            </w:r>
            <w:r w:rsidR="006C6A0B" w:rsidRPr="006268D8">
              <w:rPr>
                <w:b/>
                <w:sz w:val="18"/>
                <w:szCs w:val="18"/>
              </w:rPr>
              <w:t>R</w:t>
            </w:r>
            <w:r w:rsidRPr="006268D8">
              <w:rPr>
                <w:b/>
                <w:sz w:val="18"/>
                <w:szCs w:val="18"/>
              </w:rPr>
              <w:t xml:space="preserve">oast </w:t>
            </w:r>
            <w:r w:rsidR="006C6A0B" w:rsidRPr="006268D8">
              <w:rPr>
                <w:b/>
                <w:sz w:val="18"/>
                <w:szCs w:val="18"/>
              </w:rPr>
              <w:t>Potatoes</w:t>
            </w:r>
            <w:r w:rsidR="00234426" w:rsidRPr="006268D8">
              <w:rPr>
                <w:b/>
                <w:sz w:val="18"/>
                <w:szCs w:val="18"/>
              </w:rPr>
              <w:t>/</w:t>
            </w:r>
            <w:r w:rsidR="006C6A0B" w:rsidRPr="006268D8">
              <w:rPr>
                <w:b/>
                <w:sz w:val="18"/>
                <w:szCs w:val="18"/>
              </w:rPr>
              <w:t>P</w:t>
            </w:r>
            <w:r w:rsidR="00234426" w:rsidRPr="006268D8">
              <w:rPr>
                <w:b/>
                <w:sz w:val="18"/>
                <w:szCs w:val="18"/>
              </w:rPr>
              <w:t>asta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:rsidR="00234426" w:rsidRPr="006268D8" w:rsidRDefault="00234426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</w:t>
            </w:r>
            <w:r w:rsidR="006C6A0B" w:rsidRPr="006268D8">
              <w:rPr>
                <w:b/>
                <w:sz w:val="18"/>
                <w:szCs w:val="18"/>
              </w:rPr>
              <w:t>ashed Potato/Crusty B</w:t>
            </w:r>
            <w:r w:rsidRPr="006268D8">
              <w:rPr>
                <w:b/>
                <w:sz w:val="18"/>
                <w:szCs w:val="18"/>
              </w:rPr>
              <w:t>read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234426" w:rsidRPr="006268D8" w:rsidRDefault="006C6A0B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Sliced P</w:t>
            </w:r>
            <w:r w:rsidR="00234426" w:rsidRPr="006268D8">
              <w:rPr>
                <w:b/>
                <w:sz w:val="18"/>
                <w:szCs w:val="18"/>
              </w:rPr>
              <w:t>otato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234426" w:rsidRPr="006268D8" w:rsidRDefault="006C6A0B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</w:t>
            </w:r>
            <w:r w:rsidR="00234426" w:rsidRPr="006268D8">
              <w:rPr>
                <w:b/>
                <w:sz w:val="18"/>
                <w:szCs w:val="18"/>
              </w:rPr>
              <w:t>hips</w:t>
            </w:r>
          </w:p>
        </w:tc>
      </w:tr>
      <w:tr w:rsidR="00234426" w:rsidRPr="006268D8" w:rsidTr="005D4F68">
        <w:trPr>
          <w:trHeight w:val="200"/>
        </w:trPr>
        <w:tc>
          <w:tcPr>
            <w:tcW w:w="1985" w:type="dxa"/>
          </w:tcPr>
          <w:p w:rsidR="00234426" w:rsidRPr="006268D8" w:rsidRDefault="00234426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vegetables</w:t>
            </w:r>
          </w:p>
        </w:tc>
        <w:tc>
          <w:tcPr>
            <w:tcW w:w="3119" w:type="dxa"/>
          </w:tcPr>
          <w:p w:rsidR="00234426" w:rsidRPr="006268D8" w:rsidRDefault="006C6A0B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</w:t>
            </w:r>
            <w:r w:rsidR="00BC5E8A" w:rsidRPr="006268D8">
              <w:rPr>
                <w:b/>
                <w:sz w:val="18"/>
                <w:szCs w:val="18"/>
              </w:rPr>
              <w:t>etcorn</w:t>
            </w:r>
            <w:r w:rsidR="00B4528B" w:rsidRPr="006268D8">
              <w:rPr>
                <w:b/>
                <w:sz w:val="18"/>
                <w:szCs w:val="18"/>
              </w:rPr>
              <w:t>/</w:t>
            </w:r>
            <w:r w:rsidRPr="006268D8">
              <w:rPr>
                <w:b/>
                <w:sz w:val="18"/>
                <w:szCs w:val="18"/>
              </w:rPr>
              <w:t>S</w:t>
            </w:r>
            <w:r w:rsidR="00B4528B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693" w:type="dxa"/>
          </w:tcPr>
          <w:p w:rsidR="00234426" w:rsidRPr="006268D8" w:rsidRDefault="008A50C0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Peas and </w:t>
            </w:r>
            <w:r w:rsidR="006C6A0B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arrots/</w:t>
            </w:r>
            <w:r w:rsidR="006C6A0B" w:rsidRPr="006268D8">
              <w:rPr>
                <w:b/>
                <w:sz w:val="18"/>
                <w:szCs w:val="18"/>
              </w:rPr>
              <w:t>S</w:t>
            </w:r>
            <w:r w:rsidR="00234426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903" w:type="dxa"/>
          </w:tcPr>
          <w:p w:rsidR="00234426" w:rsidRPr="006268D8" w:rsidRDefault="00234426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Seasonal </w:t>
            </w:r>
            <w:r w:rsidR="006C6A0B" w:rsidRPr="006268D8">
              <w:rPr>
                <w:b/>
                <w:sz w:val="18"/>
                <w:szCs w:val="18"/>
              </w:rPr>
              <w:t>V</w:t>
            </w:r>
            <w:r w:rsidRPr="006268D8">
              <w:rPr>
                <w:b/>
                <w:sz w:val="18"/>
                <w:szCs w:val="18"/>
              </w:rPr>
              <w:t>egetables</w:t>
            </w:r>
          </w:p>
        </w:tc>
        <w:tc>
          <w:tcPr>
            <w:tcW w:w="2517" w:type="dxa"/>
          </w:tcPr>
          <w:p w:rsidR="00234426" w:rsidRPr="006268D8" w:rsidRDefault="00234426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Veg </w:t>
            </w:r>
            <w:r w:rsidR="006C6A0B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edley</w:t>
            </w:r>
          </w:p>
        </w:tc>
        <w:tc>
          <w:tcPr>
            <w:tcW w:w="2517" w:type="dxa"/>
          </w:tcPr>
          <w:p w:rsidR="00234426" w:rsidRPr="006268D8" w:rsidRDefault="006C6A0B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</w:t>
            </w:r>
            <w:r w:rsidR="00AF252A" w:rsidRPr="006268D8">
              <w:rPr>
                <w:b/>
                <w:sz w:val="18"/>
                <w:szCs w:val="18"/>
              </w:rPr>
              <w:t>eas</w:t>
            </w:r>
          </w:p>
        </w:tc>
      </w:tr>
      <w:tr w:rsidR="00234426" w:rsidRPr="006268D8" w:rsidTr="00D57634">
        <w:trPr>
          <w:trHeight w:val="200"/>
        </w:trPr>
        <w:tc>
          <w:tcPr>
            <w:tcW w:w="1985" w:type="dxa"/>
          </w:tcPr>
          <w:p w:rsidR="00234426" w:rsidRPr="006268D8" w:rsidRDefault="00234426" w:rsidP="0005025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Pudding 1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Raspberry </w:t>
            </w:r>
            <w:r w:rsidR="006C6A0B" w:rsidRPr="006268D8">
              <w:rPr>
                <w:b/>
                <w:sz w:val="18"/>
                <w:szCs w:val="18"/>
              </w:rPr>
              <w:t>B</w:t>
            </w:r>
            <w:r w:rsidRPr="006268D8">
              <w:rPr>
                <w:b/>
                <w:sz w:val="18"/>
                <w:szCs w:val="18"/>
              </w:rPr>
              <w:t xml:space="preserve">un and </w:t>
            </w:r>
            <w:r w:rsidR="006C6A0B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ilk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Peach </w:t>
            </w:r>
            <w:r w:rsidR="006C6A0B" w:rsidRPr="006268D8">
              <w:rPr>
                <w:b/>
                <w:sz w:val="18"/>
                <w:szCs w:val="18"/>
              </w:rPr>
              <w:t>F</w:t>
            </w:r>
            <w:r w:rsidRPr="006268D8">
              <w:rPr>
                <w:b/>
                <w:sz w:val="18"/>
                <w:szCs w:val="18"/>
              </w:rPr>
              <w:t xml:space="preserve">lapjack and </w:t>
            </w:r>
            <w:r w:rsidR="006C6A0B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903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Toffee </w:t>
            </w:r>
            <w:r w:rsidR="006C6A0B" w:rsidRPr="006268D8">
              <w:rPr>
                <w:b/>
                <w:sz w:val="18"/>
                <w:szCs w:val="18"/>
              </w:rPr>
              <w:t>A</w:t>
            </w:r>
            <w:r w:rsidRPr="006268D8">
              <w:rPr>
                <w:b/>
                <w:sz w:val="18"/>
                <w:szCs w:val="18"/>
              </w:rPr>
              <w:t xml:space="preserve">pple </w:t>
            </w:r>
            <w:r w:rsidR="006C6A0B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uffin</w:t>
            </w:r>
          </w:p>
        </w:tc>
        <w:tc>
          <w:tcPr>
            <w:tcW w:w="2517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G</w:t>
            </w:r>
            <w:r w:rsidR="006C6A0B" w:rsidRPr="006268D8">
              <w:rPr>
                <w:b/>
                <w:sz w:val="18"/>
                <w:szCs w:val="18"/>
              </w:rPr>
              <w:t>inger S</w:t>
            </w:r>
            <w:r w:rsidRPr="006268D8">
              <w:rPr>
                <w:b/>
                <w:sz w:val="18"/>
                <w:szCs w:val="18"/>
              </w:rPr>
              <w:t xml:space="preserve">ponge and </w:t>
            </w:r>
            <w:r w:rsidR="006C6A0B" w:rsidRPr="006268D8">
              <w:rPr>
                <w:b/>
                <w:sz w:val="18"/>
                <w:szCs w:val="18"/>
              </w:rPr>
              <w:t>W</w:t>
            </w:r>
            <w:r w:rsidRPr="006268D8">
              <w:rPr>
                <w:b/>
                <w:sz w:val="18"/>
                <w:szCs w:val="18"/>
              </w:rPr>
              <w:t xml:space="preserve">hite </w:t>
            </w:r>
            <w:r w:rsidR="006C6A0B" w:rsidRPr="006268D8">
              <w:rPr>
                <w:b/>
                <w:sz w:val="18"/>
                <w:szCs w:val="18"/>
              </w:rPr>
              <w:t>S</w:t>
            </w:r>
            <w:r w:rsidRPr="006268D8">
              <w:rPr>
                <w:b/>
                <w:sz w:val="18"/>
                <w:szCs w:val="18"/>
              </w:rPr>
              <w:t>auce</w:t>
            </w:r>
          </w:p>
        </w:tc>
        <w:tc>
          <w:tcPr>
            <w:tcW w:w="2517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Cornflake </w:t>
            </w:r>
            <w:r w:rsidR="006C6A0B" w:rsidRPr="006268D8">
              <w:rPr>
                <w:b/>
                <w:sz w:val="18"/>
                <w:szCs w:val="18"/>
              </w:rPr>
              <w:t>Tart and 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</w:tr>
    </w:tbl>
    <w:p w:rsidR="001E64D4" w:rsidRDefault="001E64D4" w:rsidP="00EB1F66">
      <w:pPr>
        <w:rPr>
          <w:sz w:val="18"/>
          <w:szCs w:val="18"/>
        </w:rPr>
      </w:pPr>
    </w:p>
    <w:p w:rsidR="00234426" w:rsidRPr="001E64D4" w:rsidRDefault="001E64D4" w:rsidP="001E64D4">
      <w:pPr>
        <w:tabs>
          <w:tab w:val="left" w:pos="444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sectPr w:rsidR="00234426" w:rsidRPr="001E64D4" w:rsidSect="000A5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40" w:bottom="68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BC" w:rsidRDefault="006277BC" w:rsidP="006277BC">
      <w:pPr>
        <w:spacing w:after="0" w:line="240" w:lineRule="auto"/>
      </w:pPr>
      <w:r>
        <w:separator/>
      </w:r>
    </w:p>
  </w:endnote>
  <w:endnote w:type="continuationSeparator" w:id="0">
    <w:p w:rsidR="006277BC" w:rsidRDefault="006277BC" w:rsidP="0062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D4" w:rsidRDefault="001E6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D8" w:rsidRDefault="009A6F9E" w:rsidP="006268D8">
    <w:pPr>
      <w:pStyle w:val="Footer"/>
      <w:jc w:val="center"/>
      <w:rPr>
        <w:b/>
      </w:rPr>
    </w:pPr>
    <w:r w:rsidRPr="003778FF">
      <w:rPr>
        <w:rFonts w:ascii="Calibri" w:hAnsi="Calibri" w:cstheme="minorHAnsi"/>
        <w:b/>
        <w:noProof/>
        <w:color w:val="C00000"/>
        <w:sz w:val="40"/>
        <w:szCs w:val="40"/>
        <w:lang w:eastAsia="en-GB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43AE2650" wp14:editId="0B00AC8C">
          <wp:simplePos x="0" y="0"/>
          <wp:positionH relativeFrom="leftMargin">
            <wp:posOffset>9696450</wp:posOffset>
          </wp:positionH>
          <wp:positionV relativeFrom="paragraph">
            <wp:posOffset>-258445</wp:posOffset>
          </wp:positionV>
          <wp:extent cx="701675" cy="666750"/>
          <wp:effectExtent l="0" t="0" r="3175" b="0"/>
          <wp:wrapThrough wrapText="bothSides">
            <wp:wrapPolygon edited="0">
              <wp:start x="0" y="0"/>
              <wp:lineTo x="0" y="20983"/>
              <wp:lineTo x="21111" y="20983"/>
              <wp:lineTo x="21111" y="0"/>
              <wp:lineTo x="0" y="0"/>
            </wp:wrapPolygon>
          </wp:wrapThrough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B34B825-1E51-8442-B6AF-CBC5DFA233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3B34B825-1E51-8442-B6AF-CBC5DFA233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8FF">
      <w:rPr>
        <w:rFonts w:ascii="Calibri" w:hAnsi="Calibri" w:cstheme="minorHAnsi"/>
        <w:b/>
        <w:noProof/>
        <w:color w:val="C00000"/>
        <w:sz w:val="40"/>
        <w:szCs w:val="40"/>
        <w:lang w:eastAsia="en-GB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drawing>
        <wp:anchor distT="0" distB="0" distL="114300" distR="114300" simplePos="0" relativeHeight="251663360" behindDoc="0" locked="0" layoutInCell="1" allowOverlap="1" wp14:anchorId="43AE2650" wp14:editId="0B00AC8C">
          <wp:simplePos x="0" y="0"/>
          <wp:positionH relativeFrom="leftMargin">
            <wp:posOffset>266700</wp:posOffset>
          </wp:positionH>
          <wp:positionV relativeFrom="paragraph">
            <wp:posOffset>-257175</wp:posOffset>
          </wp:positionV>
          <wp:extent cx="701842" cy="666750"/>
          <wp:effectExtent l="0" t="0" r="3175" b="0"/>
          <wp:wrapThrough wrapText="bothSides">
            <wp:wrapPolygon edited="0">
              <wp:start x="0" y="0"/>
              <wp:lineTo x="0" y="20983"/>
              <wp:lineTo x="21111" y="20983"/>
              <wp:lineTo x="21111" y="0"/>
              <wp:lineTo x="0" y="0"/>
            </wp:wrapPolygon>
          </wp:wrapThrough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3B34B825-1E51-8442-B6AF-CBC5DFA233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3B34B825-1E51-8442-B6AF-CBC5DFA233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4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8D8" w:rsidRPr="006268D8">
      <w:rPr>
        <w:b/>
      </w:rPr>
      <w:t>*Fresh Fruit</w:t>
    </w:r>
    <w:r w:rsidR="001E64D4">
      <w:rPr>
        <w:b/>
      </w:rPr>
      <w:t xml:space="preserve">, </w:t>
    </w:r>
    <w:r w:rsidR="006268D8" w:rsidRPr="006268D8">
      <w:rPr>
        <w:b/>
      </w:rPr>
      <w:t xml:space="preserve">Yogurt </w:t>
    </w:r>
    <w:r w:rsidR="001E64D4">
      <w:rPr>
        <w:b/>
      </w:rPr>
      <w:t xml:space="preserve">and Cheese &amp; Crackers </w:t>
    </w:r>
    <w:r w:rsidR="006268D8" w:rsidRPr="006268D8">
      <w:rPr>
        <w:b/>
      </w:rPr>
      <w:t xml:space="preserve">will be served as an alternative dessert choice each day* </w:t>
    </w:r>
  </w:p>
  <w:p w:rsidR="00EB1F66" w:rsidRDefault="00EB1F66" w:rsidP="006268D8">
    <w:pPr>
      <w:pStyle w:val="Footer"/>
      <w:jc w:val="center"/>
      <w:rPr>
        <w:b/>
      </w:rPr>
    </w:pPr>
    <w:r>
      <w:rPr>
        <w:b/>
      </w:rPr>
      <w:t>*Wholemeal bread on offer with servings*</w:t>
    </w:r>
  </w:p>
  <w:p w:rsidR="00EB1F66" w:rsidRPr="006268D8" w:rsidRDefault="00EB1F66" w:rsidP="00EB1F66">
    <w:pPr>
      <w:pStyle w:val="Footer"/>
      <w:rPr>
        <w:b/>
      </w:rPr>
    </w:pPr>
  </w:p>
  <w:p w:rsidR="006268D8" w:rsidRPr="006268D8" w:rsidRDefault="006268D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D4" w:rsidRDefault="001E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BC" w:rsidRDefault="006277BC" w:rsidP="006277BC">
      <w:pPr>
        <w:spacing w:after="0" w:line="240" w:lineRule="auto"/>
      </w:pPr>
      <w:r>
        <w:separator/>
      </w:r>
    </w:p>
  </w:footnote>
  <w:footnote w:type="continuationSeparator" w:id="0">
    <w:p w:rsidR="006277BC" w:rsidRDefault="006277BC" w:rsidP="0062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D4" w:rsidRDefault="001E6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BC" w:rsidRPr="003778FF" w:rsidRDefault="006277BC" w:rsidP="006268D8">
    <w:pPr>
      <w:pStyle w:val="Header"/>
      <w:jc w:val="center"/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3778FF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Red Hall Primary – </w:t>
    </w:r>
    <w:r w:rsidR="006E7F03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October 2017 to February 2018 </w:t>
    </w:r>
    <w:r w:rsidR="00803B9D" w:rsidRPr="003778FF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- </w:t>
    </w:r>
    <w:r w:rsidRPr="003778FF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School Dinner Menu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D4" w:rsidRDefault="001E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9C"/>
    <w:rsid w:val="0005025B"/>
    <w:rsid w:val="00091181"/>
    <w:rsid w:val="000A502C"/>
    <w:rsid w:val="001B26B4"/>
    <w:rsid w:val="001E64D4"/>
    <w:rsid w:val="00234426"/>
    <w:rsid w:val="00257934"/>
    <w:rsid w:val="002B180F"/>
    <w:rsid w:val="00360F2F"/>
    <w:rsid w:val="003778FF"/>
    <w:rsid w:val="004375C3"/>
    <w:rsid w:val="0049562E"/>
    <w:rsid w:val="005109EE"/>
    <w:rsid w:val="0054499C"/>
    <w:rsid w:val="006268D8"/>
    <w:rsid w:val="006277BC"/>
    <w:rsid w:val="00632CB8"/>
    <w:rsid w:val="00667C82"/>
    <w:rsid w:val="00694D79"/>
    <w:rsid w:val="006966CF"/>
    <w:rsid w:val="006C6A0B"/>
    <w:rsid w:val="006E7F03"/>
    <w:rsid w:val="0074516A"/>
    <w:rsid w:val="00757CD4"/>
    <w:rsid w:val="00803B9D"/>
    <w:rsid w:val="008040C0"/>
    <w:rsid w:val="00817843"/>
    <w:rsid w:val="008735BC"/>
    <w:rsid w:val="00873FD7"/>
    <w:rsid w:val="00892354"/>
    <w:rsid w:val="008A50C0"/>
    <w:rsid w:val="008B23D3"/>
    <w:rsid w:val="008D0ABE"/>
    <w:rsid w:val="009A6F9E"/>
    <w:rsid w:val="009E29A2"/>
    <w:rsid w:val="00AC44F7"/>
    <w:rsid w:val="00AF252A"/>
    <w:rsid w:val="00B4528B"/>
    <w:rsid w:val="00BC1F31"/>
    <w:rsid w:val="00BC5E8A"/>
    <w:rsid w:val="00BD004C"/>
    <w:rsid w:val="00BF2B50"/>
    <w:rsid w:val="00C03646"/>
    <w:rsid w:val="00C52EB9"/>
    <w:rsid w:val="00C62388"/>
    <w:rsid w:val="00D23121"/>
    <w:rsid w:val="00D43694"/>
    <w:rsid w:val="00D57634"/>
    <w:rsid w:val="00D97F56"/>
    <w:rsid w:val="00DD307B"/>
    <w:rsid w:val="00EB1F66"/>
    <w:rsid w:val="00E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57F877"/>
  <w15:chartTrackingRefBased/>
  <w15:docId w15:val="{9E24C0A0-1E3E-4BAD-8FA1-509A1736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BC"/>
  </w:style>
  <w:style w:type="paragraph" w:styleId="Footer">
    <w:name w:val="footer"/>
    <w:basedOn w:val="Normal"/>
    <w:link w:val="FooterChar"/>
    <w:uiPriority w:val="99"/>
    <w:unhideWhenUsed/>
    <w:rsid w:val="0062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C1F-7817-4145-9D45-94C5CB26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Lynnette Heseltine</cp:lastModifiedBy>
  <cp:revision>22</cp:revision>
  <cp:lastPrinted>2017-10-09T11:53:00Z</cp:lastPrinted>
  <dcterms:created xsi:type="dcterms:W3CDTF">2017-10-09T09:37:00Z</dcterms:created>
  <dcterms:modified xsi:type="dcterms:W3CDTF">2017-10-10T12:37:00Z</dcterms:modified>
</cp:coreProperties>
</file>