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78" w:rsidRDefault="00252B78" w:rsidP="00252B7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C59E48" wp14:editId="0E560581">
            <wp:simplePos x="0" y="0"/>
            <wp:positionH relativeFrom="column">
              <wp:posOffset>2809240</wp:posOffset>
            </wp:positionH>
            <wp:positionV relativeFrom="paragraph">
              <wp:posOffset>0</wp:posOffset>
            </wp:positionV>
            <wp:extent cx="767715" cy="767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B78" w:rsidRDefault="00252B78" w:rsidP="00252B78">
      <w:pPr>
        <w:jc w:val="center"/>
      </w:pPr>
    </w:p>
    <w:p w:rsidR="00252B78" w:rsidRDefault="00252B78" w:rsidP="00252B78">
      <w:pPr>
        <w:jc w:val="center"/>
      </w:pPr>
    </w:p>
    <w:p w:rsidR="00EA69BF" w:rsidRPr="00EA69BF" w:rsidRDefault="00252B78" w:rsidP="00EA69BF">
      <w:pPr>
        <w:jc w:val="center"/>
        <w:rPr>
          <w:b/>
          <w:sz w:val="32"/>
          <w:szCs w:val="32"/>
        </w:rPr>
      </w:pPr>
      <w:r w:rsidRPr="00EA69BF">
        <w:rPr>
          <w:b/>
          <w:sz w:val="32"/>
          <w:szCs w:val="32"/>
        </w:rPr>
        <w:t>Red Hall Primary School</w:t>
      </w:r>
    </w:p>
    <w:p w:rsidR="00EA69BF" w:rsidRPr="00EA69BF" w:rsidRDefault="00D60823" w:rsidP="00EA6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Parent/</w:t>
      </w:r>
      <w:r w:rsidR="00433ABD">
        <w:rPr>
          <w:b/>
          <w:sz w:val="32"/>
          <w:szCs w:val="32"/>
        </w:rPr>
        <w:t>Carer Questionnaire</w:t>
      </w:r>
      <w:r w:rsidR="00A64AF1">
        <w:rPr>
          <w:b/>
          <w:sz w:val="32"/>
          <w:szCs w:val="32"/>
        </w:rPr>
        <w:t xml:space="preserve"> 2017</w:t>
      </w: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1276"/>
        <w:gridCol w:w="1134"/>
        <w:gridCol w:w="1134"/>
        <w:gridCol w:w="992"/>
      </w:tblGrid>
      <w:tr w:rsidR="00A64AF1" w:rsidTr="008A548A">
        <w:tc>
          <w:tcPr>
            <w:tcW w:w="5246" w:type="dxa"/>
          </w:tcPr>
          <w:p w:rsidR="00A64AF1" w:rsidRPr="003E5920" w:rsidRDefault="00A64AF1" w:rsidP="00252B7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A64AF1" w:rsidRPr="003E5920" w:rsidRDefault="00A64AF1" w:rsidP="00252B78">
            <w:pPr>
              <w:jc w:val="center"/>
              <w:rPr>
                <w:b/>
              </w:rPr>
            </w:pPr>
            <w:r w:rsidRPr="003E5920">
              <w:rPr>
                <w:b/>
              </w:rPr>
              <w:t>Strongly Agree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64AF1" w:rsidRPr="003E5920" w:rsidRDefault="00A64AF1" w:rsidP="00252B78">
            <w:pPr>
              <w:jc w:val="center"/>
              <w:rPr>
                <w:b/>
              </w:rPr>
            </w:pPr>
            <w:r w:rsidRPr="003E5920">
              <w:rPr>
                <w:b/>
              </w:rPr>
              <w:t>Agree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4AF1" w:rsidRPr="003E5920" w:rsidRDefault="00A64AF1" w:rsidP="00252B78">
            <w:pPr>
              <w:jc w:val="center"/>
              <w:rPr>
                <w:b/>
              </w:rPr>
            </w:pPr>
            <w:r w:rsidRPr="003E5920">
              <w:rPr>
                <w:b/>
              </w:rPr>
              <w:t>Disagree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64AF1" w:rsidRPr="003E5920" w:rsidRDefault="00A64AF1" w:rsidP="00252B78">
            <w:pPr>
              <w:jc w:val="center"/>
              <w:rPr>
                <w:b/>
              </w:rPr>
            </w:pPr>
            <w:r w:rsidRPr="003E5920">
              <w:rPr>
                <w:b/>
              </w:rPr>
              <w:t>Strongly Disagree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64AF1" w:rsidRPr="003E5920" w:rsidRDefault="00A64AF1" w:rsidP="00252B78">
            <w:pPr>
              <w:jc w:val="center"/>
              <w:rPr>
                <w:b/>
              </w:rPr>
            </w:pPr>
            <w:r w:rsidRPr="003E5920">
              <w:rPr>
                <w:b/>
              </w:rPr>
              <w:t>Don’t know</w:t>
            </w: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My child is happy at this school.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My child feels safe at this school.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My child makes good progress at this school.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My child is well looked after at this school.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My child is taught well at this school.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My child receives interesting homework.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 school makes sure it’s pupils are well behaved.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 school deals effectively with bullying.</w:t>
            </w:r>
          </w:p>
        </w:tc>
        <w:tc>
          <w:tcPr>
            <w:tcW w:w="1275" w:type="dxa"/>
          </w:tcPr>
          <w:p w:rsidR="00D60823" w:rsidRPr="003E5920" w:rsidRDefault="00D60823" w:rsidP="00D608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60823" w:rsidRPr="003E5920" w:rsidRDefault="00D60823" w:rsidP="00D608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0823" w:rsidRPr="003E5920" w:rsidRDefault="00D60823" w:rsidP="00D608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0823" w:rsidRPr="003E5920" w:rsidRDefault="00D60823" w:rsidP="00D608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60823" w:rsidRPr="003E5920" w:rsidRDefault="00D60823" w:rsidP="00D60823">
            <w:pPr>
              <w:jc w:val="center"/>
              <w:rPr>
                <w:b/>
              </w:rPr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 school is well led and managed.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 school responds well to any concerns I raise.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 xml:space="preserve">I </w:t>
            </w:r>
            <w:r w:rsidR="008A548A" w:rsidRPr="008A548A">
              <w:rPr>
                <w:b/>
                <w:sz w:val="24"/>
                <w:szCs w:val="24"/>
              </w:rPr>
              <w:t>receive valuable information fro</w:t>
            </w:r>
            <w:r w:rsidRPr="008A548A">
              <w:rPr>
                <w:b/>
                <w:sz w:val="24"/>
                <w:szCs w:val="24"/>
              </w:rPr>
              <w:t>m the school about my child’s progress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8A548A" w:rsidTr="008A548A">
        <w:tc>
          <w:tcPr>
            <w:tcW w:w="5246" w:type="dxa"/>
            <w:shd w:val="clear" w:color="auto" w:fill="E2EFD9" w:themeFill="accent6" w:themeFillTint="33"/>
          </w:tcPr>
          <w:p w:rsidR="008A548A" w:rsidRPr="008A548A" w:rsidRDefault="008A548A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There are many opportunities for me to celebrate my child’s successes.</w:t>
            </w:r>
          </w:p>
        </w:tc>
        <w:tc>
          <w:tcPr>
            <w:tcW w:w="1275" w:type="dxa"/>
          </w:tcPr>
          <w:p w:rsidR="008A548A" w:rsidRDefault="008A548A" w:rsidP="00D60823">
            <w:pPr>
              <w:jc w:val="center"/>
            </w:pPr>
          </w:p>
        </w:tc>
        <w:tc>
          <w:tcPr>
            <w:tcW w:w="1276" w:type="dxa"/>
          </w:tcPr>
          <w:p w:rsidR="008A548A" w:rsidRDefault="008A548A" w:rsidP="00D60823">
            <w:pPr>
              <w:jc w:val="center"/>
            </w:pPr>
          </w:p>
        </w:tc>
        <w:tc>
          <w:tcPr>
            <w:tcW w:w="1134" w:type="dxa"/>
          </w:tcPr>
          <w:p w:rsidR="008A548A" w:rsidRDefault="008A548A" w:rsidP="00D60823">
            <w:pPr>
              <w:jc w:val="center"/>
            </w:pPr>
          </w:p>
        </w:tc>
        <w:tc>
          <w:tcPr>
            <w:tcW w:w="1134" w:type="dxa"/>
          </w:tcPr>
          <w:p w:rsidR="008A548A" w:rsidRDefault="008A548A" w:rsidP="00D60823">
            <w:pPr>
              <w:jc w:val="center"/>
            </w:pPr>
          </w:p>
        </w:tc>
        <w:tc>
          <w:tcPr>
            <w:tcW w:w="992" w:type="dxa"/>
          </w:tcPr>
          <w:p w:rsidR="008A548A" w:rsidRDefault="008A548A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I would recommend this school to another parent.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 school is welcoming and pleasant to visit.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There are a good range of clubs for my child to enjoy.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 school has a good reputation in the local community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8A548A">
        <w:tc>
          <w:tcPr>
            <w:tcW w:w="5246" w:type="dxa"/>
            <w:shd w:val="clear" w:color="auto" w:fill="E2EFD9" w:themeFill="accent6" w:themeFillTint="33"/>
          </w:tcPr>
          <w:p w:rsidR="00D60823" w:rsidRPr="008A548A" w:rsidRDefault="00D60823" w:rsidP="00D60823">
            <w:pPr>
              <w:rPr>
                <w:b/>
                <w:sz w:val="24"/>
                <w:szCs w:val="24"/>
              </w:rPr>
            </w:pPr>
            <w:r w:rsidRPr="008A548A">
              <w:rPr>
                <w:b/>
                <w:sz w:val="24"/>
                <w:szCs w:val="24"/>
              </w:rPr>
              <w:t>The school’s website is helpful and informative.</w:t>
            </w:r>
          </w:p>
        </w:tc>
        <w:tc>
          <w:tcPr>
            <w:tcW w:w="1275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276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1134" w:type="dxa"/>
          </w:tcPr>
          <w:p w:rsidR="00D60823" w:rsidRDefault="00D60823" w:rsidP="00D60823">
            <w:pPr>
              <w:jc w:val="center"/>
            </w:pPr>
          </w:p>
        </w:tc>
        <w:tc>
          <w:tcPr>
            <w:tcW w:w="992" w:type="dxa"/>
          </w:tcPr>
          <w:p w:rsidR="00D60823" w:rsidRDefault="00D60823" w:rsidP="00D60823">
            <w:pPr>
              <w:jc w:val="center"/>
            </w:pPr>
          </w:p>
        </w:tc>
      </w:tr>
      <w:tr w:rsidR="00D60823" w:rsidTr="00F61C7A">
        <w:tc>
          <w:tcPr>
            <w:tcW w:w="11057" w:type="dxa"/>
            <w:gridSpan w:val="6"/>
            <w:shd w:val="clear" w:color="auto" w:fill="E2EFD9" w:themeFill="accent6" w:themeFillTint="33"/>
          </w:tcPr>
          <w:p w:rsidR="00D60823" w:rsidRDefault="00D60823" w:rsidP="00D60823">
            <w:r>
              <w:rPr>
                <w:b/>
              </w:rPr>
              <w:t>If you wish to explain or elaborate on any of your answers above please comment below</w:t>
            </w:r>
          </w:p>
        </w:tc>
      </w:tr>
      <w:tr w:rsidR="00D60823" w:rsidTr="00461AD4">
        <w:trPr>
          <w:trHeight w:val="547"/>
        </w:trPr>
        <w:tc>
          <w:tcPr>
            <w:tcW w:w="11057" w:type="dxa"/>
            <w:gridSpan w:val="6"/>
            <w:shd w:val="clear" w:color="auto" w:fill="FFFFFF" w:themeFill="background1"/>
          </w:tcPr>
          <w:p w:rsidR="00D60823" w:rsidRDefault="00D60823" w:rsidP="00D60823">
            <w:pPr>
              <w:jc w:val="center"/>
              <w:rPr>
                <w:b/>
              </w:rPr>
            </w:pPr>
          </w:p>
          <w:p w:rsidR="00D60823" w:rsidRDefault="00D60823" w:rsidP="00D60823">
            <w:pPr>
              <w:jc w:val="center"/>
              <w:rPr>
                <w:b/>
              </w:rPr>
            </w:pPr>
          </w:p>
          <w:p w:rsidR="00D60823" w:rsidRDefault="00D60823" w:rsidP="008A548A">
            <w:pPr>
              <w:rPr>
                <w:b/>
              </w:rPr>
            </w:pPr>
          </w:p>
          <w:p w:rsidR="008A548A" w:rsidRDefault="008A548A" w:rsidP="008A548A">
            <w:pPr>
              <w:rPr>
                <w:b/>
              </w:rPr>
            </w:pPr>
          </w:p>
          <w:p w:rsidR="00D60823" w:rsidRDefault="00D60823" w:rsidP="008A548A">
            <w:pPr>
              <w:rPr>
                <w:b/>
              </w:rPr>
            </w:pPr>
          </w:p>
          <w:p w:rsidR="00D60823" w:rsidRDefault="00D60823" w:rsidP="00D60823">
            <w:pPr>
              <w:jc w:val="center"/>
              <w:rPr>
                <w:b/>
              </w:rPr>
            </w:pPr>
          </w:p>
        </w:tc>
      </w:tr>
      <w:tr w:rsidR="00D60823" w:rsidTr="00F61C7A">
        <w:tc>
          <w:tcPr>
            <w:tcW w:w="11057" w:type="dxa"/>
            <w:gridSpan w:val="6"/>
            <w:shd w:val="clear" w:color="auto" w:fill="E2EFD9" w:themeFill="accent6" w:themeFillTint="33"/>
          </w:tcPr>
          <w:p w:rsidR="00D60823" w:rsidRPr="005A0429" w:rsidRDefault="00D60823" w:rsidP="00D60823">
            <w:r w:rsidRPr="005A0429">
              <w:rPr>
                <w:b/>
              </w:rPr>
              <w:t>How could we be even better?  The more specific you are the more effective we can be.</w:t>
            </w:r>
          </w:p>
        </w:tc>
      </w:tr>
      <w:tr w:rsidR="00D60823" w:rsidTr="00A64AF1">
        <w:tc>
          <w:tcPr>
            <w:tcW w:w="11057" w:type="dxa"/>
            <w:gridSpan w:val="6"/>
            <w:shd w:val="clear" w:color="auto" w:fill="FFFFFF" w:themeFill="background1"/>
          </w:tcPr>
          <w:p w:rsidR="00D60823" w:rsidRDefault="00D60823" w:rsidP="00D60823"/>
          <w:p w:rsidR="00D60823" w:rsidRDefault="00D60823" w:rsidP="00D60823"/>
          <w:p w:rsidR="00D60823" w:rsidRDefault="00D60823" w:rsidP="00D60823"/>
          <w:p w:rsidR="00D60823" w:rsidRDefault="00D60823" w:rsidP="00D60823"/>
          <w:p w:rsidR="008A548A" w:rsidRDefault="008A548A" w:rsidP="00D60823"/>
          <w:p w:rsidR="00D60823" w:rsidRDefault="00D60823" w:rsidP="00D60823"/>
          <w:p w:rsidR="00D60823" w:rsidRPr="005A0429" w:rsidRDefault="00D60823" w:rsidP="00D60823"/>
        </w:tc>
      </w:tr>
      <w:tr w:rsidR="00D60823" w:rsidTr="00F61C7A">
        <w:tc>
          <w:tcPr>
            <w:tcW w:w="11057" w:type="dxa"/>
            <w:gridSpan w:val="6"/>
            <w:shd w:val="clear" w:color="auto" w:fill="E2EFD9" w:themeFill="accent6" w:themeFillTint="33"/>
          </w:tcPr>
          <w:p w:rsidR="00D60823" w:rsidRPr="005A0429" w:rsidRDefault="00D60823" w:rsidP="00D60823">
            <w:r w:rsidRPr="005A0429">
              <w:rPr>
                <w:b/>
              </w:rPr>
              <w:t>What other feedback could you offer our school?</w:t>
            </w:r>
          </w:p>
        </w:tc>
      </w:tr>
      <w:tr w:rsidR="00D60823" w:rsidTr="00A64AF1">
        <w:tc>
          <w:tcPr>
            <w:tcW w:w="11057" w:type="dxa"/>
            <w:gridSpan w:val="6"/>
            <w:shd w:val="clear" w:color="auto" w:fill="FFFFFF" w:themeFill="background1"/>
          </w:tcPr>
          <w:p w:rsidR="00D60823" w:rsidRDefault="00D60823" w:rsidP="00D60823">
            <w:pPr>
              <w:rPr>
                <w:b/>
              </w:rPr>
            </w:pPr>
          </w:p>
          <w:p w:rsidR="00D60823" w:rsidRDefault="00D60823" w:rsidP="00D60823">
            <w:pPr>
              <w:rPr>
                <w:b/>
              </w:rPr>
            </w:pPr>
          </w:p>
          <w:p w:rsidR="00D60823" w:rsidRDefault="00D60823" w:rsidP="00D60823">
            <w:pPr>
              <w:rPr>
                <w:b/>
              </w:rPr>
            </w:pPr>
          </w:p>
          <w:p w:rsidR="00D60823" w:rsidRDefault="00D60823" w:rsidP="00D60823">
            <w:pPr>
              <w:rPr>
                <w:b/>
              </w:rPr>
            </w:pPr>
          </w:p>
          <w:p w:rsidR="00D60823" w:rsidRDefault="00D60823" w:rsidP="00D60823">
            <w:pPr>
              <w:rPr>
                <w:b/>
              </w:rPr>
            </w:pPr>
          </w:p>
          <w:p w:rsidR="00D60823" w:rsidRDefault="00D60823" w:rsidP="00D60823">
            <w:pPr>
              <w:rPr>
                <w:b/>
              </w:rPr>
            </w:pPr>
          </w:p>
          <w:p w:rsidR="00D60823" w:rsidRDefault="00D60823" w:rsidP="00D60823">
            <w:pPr>
              <w:rPr>
                <w:b/>
              </w:rPr>
            </w:pPr>
          </w:p>
          <w:p w:rsidR="00D60823" w:rsidRPr="005A0429" w:rsidRDefault="00D60823" w:rsidP="00D60823">
            <w:pPr>
              <w:rPr>
                <w:b/>
              </w:rPr>
            </w:pPr>
          </w:p>
        </w:tc>
      </w:tr>
    </w:tbl>
    <w:p w:rsidR="00252B78" w:rsidRDefault="00252B78" w:rsidP="00252B78">
      <w:pPr>
        <w:jc w:val="center"/>
      </w:pPr>
    </w:p>
    <w:sectPr w:rsidR="00252B78" w:rsidSect="00F61C7A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7203"/>
    <w:multiLevelType w:val="hybridMultilevel"/>
    <w:tmpl w:val="67E68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95050"/>
    <w:multiLevelType w:val="hybridMultilevel"/>
    <w:tmpl w:val="C9F8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8"/>
    <w:rsid w:val="00092FA3"/>
    <w:rsid w:val="002128DB"/>
    <w:rsid w:val="00252B78"/>
    <w:rsid w:val="003E5920"/>
    <w:rsid w:val="00433ABD"/>
    <w:rsid w:val="00455BD0"/>
    <w:rsid w:val="005F64C1"/>
    <w:rsid w:val="008A548A"/>
    <w:rsid w:val="00A64AF1"/>
    <w:rsid w:val="00D60823"/>
    <w:rsid w:val="00E94D64"/>
    <w:rsid w:val="00EA69BF"/>
    <w:rsid w:val="00F61C7A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A5891-2D5C-40E8-AD1B-92B54310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Windows User</cp:lastModifiedBy>
  <cp:revision>2</cp:revision>
  <cp:lastPrinted>2017-07-10T14:06:00Z</cp:lastPrinted>
  <dcterms:created xsi:type="dcterms:W3CDTF">2017-07-11T07:20:00Z</dcterms:created>
  <dcterms:modified xsi:type="dcterms:W3CDTF">2017-07-11T07:20:00Z</dcterms:modified>
</cp:coreProperties>
</file>