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4A10" w:rsidRPr="00E92B57" w:rsidRDefault="00E92B57" w:rsidP="00E92B57">
      <w:r w:rsidRPr="00E92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2665" wp14:editId="2D37E103">
                <wp:simplePos x="0" y="0"/>
                <wp:positionH relativeFrom="column">
                  <wp:posOffset>-567690</wp:posOffset>
                </wp:positionH>
                <wp:positionV relativeFrom="paragraph">
                  <wp:posOffset>-476250</wp:posOffset>
                </wp:positionV>
                <wp:extent cx="6802120" cy="123825"/>
                <wp:effectExtent l="19050" t="19050" r="36830" b="666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A3F0" id="Rectangle 16" o:spid="_x0000_s1026" style="position:absolute;margin-left:-44.7pt;margin-top:-37.5pt;width:535.6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" fillcolor="red" strokecolor="#f2f2f2 [3041]" strokeweight="3pt">
                <v:shadow on="t" color="#7f7f7f [1601]" opacity=".5" offset="1pt"/>
              </v:rect>
            </w:pict>
          </mc:Fallback>
        </mc:AlternateContent>
      </w:r>
      <w:r w:rsidRPr="00E92B5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50931A" wp14:editId="36280C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0330" cy="468000"/>
            <wp:effectExtent l="0" t="0" r="127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30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5A9">
        <w:object w:dxaOrig="1440" w:dyaOrig="1440">
          <v:rect id="_x0000_s1047" style="position:absolute;margin-left:-41.6pt;margin-top:-22.5pt;width:58.3pt;height:58.3pt;z-index:251667456;mso-position-horizontal-relative:text;mso-position-vertical-relative:tex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  <o:OLEObject Type="Embed" ProgID="PBrush" ShapeID="_x0000_s1047" DrawAspect="Content" ObjectID="_1535799877" r:id="rId9"/>
        </w:object>
      </w:r>
      <w:r w:rsidR="007675A9">
        <w:pict>
          <v:rect id="_x0000_s1048" style="position:absolute;margin-left:427.25pt;margin-top:-19.65pt;width:58.3pt;height:58.3pt;z-index:251668480;mso-position-horizontal-relative:text;mso-position-vertical-relative:tex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</w:pict>
      </w:r>
      <w:r w:rsidRPr="00E92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39590" wp14:editId="0F4D9A18">
                <wp:simplePos x="0" y="0"/>
                <wp:positionH relativeFrom="column">
                  <wp:posOffset>1267460</wp:posOffset>
                </wp:positionH>
                <wp:positionV relativeFrom="paragraph">
                  <wp:posOffset>602615</wp:posOffset>
                </wp:positionV>
                <wp:extent cx="4925695" cy="457200"/>
                <wp:effectExtent l="10160" t="12065" r="1714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569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B57" w:rsidRDefault="00E92B57" w:rsidP="00E92B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959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9.8pt;margin-top:47.45pt;width:387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92B57" w:rsidRDefault="00E92B57" w:rsidP="00E92B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A27" w:rsidRPr="00E92B57">
        <w:tab/>
      </w:r>
    </w:p>
    <w:p w:rsidR="00947A27" w:rsidRDefault="00947A27" w:rsidP="00947A27">
      <w:pPr>
        <w:tabs>
          <w:tab w:val="right" w:pos="9026"/>
        </w:tabs>
      </w:pPr>
    </w:p>
    <w:p w:rsidR="00947A27" w:rsidRDefault="00E92B57" w:rsidP="00947A27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B9602" wp14:editId="2E76BF9E">
                <wp:simplePos x="0" y="0"/>
                <wp:positionH relativeFrom="column">
                  <wp:posOffset>-625475</wp:posOffset>
                </wp:positionH>
                <wp:positionV relativeFrom="paragraph">
                  <wp:posOffset>159385</wp:posOffset>
                </wp:positionV>
                <wp:extent cx="6802120" cy="145415"/>
                <wp:effectExtent l="27940" t="20320" r="37465" b="5334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4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7204" id="Rectangle 17" o:spid="_x0000_s1026" style="position:absolute;margin-left:-49.25pt;margin-top:12.55pt;width:535.6pt;height:1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" fillcolor="red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947A27" w:rsidRDefault="00E92B57" w:rsidP="00947A27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7A0911" wp14:editId="55BA9B94">
                <wp:simplePos x="0" y="0"/>
                <wp:positionH relativeFrom="column">
                  <wp:posOffset>-561975</wp:posOffset>
                </wp:positionH>
                <wp:positionV relativeFrom="paragraph">
                  <wp:posOffset>217170</wp:posOffset>
                </wp:positionV>
                <wp:extent cx="6682105" cy="2800350"/>
                <wp:effectExtent l="0" t="0" r="2349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1B" w:rsidRDefault="0023121B" w:rsidP="00231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3121B" w:rsidRDefault="0023121B" w:rsidP="009C51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02AC0" w:rsidRDefault="00A02AC0" w:rsidP="009C51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3EF" w:rsidRPr="003E121F" w:rsidRDefault="004E64B8" w:rsidP="009C51D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Welcome to another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new school year</w:t>
                            </w:r>
                            <w:r w:rsidR="00F62097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21F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 children have made an enthusiastic and settled start to the term</w:t>
                            </w:r>
                            <w:r w:rsidR="00F62097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It is good to see all our pupils looking so smart in their uniforms and wearing their school colours with pride.</w:t>
                            </w:r>
                            <w:r w:rsidR="003E121F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Please remember that trainers are not uniform, children should be wearing black shoes for school.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62097" w:rsidRPr="003E121F" w:rsidRDefault="00F62097" w:rsidP="009C51D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9C51DA" w:rsidRDefault="00F62097" w:rsidP="009C51D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We welcome some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new members of staff </w:t>
                            </w:r>
                            <w:r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Re</w:t>
                            </w:r>
                            <w:r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 Hall Primary School this year –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4B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Miss Mellor in Year 4, Mrs Wetton and Miss Bright in Year 5, Miss Stannard in Year 1 and joining us next week are Miss Hart in Lullaby Lane and Miss Richards</w:t>
                            </w:r>
                            <w:r w:rsidR="000B18C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on</w:t>
                            </w:r>
                            <w:r w:rsidR="004E64B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in Nursery.  </w:t>
                            </w:r>
                            <w:r w:rsid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Mrs Keeley </w:t>
                            </w:r>
                            <w:r w:rsidR="004E64B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will be joined in our </w:t>
                            </w:r>
                            <w:r w:rsidR="003E121F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main office</w:t>
                            </w:r>
                            <w:r w:rsidR="004E64B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by Mrs Heseltine who will also be with us full time.  </w:t>
                            </w:r>
                            <w:r w:rsidR="003E121F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1DA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 would also like to extend a warm welcome to the new pupils and familie</w:t>
                            </w:r>
                            <w:r w:rsidR="006A57EF" w:rsidRPr="003E121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 that have joined us.</w:t>
                            </w:r>
                          </w:p>
                          <w:p w:rsidR="003E121F" w:rsidRDefault="003E121F" w:rsidP="009C51D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947A27" w:rsidRPr="003E121F" w:rsidRDefault="004E64B8" w:rsidP="00947A2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apologise for any inconvenience the roofing repairs are causing you. We had hoped this work would have been completed during the summer holidays.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A09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4.25pt;margin-top:17.1pt;width:526.15pt;height:22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HsLwIAAFk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">
                <v:textbox>
                  <w:txbxContent>
                    <w:p w:rsidR="0023121B" w:rsidRDefault="0023121B" w:rsidP="002312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23121B" w:rsidRDefault="0023121B" w:rsidP="009C51D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A02AC0" w:rsidRDefault="00A02AC0" w:rsidP="009C51DA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443EF" w:rsidRPr="003E121F" w:rsidRDefault="004E64B8" w:rsidP="009C51D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Welcome to another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new school year</w:t>
                      </w:r>
                      <w:r w:rsidR="00F62097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3E121F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 children have made an enthusiastic and settled start to the term</w:t>
                      </w:r>
                      <w:r w:rsidR="00F62097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.  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It is good to see all our pupils looking so smart in their uniforms and wearing their school colours with pride.</w:t>
                      </w:r>
                      <w:r w:rsidR="003E121F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Please remember that trainers are not uniform, children should be wearing black shoes for school.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62097" w:rsidRPr="003E121F" w:rsidRDefault="00F62097" w:rsidP="009C51D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9C51DA" w:rsidRDefault="00F62097" w:rsidP="009C51D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We welcome some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new members of staff </w:t>
                      </w:r>
                      <w:r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to 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Re</w:t>
                      </w:r>
                      <w:r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 Hall Primary School this year –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4E64B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Miss Mellor in Year 4, Mrs Wetton and Miss Bright in Year 5, Miss Stannard in Year 1 and joining us next week are Miss Hart in Lullaby Lane and Miss Richards</w:t>
                      </w:r>
                      <w:r w:rsidR="000B18C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on</w:t>
                      </w:r>
                      <w:bookmarkStart w:id="1" w:name="_GoBack"/>
                      <w:bookmarkEnd w:id="1"/>
                      <w:r w:rsidR="004E64B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in Nursery.  </w:t>
                      </w:r>
                      <w:r w:rsid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Mrs Keeley </w:t>
                      </w:r>
                      <w:r w:rsidR="004E64B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will be joined in our </w:t>
                      </w:r>
                      <w:r w:rsidR="003E121F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main office</w:t>
                      </w:r>
                      <w:r w:rsidR="004E64B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by Mrs Heseltine who will also be with us full time.  </w:t>
                      </w:r>
                      <w:r w:rsidR="003E121F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9C51DA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 would also like to extend a warm welcome to the new pupils and familie</w:t>
                      </w:r>
                      <w:r w:rsidR="006A57EF" w:rsidRPr="003E121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 that have joined us.</w:t>
                      </w:r>
                    </w:p>
                    <w:p w:rsidR="003E121F" w:rsidRDefault="003E121F" w:rsidP="009C51DA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947A27" w:rsidRPr="003E121F" w:rsidRDefault="004E64B8" w:rsidP="00947A2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apologise for any inconvenience the roofing repairs are causing you. We had hoped this work would have been completed during the summer holidays.</w:t>
                      </w:r>
                    </w:p>
                  </w:txbxContent>
                </v:textbox>
              </v:shape>
            </w:pict>
          </mc:Fallback>
        </mc:AlternateContent>
      </w:r>
    </w:p>
    <w:p w:rsidR="00947A27" w:rsidRDefault="00E92B57" w:rsidP="00947A27">
      <w:pPr>
        <w:tabs>
          <w:tab w:val="right" w:pos="9026"/>
        </w:tabs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0D65973" wp14:editId="1A3273D6">
            <wp:simplePos x="0" y="0"/>
            <wp:positionH relativeFrom="column">
              <wp:posOffset>-447675</wp:posOffset>
            </wp:positionH>
            <wp:positionV relativeFrom="paragraph">
              <wp:posOffset>141605</wp:posOffset>
            </wp:positionV>
            <wp:extent cx="810260" cy="467995"/>
            <wp:effectExtent l="0" t="0" r="8890" b="8255"/>
            <wp:wrapNone/>
            <wp:docPr id="4" name="Picture 4" descr="C:\Users\Julie\AppData\Local\Microsoft\Windows\Temporary Internet Files\Content.IE5\PNESHZ87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\AppData\Local\Microsoft\Windows\Temporary Internet Files\Content.IE5\PNESHZ87\MC9002906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BBE8063" wp14:editId="26501941">
            <wp:simplePos x="0" y="0"/>
            <wp:positionH relativeFrom="column">
              <wp:posOffset>5299710</wp:posOffset>
            </wp:positionH>
            <wp:positionV relativeFrom="paragraph">
              <wp:posOffset>113030</wp:posOffset>
            </wp:positionV>
            <wp:extent cx="668655" cy="564515"/>
            <wp:effectExtent l="0" t="95250" r="55245" b="45085"/>
            <wp:wrapNone/>
            <wp:docPr id="47" name="Picture 47" descr="C:\Users\Julie\AppData\Local\Microsoft\Windows\Temporary Internet Files\Content.IE5\PNESHZ87\MC90044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ulie\AppData\Local\Microsoft\Windows\Temporary Internet Files\Content.IE5\PNESHZ87\MC9004420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90476">
                      <a:off x="0" y="0"/>
                      <a:ext cx="66865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8A6F" wp14:editId="25FCAA87">
                <wp:simplePos x="0" y="0"/>
                <wp:positionH relativeFrom="column">
                  <wp:posOffset>1085215</wp:posOffset>
                </wp:positionH>
                <wp:positionV relativeFrom="paragraph">
                  <wp:posOffset>167640</wp:posOffset>
                </wp:positionV>
                <wp:extent cx="3422015" cy="367665"/>
                <wp:effectExtent l="18415" t="20955" r="17145" b="11430"/>
                <wp:wrapNone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2015" cy="367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B78" w:rsidRPr="00E92B57" w:rsidRDefault="00695B78" w:rsidP="00695B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2B57">
                              <w:rPr>
                                <w:rFonts w:ascii="Eras Demi ITC" w:hAnsi="Eras Demi ITC"/>
                                <w:color w:val="000000" w:themeColor="text1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Back!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8A6F" id="WordArt 18" o:spid="_x0000_s1028" type="#_x0000_t202" style="position:absolute;margin-left:85.45pt;margin-top:13.2pt;width:269.4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695B78" w:rsidRPr="00E92B57" w:rsidRDefault="00695B78" w:rsidP="00695B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92B57">
                        <w:rPr>
                          <w:rFonts w:ascii="Eras Demi ITC" w:hAnsi="Eras Demi ITC"/>
                          <w:color w:val="000000" w:themeColor="text1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Welcome Back!</w:t>
                      </w:r>
                    </w:p>
                  </w:txbxContent>
                </v:textbox>
              </v:shape>
            </w:pict>
          </mc:Fallback>
        </mc:AlternateContent>
      </w: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E92B57" w:rsidP="00947A27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B91B" wp14:editId="6978024B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6724650" cy="506095"/>
                <wp:effectExtent l="0" t="0" r="19050" b="273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6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56" w:rsidRPr="00E92B57" w:rsidRDefault="006116CE" w:rsidP="009509E6">
                            <w:pPr>
                              <w:shd w:val="clear" w:color="auto" w:fill="FF000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B57">
                              <w:rPr>
                                <w:rFonts w:ascii="Arial Black" w:hAnsi="Arial Black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B91B" id="Text Box 12" o:spid="_x0000_s1029" type="#_x0000_t202" style="position:absolute;margin-left:-45pt;margin-top:18.3pt;width:529.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" fillcolor="black [3213]">
                <v:textbox>
                  <w:txbxContent>
                    <w:p w:rsidR="00763556" w:rsidRPr="00E92B57" w:rsidRDefault="006116CE" w:rsidP="009509E6">
                      <w:pPr>
                        <w:shd w:val="clear" w:color="auto" w:fill="FF000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2B57">
                        <w:rPr>
                          <w:rFonts w:ascii="Arial Black" w:hAnsi="Arial Black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IMPORTANT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2F7306" w:rsidP="00947A27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0BC3F3" wp14:editId="08691F64">
                <wp:simplePos x="0" y="0"/>
                <wp:positionH relativeFrom="column">
                  <wp:posOffset>-552450</wp:posOffset>
                </wp:positionH>
                <wp:positionV relativeFrom="paragraph">
                  <wp:posOffset>193039</wp:posOffset>
                </wp:positionV>
                <wp:extent cx="6682105" cy="5591175"/>
                <wp:effectExtent l="0" t="0" r="2349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92" w:rsidRPr="005C3541" w:rsidRDefault="00B85B72" w:rsidP="002312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354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Attendance </w:t>
                            </w:r>
                          </w:p>
                          <w:p w:rsidR="004E64B8" w:rsidRDefault="004E64B8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:rsidR="004E64B8" w:rsidRDefault="004E64B8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Attendance at Red Hall Primary School last year was the best it has ever been</w:t>
                            </w:r>
                            <w:r w:rsidR="00AB4934"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so thank you so much for supporting good attendance in school.  Good attendance is strongly linked to good achievement.</w:t>
                            </w:r>
                            <w:r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The overall attendance for the school was </w:t>
                            </w:r>
                            <w:r w:rsidR="00AB4934"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95.54% and the national average that all schools should aim for is 96%.  Let’s see if we can hit that this year!</w:t>
                            </w:r>
                          </w:p>
                          <w:p w:rsidR="00AB4934" w:rsidRDefault="00AB4934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B4934" w:rsidRPr="00AB4934" w:rsidRDefault="00AB4934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AB4934">
                              <w:rPr>
                                <w:rFonts w:asciiTheme="minorHAnsi" w:hAnsiTheme="minorHAnsi" w:cs="Times New Roman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Guidelines for Parents</w:t>
                            </w:r>
                          </w:p>
                          <w:p w:rsidR="004E64B8" w:rsidRDefault="004E64B8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01C67" w:rsidRPr="00B01C67" w:rsidRDefault="004E64B8" w:rsidP="00B01C6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64B8"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Please remember that </w:t>
                            </w:r>
                            <w:r w:rsidRPr="004E6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government reduced</w:t>
                            </w:r>
                            <w:r w:rsidR="00B01C67" w:rsidRPr="004E6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persistent absence threshold from 15 per cent to 10 per cent</w:t>
                            </w:r>
                            <w:r w:rsidRPr="004E6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last academic year</w:t>
                            </w:r>
                            <w:r w:rsidR="00B01C67" w:rsidRPr="004E6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Therefore</w:t>
                            </w:r>
                            <w:r w:rsidR="00B01C67"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a pupil is now considered to have persistent absence if their attendance falls below 90%. </w:t>
                            </w:r>
                          </w:p>
                          <w:p w:rsidR="00E36E6F" w:rsidRPr="00E36E6F" w:rsidRDefault="00E36E6F" w:rsidP="002312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36E6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What does 90% attendance look like?</w:t>
                            </w:r>
                          </w:p>
                          <w:p w:rsidR="00B01C67" w:rsidRDefault="00B01C67" w:rsidP="0023121B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6"/>
                              <w:gridCol w:w="5105"/>
                            </w:tblGrid>
                            <w:tr w:rsidR="00B01C67" w:rsidTr="00B01C67">
                              <w:trPr>
                                <w:trHeight w:val="148"/>
                              </w:trPr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E36E6F" w:rsidP="0023121B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If your child is absent in..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B01C67" w:rsidRDefault="00B01C67" w:rsidP="00B01C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10% absence is the same as..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B01C67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 1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B01C67" w:rsidRDefault="00B01C67" w:rsidP="00B01C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7 or more sessions absent (3 and ½ days)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B01C67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 1 – 2 (Autumn Term)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B01C67" w:rsidRDefault="00B01C67" w:rsidP="00B01C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14 or more sessions (7 full days)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B01C67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 1 - 3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E36E6F" w:rsidRDefault="00E36E6F" w:rsidP="00E36E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36E6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20 or more sessions (10 full days)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FE18FB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</w:t>
                                  </w:r>
                                  <w:r w:rsidR="00B01C67"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Term 1.4 (</w:t>
                                  </w: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Autumn</w:t>
                                  </w:r>
                                  <w:r w:rsidR="00B01C67"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and Spring Term Combined)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E36E6F" w:rsidRDefault="00E36E6F" w:rsidP="00E36E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36E6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25 or more sessions (12 ½ days)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B01C67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 1-5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E36E6F" w:rsidRDefault="00E36E6F" w:rsidP="00E36E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36E6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31 or more sessions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(15 ½ days)</w:t>
                                  </w:r>
                                </w:p>
                              </w:tc>
                            </w:tr>
                            <w:tr w:rsidR="00B01C67" w:rsidTr="00B01C67">
                              <w:tc>
                                <w:tcPr>
                                  <w:tcW w:w="5106" w:type="dxa"/>
                                </w:tcPr>
                                <w:p w:rsidR="00B01C67" w:rsidRPr="00B01C67" w:rsidRDefault="00FE18FB" w:rsidP="00B01C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</w:t>
                                  </w:r>
                                  <w:r w:rsidR="00B01C67" w:rsidRPr="00B01C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Term 1-6 (Full Academic Year)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B01C67" w:rsidRPr="00E36E6F" w:rsidRDefault="00E36E6F" w:rsidP="00E36E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36E6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38 or more sessions (19 days)</w:t>
                                  </w:r>
                                </w:p>
                              </w:tc>
                            </w:tr>
                          </w:tbl>
                          <w:p w:rsidR="00765792" w:rsidRPr="005C3541" w:rsidRDefault="00765792" w:rsidP="002312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65792" w:rsidRPr="002F7306" w:rsidRDefault="002F7306" w:rsidP="002F73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F73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90% attendance is ½ a day missed every week!</w:t>
                            </w:r>
                          </w:p>
                          <w:p w:rsidR="002F7306" w:rsidRDefault="002F7306" w:rsidP="002F73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F73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Over a school year this is 4 weeks of learning lost.</w:t>
                            </w:r>
                          </w:p>
                          <w:p w:rsidR="00AB4934" w:rsidRDefault="00AB4934" w:rsidP="00B01C67">
                            <w:pPr>
                              <w:pStyle w:val="Default"/>
                              <w:rPr>
                                <w:rFonts w:asciiTheme="minorHAnsi" w:hAnsiTheme="minorHAns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36D66" w:rsidRPr="00A02AE4" w:rsidRDefault="00A02AE4" w:rsidP="00B01C6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Parents</w:t>
                            </w:r>
                            <w:r w:rsidR="00AB4934">
                              <w:rPr>
                                <w:sz w:val="22"/>
                                <w:szCs w:val="22"/>
                              </w:rPr>
                              <w:t>/carers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should contact the school office as soon as possible if their child is going to be absent or late.  </w:t>
                            </w:r>
                            <w:r w:rsidR="00336D66">
                              <w:rPr>
                                <w:sz w:val="22"/>
                                <w:szCs w:val="22"/>
                              </w:rPr>
                              <w:t xml:space="preserve">Remember providing evidence </w:t>
                            </w:r>
                            <w:r w:rsidR="00336D66" w:rsidRPr="00A02AE4">
                              <w:rPr>
                                <w:sz w:val="22"/>
                                <w:szCs w:val="22"/>
                              </w:rPr>
                              <w:t xml:space="preserve">of appointments and visits to the doctors is vital if you require an absence to be authorised by the school.  </w:t>
                            </w:r>
                          </w:p>
                          <w:p w:rsidR="002F7306" w:rsidRPr="00AB4934" w:rsidRDefault="00E14463" w:rsidP="002F730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49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Holidays</w:t>
                            </w:r>
                          </w:p>
                          <w:p w:rsidR="00225FB6" w:rsidRPr="00AB4934" w:rsidRDefault="00225FB6" w:rsidP="005C6B9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5FB6" w:rsidRPr="00AB4934" w:rsidRDefault="005C6B96" w:rsidP="005C6B9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B49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“Headteachers may not grant any leave of absence during term time unless there are exceptional circumstances."</w:t>
                            </w:r>
                            <w:r w:rsidR="002F7306" w:rsidRPr="00AB49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F7306" w:rsidRPr="00AB4934" w:rsidRDefault="00225FB6" w:rsidP="005C6B9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B49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 continue to follow the government guidelines on this.   </w:t>
                            </w:r>
                          </w:p>
                          <w:p w:rsidR="002F7306" w:rsidRDefault="002F7306" w:rsidP="005C6B9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F7306" w:rsidRDefault="002F7306" w:rsidP="005C6B9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F7306" w:rsidRDefault="002F7306" w:rsidP="005C6B9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C3061" w:rsidRPr="003E121F" w:rsidRDefault="00DC3061" w:rsidP="002312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14463" w:rsidRDefault="00E14463" w:rsidP="00947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BC3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43.5pt;margin-top:15.2pt;width:526.15pt;height:44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">
                <v:textbox>
                  <w:txbxContent>
                    <w:p w:rsidR="00765792" w:rsidRPr="005C3541" w:rsidRDefault="00B85B72" w:rsidP="0023121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3541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Attendance </w:t>
                      </w:r>
                    </w:p>
                    <w:p w:rsidR="004E64B8" w:rsidRDefault="004E64B8" w:rsidP="00B01C67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color w:val="auto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:rsidR="004E64B8" w:rsidRDefault="004E64B8" w:rsidP="00B01C67">
                      <w:pPr>
                        <w:pStyle w:val="Default"/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w:t>Attendance at Red Hall Primary School last year was the best it has ever been</w:t>
                      </w:r>
                      <w:r w:rsidR="00AB4934"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so thank you so much for supporting good attendance in school.  Good attendance is strongly linked to good achievement.</w:t>
                      </w:r>
                      <w:r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The overall attendance for the school was </w:t>
                      </w:r>
                      <w:r w:rsidR="00AB4934"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w:t>95.54% and the national average that all schools should aim for is 96%.  Let’s see if we can hit that this year!</w:t>
                      </w:r>
                    </w:p>
                    <w:p w:rsidR="00AB4934" w:rsidRDefault="00AB4934" w:rsidP="00B01C67">
                      <w:pPr>
                        <w:pStyle w:val="Default"/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:rsidR="00AB4934" w:rsidRPr="00AB4934" w:rsidRDefault="00AB4934" w:rsidP="00B01C67">
                      <w:pPr>
                        <w:pStyle w:val="Default"/>
                        <w:rPr>
                          <w:rFonts w:asciiTheme="minorHAnsi" w:hAnsiTheme="minorHAnsi" w:cs="Times New Roman"/>
                          <w:b/>
                          <w:color w:val="auto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AB4934">
                        <w:rPr>
                          <w:rFonts w:asciiTheme="minorHAnsi" w:hAnsiTheme="minorHAnsi" w:cs="Times New Roman"/>
                          <w:b/>
                          <w:color w:val="auto"/>
                          <w:sz w:val="22"/>
                          <w:szCs w:val="22"/>
                          <w:u w:val="single"/>
                          <w:lang w:eastAsia="en-US"/>
                        </w:rPr>
                        <w:t>Guidelines for Parents</w:t>
                      </w:r>
                    </w:p>
                    <w:p w:rsidR="004E64B8" w:rsidRDefault="004E64B8" w:rsidP="00B01C67">
                      <w:pPr>
                        <w:pStyle w:val="Default"/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:rsidR="00B01C67" w:rsidRPr="00B01C67" w:rsidRDefault="004E64B8" w:rsidP="00B01C67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64B8"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Please remember that </w:t>
                      </w:r>
                      <w:r w:rsidRPr="004E6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government reduced</w:t>
                      </w:r>
                      <w:r w:rsidR="00B01C67" w:rsidRPr="004E6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persistent absence threshold from 15 per cent to 10 per cent</w:t>
                      </w:r>
                      <w:r w:rsidRPr="004E6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last academic year</w:t>
                      </w:r>
                      <w:r w:rsidR="00B01C67" w:rsidRPr="004E6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Therefore</w:t>
                      </w:r>
                      <w:r w:rsidR="00B01C67" w:rsidRPr="00B01C6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a pupil is now considered to have persistent absence if their attendance falls below 90%. </w:t>
                      </w:r>
                    </w:p>
                    <w:p w:rsidR="00E36E6F" w:rsidRPr="00E36E6F" w:rsidRDefault="00E36E6F" w:rsidP="0023121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36E6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What does 90% attendance look like?</w:t>
                      </w:r>
                    </w:p>
                    <w:p w:rsidR="00B01C67" w:rsidRDefault="00B01C67" w:rsidP="0023121B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6"/>
                        <w:gridCol w:w="5105"/>
                      </w:tblGrid>
                      <w:tr w:rsidR="00B01C67" w:rsidTr="00B01C67">
                        <w:trPr>
                          <w:trHeight w:val="148"/>
                        </w:trPr>
                        <w:tc>
                          <w:tcPr>
                            <w:tcW w:w="5106" w:type="dxa"/>
                          </w:tcPr>
                          <w:p w:rsidR="00B01C67" w:rsidRPr="00B01C67" w:rsidRDefault="00E36E6F" w:rsidP="002312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If your child is absent in..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B01C67" w:rsidRDefault="00B01C67" w:rsidP="00B01C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10% absence is the same as..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B01C67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 1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B01C67" w:rsidRDefault="00B01C67" w:rsidP="00B01C6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 or more sessions absent (3 and ½ days)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B01C67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 1 – 2 (Autumn Term)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B01C67" w:rsidRDefault="00B01C67" w:rsidP="00B01C6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14 or more sessions (7 full days)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B01C67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 1 - 3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E36E6F" w:rsidRDefault="00E36E6F" w:rsidP="00E36E6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6E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 or more sessions (10 full days)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FE18FB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</w:t>
                            </w:r>
                            <w:r w:rsidR="00B01C67"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Term 1.4 (</w:t>
                            </w: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Autumn</w:t>
                            </w:r>
                            <w:r w:rsidR="00B01C67"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Spring Term Combined)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E36E6F" w:rsidRDefault="00E36E6F" w:rsidP="00E36E6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6E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 or more sessions (12 ½ days)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B01C67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 1-5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E36E6F" w:rsidRDefault="00E36E6F" w:rsidP="00E36E6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6E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31 or more sessions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(15 ½ days)</w:t>
                            </w:r>
                          </w:p>
                        </w:tc>
                      </w:tr>
                      <w:tr w:rsidR="00B01C67" w:rsidTr="00B01C67">
                        <w:tc>
                          <w:tcPr>
                            <w:tcW w:w="5106" w:type="dxa"/>
                          </w:tcPr>
                          <w:p w:rsidR="00B01C67" w:rsidRPr="00B01C67" w:rsidRDefault="00FE18FB" w:rsidP="00B01C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</w:t>
                            </w:r>
                            <w:r w:rsidR="00B01C67" w:rsidRPr="00B01C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Term 1-6 (Full Academic Year)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:rsidR="00B01C67" w:rsidRPr="00E36E6F" w:rsidRDefault="00E36E6F" w:rsidP="00E36E6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6E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38 or more sessions (19 days)</w:t>
                            </w:r>
                          </w:p>
                        </w:tc>
                      </w:tr>
                    </w:tbl>
                    <w:p w:rsidR="00765792" w:rsidRPr="005C3541" w:rsidRDefault="00765792" w:rsidP="0023121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765792" w:rsidRPr="002F7306" w:rsidRDefault="002F7306" w:rsidP="002F73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F73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90% attendance is ½ a day missed every week!</w:t>
                      </w:r>
                    </w:p>
                    <w:p w:rsidR="002F7306" w:rsidRDefault="002F7306" w:rsidP="002F73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F73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Over a school year this is 4 weeks of learning lost.</w:t>
                      </w:r>
                    </w:p>
                    <w:p w:rsidR="00AB4934" w:rsidRDefault="00AB4934" w:rsidP="00B01C67">
                      <w:pPr>
                        <w:pStyle w:val="Default"/>
                        <w:rPr>
                          <w:rFonts w:asciiTheme="minorHAnsi" w:hAnsiTheme="minorHAns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:rsidR="00336D66" w:rsidRPr="00A02AE4" w:rsidRDefault="00A02AE4" w:rsidP="00B01C6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Parents</w:t>
                      </w:r>
                      <w:r w:rsidR="00AB4934">
                        <w:rPr>
                          <w:sz w:val="22"/>
                          <w:szCs w:val="22"/>
                        </w:rPr>
                        <w:t>/carers</w:t>
                      </w:r>
                      <w:r>
                        <w:rPr>
                          <w:sz w:val="22"/>
                          <w:szCs w:val="22"/>
                        </w:rPr>
                        <w:t xml:space="preserve"> should contact the school office as soon as possible if their child is going to be absent or late.  </w:t>
                      </w:r>
                      <w:r w:rsidR="00336D66">
                        <w:rPr>
                          <w:sz w:val="22"/>
                          <w:szCs w:val="22"/>
                        </w:rPr>
                        <w:t xml:space="preserve">Remember providing evidence </w:t>
                      </w:r>
                      <w:r w:rsidR="00336D66" w:rsidRPr="00A02AE4">
                        <w:rPr>
                          <w:sz w:val="22"/>
                          <w:szCs w:val="22"/>
                        </w:rPr>
                        <w:t xml:space="preserve">of appointments and visits to the doctors is vital if you require an absence to be authorised by the school.  </w:t>
                      </w:r>
                    </w:p>
                    <w:p w:rsidR="002F7306" w:rsidRPr="00AB4934" w:rsidRDefault="00E14463" w:rsidP="002F730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B493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Holidays</w:t>
                      </w:r>
                    </w:p>
                    <w:p w:rsidR="00225FB6" w:rsidRPr="00AB4934" w:rsidRDefault="00225FB6" w:rsidP="005C6B9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25FB6" w:rsidRPr="00AB4934" w:rsidRDefault="005C6B96" w:rsidP="005C6B9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B49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“Headteachers may not grant any leave of absence during term time unless there are exceptional circumstances."</w:t>
                      </w:r>
                      <w:r w:rsidR="002F7306" w:rsidRPr="00AB49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F7306" w:rsidRPr="00AB4934" w:rsidRDefault="00225FB6" w:rsidP="005C6B9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B49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 continue to follow the government guidelines on this.   </w:t>
                      </w:r>
                    </w:p>
                    <w:p w:rsidR="002F7306" w:rsidRDefault="002F7306" w:rsidP="005C6B96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F7306" w:rsidRDefault="002F7306" w:rsidP="005C6B96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F7306" w:rsidRDefault="002F7306" w:rsidP="005C6B96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C3061" w:rsidRPr="003E121F" w:rsidRDefault="00DC3061" w:rsidP="0023121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14463" w:rsidRDefault="00E14463" w:rsidP="00947A27"/>
                  </w:txbxContent>
                </v:textbox>
              </v:shape>
            </w:pict>
          </mc:Fallback>
        </mc:AlternateContent>
      </w: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947A27" w:rsidP="00947A27">
      <w:pPr>
        <w:tabs>
          <w:tab w:val="right" w:pos="9026"/>
        </w:tabs>
      </w:pPr>
    </w:p>
    <w:p w:rsidR="00947A27" w:rsidRDefault="00042BD1" w:rsidP="00947A27">
      <w:pPr>
        <w:tabs>
          <w:tab w:val="right" w:pos="902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72ACC5" wp14:editId="055AED51">
                <wp:simplePos x="0" y="0"/>
                <wp:positionH relativeFrom="margin">
                  <wp:posOffset>1380490</wp:posOffset>
                </wp:positionH>
                <wp:positionV relativeFrom="paragraph">
                  <wp:posOffset>3898265</wp:posOffset>
                </wp:positionV>
                <wp:extent cx="2473325" cy="181673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816735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7A7" w:rsidRPr="00C33FE0" w:rsidRDefault="00C33FE0" w:rsidP="001737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C33FE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Monday 26</w:t>
                            </w:r>
                            <w:r w:rsidRPr="00C33FE0">
                              <w:rPr>
                                <w:rFonts w:asciiTheme="minorHAnsi" w:hAnsiTheme="minorHAnsi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C33FE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September, 2016</w:t>
                            </w:r>
                          </w:p>
                          <w:p w:rsidR="001737A7" w:rsidRPr="00C33FE0" w:rsidRDefault="001737A7" w:rsidP="00E21F91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33FE0">
                              <w:rPr>
                                <w:rFonts w:asciiTheme="minorHAnsi" w:hAnsiTheme="minorHAnsi"/>
                                <w:b/>
                              </w:rPr>
                              <w:t>There will be a PD Day for staff on this date when the school will be closed to children</w:t>
                            </w:r>
                          </w:p>
                          <w:p w:rsidR="00763556" w:rsidRDefault="00763556" w:rsidP="009C51DA"/>
                          <w:p w:rsidR="00763556" w:rsidRDefault="00763556" w:rsidP="009C51DA"/>
                          <w:p w:rsidR="00763556" w:rsidRDefault="00763556" w:rsidP="009C51DA"/>
                          <w:p w:rsidR="00763556" w:rsidRDefault="00763556" w:rsidP="009C51DA"/>
                          <w:p w:rsidR="00763556" w:rsidRDefault="00763556" w:rsidP="009C51DA"/>
                          <w:p w:rsidR="00763556" w:rsidRDefault="00763556" w:rsidP="009C51DA"/>
                          <w:p w:rsidR="00763556" w:rsidRDefault="00763556" w:rsidP="009C5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AC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31" type="#_x0000_t120" style="position:absolute;margin-left:108.7pt;margin-top:306.95pt;width:194.75pt;height:143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" filled="f" stroked="f">
                <v:textbox>
                  <w:txbxContent>
                    <w:p w:rsidR="001737A7" w:rsidRPr="00C33FE0" w:rsidRDefault="00C33FE0" w:rsidP="001737A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C33FE0">
                        <w:rPr>
                          <w:rFonts w:asciiTheme="minorHAnsi" w:hAnsiTheme="minorHAnsi"/>
                          <w:b/>
                          <w:color w:val="FF0000"/>
                        </w:rPr>
                        <w:t>Monday 26</w:t>
                      </w:r>
                      <w:r w:rsidRPr="00C33FE0">
                        <w:rPr>
                          <w:rFonts w:asciiTheme="minorHAnsi" w:hAnsiTheme="minorHAnsi"/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C33FE0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September, 2016</w:t>
                      </w:r>
                    </w:p>
                    <w:p w:rsidR="001737A7" w:rsidRPr="00C33FE0" w:rsidRDefault="001737A7" w:rsidP="00E21F91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C33FE0">
                        <w:rPr>
                          <w:rFonts w:asciiTheme="minorHAnsi" w:hAnsiTheme="minorHAnsi"/>
                          <w:b/>
                        </w:rPr>
                        <w:t>There will be a PD Day for staff on this date when the school will be closed to children</w:t>
                      </w:r>
                    </w:p>
                    <w:p w:rsidR="00763556" w:rsidRDefault="00763556" w:rsidP="009C51DA"/>
                    <w:p w:rsidR="00763556" w:rsidRDefault="00763556" w:rsidP="009C51DA"/>
                    <w:p w:rsidR="00763556" w:rsidRDefault="00763556" w:rsidP="009C51DA"/>
                    <w:p w:rsidR="00763556" w:rsidRDefault="00763556" w:rsidP="009C51DA"/>
                    <w:p w:rsidR="00763556" w:rsidRDefault="00763556" w:rsidP="009C51DA"/>
                    <w:p w:rsidR="00763556" w:rsidRDefault="00763556" w:rsidP="009C51DA"/>
                    <w:p w:rsidR="00763556" w:rsidRDefault="00763556" w:rsidP="009C51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2EEB75CD" wp14:editId="1A12F8B7">
            <wp:simplePos x="0" y="0"/>
            <wp:positionH relativeFrom="margin">
              <wp:posOffset>1065530</wp:posOffset>
            </wp:positionH>
            <wp:positionV relativeFrom="paragraph">
              <wp:posOffset>3067050</wp:posOffset>
            </wp:positionV>
            <wp:extent cx="3019425" cy="2631440"/>
            <wp:effectExtent l="0" t="0" r="9525" b="0"/>
            <wp:wrapNone/>
            <wp:docPr id="23" name="irc_mi" descr="https://encrypted-tbn0.gstatic.com/images?q=tbn:ANd9GcRNPimLw9bLD8-U9t6N_2ZjYS00yuFan56Ey_p4zgF7lAMgpfc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NPimLw9bLD8-U9t6N_2ZjYS00yuFan56Ey_p4zgF7lAMgpfc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</a:blip>
                    <a:srcRect l="18223" t="5769" r="14595" b="1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DC43A5" wp14:editId="711BEF80">
            <wp:simplePos x="0" y="0"/>
            <wp:positionH relativeFrom="column">
              <wp:posOffset>-600075</wp:posOffset>
            </wp:positionH>
            <wp:positionV relativeFrom="paragraph">
              <wp:posOffset>590550</wp:posOffset>
            </wp:positionV>
            <wp:extent cx="6669405" cy="2305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FE42E" wp14:editId="77A19B17">
                <wp:simplePos x="0" y="0"/>
                <wp:positionH relativeFrom="margin">
                  <wp:posOffset>3019425</wp:posOffset>
                </wp:positionH>
                <wp:positionV relativeFrom="paragraph">
                  <wp:posOffset>962025</wp:posOffset>
                </wp:positionV>
                <wp:extent cx="2524125" cy="14478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A4" w:rsidRDefault="00AF6AA4" w:rsidP="00AF6A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BD1" w:rsidRDefault="00042BD1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•    31</w:t>
                            </w:r>
                            <w:r w:rsidRPr="00042BD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October – Back to School</w:t>
                            </w:r>
                          </w:p>
                          <w:p w:rsidR="00042BD1" w:rsidRDefault="00042BD1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BD1" w:rsidRPr="00042BD1" w:rsidRDefault="00042BD1" w:rsidP="00042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2BD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42BD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42BD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December – EYFS Assembly</w:t>
                            </w:r>
                          </w:p>
                          <w:p w:rsidR="00042BD1" w:rsidRDefault="00042BD1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042BD1" w:rsidRDefault="00042BD1" w:rsidP="00042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14th December – Christmas Panto</w:t>
                            </w:r>
                          </w:p>
                          <w:p w:rsidR="00AF6AA4" w:rsidRPr="005C03D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5C03D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79419C" w:rsidRDefault="00AF6AA4" w:rsidP="00AF6A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E42E" id="Text Box 2" o:spid="_x0000_s1032" type="#_x0000_t202" style="position:absolute;margin-left:237.75pt;margin-top:75.75pt;width:198.7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" stroked="f">
                <v:textbox>
                  <w:txbxContent>
                    <w:p w:rsidR="00AF6AA4" w:rsidRDefault="00AF6AA4" w:rsidP="00AF6A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42BD1" w:rsidRDefault="00042BD1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•    31</w:t>
                      </w:r>
                      <w:r w:rsidRPr="00042BD1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October – Back to School</w:t>
                      </w:r>
                    </w:p>
                    <w:p w:rsidR="00042BD1" w:rsidRDefault="00042BD1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42BD1" w:rsidRPr="00042BD1" w:rsidRDefault="00042BD1" w:rsidP="00042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2BD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</w:t>
                      </w:r>
                      <w:r w:rsidRPr="00042BD1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42BD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December – EYFS Assembly</w:t>
                      </w:r>
                    </w:p>
                    <w:p w:rsidR="00042BD1" w:rsidRDefault="00042BD1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042BD1" w:rsidRDefault="00042BD1" w:rsidP="00042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14th December – Christmas Panto</w:t>
                      </w:r>
                    </w:p>
                    <w:p w:rsidR="00AF6AA4" w:rsidRPr="005C03D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5C03D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79419C" w:rsidRDefault="00AF6AA4" w:rsidP="00AF6A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7AE28" wp14:editId="4070DE1E">
                <wp:simplePos x="0" y="0"/>
                <wp:positionH relativeFrom="margin">
                  <wp:posOffset>-114300</wp:posOffset>
                </wp:positionH>
                <wp:positionV relativeFrom="paragraph">
                  <wp:posOffset>904875</wp:posOffset>
                </wp:positionV>
                <wp:extent cx="2657475" cy="1571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A4" w:rsidRDefault="00AF6AA4" w:rsidP="00AF6A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Default="00AF6AA4" w:rsidP="00AF6A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AF6AA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September – Y5/6 Trip to Beamish</w:t>
                            </w:r>
                          </w:p>
                          <w:p w:rsidR="00AF6AA4" w:rsidRPr="00042BD1" w:rsidRDefault="00AF6AA4" w:rsidP="00AF6A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Pr="00AF6AA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September  – PD day – School Closed to children</w:t>
                            </w:r>
                          </w:p>
                          <w:p w:rsidR="00AF6AA4" w:rsidRDefault="00AF6AA4" w:rsidP="00AF6A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AF6AA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October  – Y6 Residential to Kingswood</w:t>
                            </w:r>
                          </w:p>
                          <w:p w:rsidR="00042BD1" w:rsidRDefault="00042BD1" w:rsidP="00AF6A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042BD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October – Half Term</w:t>
                            </w:r>
                          </w:p>
                          <w:p w:rsidR="00042BD1" w:rsidRDefault="00042BD1" w:rsidP="00042BD1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BD1" w:rsidRPr="00042BD1" w:rsidRDefault="00042BD1" w:rsidP="00042BD1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5C03D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5C03D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611F98" w:rsidRDefault="00AF6AA4" w:rsidP="00AF6AA4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6AA4" w:rsidRPr="0079419C" w:rsidRDefault="00AF6AA4" w:rsidP="00AF6AA4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AE28" id="_x0000_s1033" type="#_x0000_t202" style="position:absolute;margin-left:-9pt;margin-top:71.25pt;width:209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" stroked="f">
                <v:textbox>
                  <w:txbxContent>
                    <w:p w:rsidR="00AF6AA4" w:rsidRDefault="00AF6AA4" w:rsidP="00AF6A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Default="00AF6AA4" w:rsidP="00AF6A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Pr="00AF6AA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September – Y5/6 Trip to Beamish</w:t>
                      </w:r>
                    </w:p>
                    <w:p w:rsidR="00AF6AA4" w:rsidRPr="00042BD1" w:rsidRDefault="00AF6AA4" w:rsidP="00AF6A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26</w:t>
                      </w:r>
                      <w:r w:rsidRPr="00AF6AA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September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PD day – School Closed to children</w:t>
                      </w:r>
                    </w:p>
                    <w:p w:rsidR="00AF6AA4" w:rsidRDefault="00AF6AA4" w:rsidP="00AF6A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17</w:t>
                      </w:r>
                      <w:r w:rsidRPr="00AF6AA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October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Y6 Residential to Kingswood</w:t>
                      </w:r>
                    </w:p>
                    <w:p w:rsidR="00042BD1" w:rsidRDefault="00042BD1" w:rsidP="00AF6A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21</w:t>
                      </w:r>
                      <w:r w:rsidRPr="00042BD1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October – Half Term</w:t>
                      </w:r>
                    </w:p>
                    <w:p w:rsidR="00042BD1" w:rsidRDefault="00042BD1" w:rsidP="00042BD1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42BD1" w:rsidRPr="00042BD1" w:rsidRDefault="00042BD1" w:rsidP="00042BD1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5C03D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5C03D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611F98" w:rsidRDefault="00AF6AA4" w:rsidP="00AF6AA4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6AA4" w:rsidRPr="0079419C" w:rsidRDefault="00AF6AA4" w:rsidP="00AF6AA4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AA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505F778" wp14:editId="10F396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592087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A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D3C7C" wp14:editId="71062A2D">
                <wp:simplePos x="0" y="0"/>
                <wp:positionH relativeFrom="margin">
                  <wp:align>center</wp:align>
                </wp:positionH>
                <wp:positionV relativeFrom="paragraph">
                  <wp:posOffset>5876925</wp:posOffset>
                </wp:positionV>
                <wp:extent cx="69532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66" w:rsidRPr="00336D66" w:rsidRDefault="00336D6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6D6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Reminder</w:t>
                            </w:r>
                          </w:p>
                          <w:p w:rsidR="00336D66" w:rsidRPr="00336D66" w:rsidRDefault="00336D6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36D66" w:rsidRPr="00336D66" w:rsidRDefault="00336D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36D66">
                              <w:rPr>
                                <w:rFonts w:asciiTheme="minorHAnsi" w:hAnsiTheme="minorHAnsi"/>
                              </w:rPr>
                              <w:t xml:space="preserve">If your child does have asthma and requires an inhaler please could you ensure there is one in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school.</w:t>
                            </w:r>
                            <w:r w:rsidRPr="00336D66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Please b</w:t>
                            </w:r>
                            <w:r w:rsidRPr="00336D66">
                              <w:rPr>
                                <w:rFonts w:asciiTheme="minorHAnsi" w:hAnsiTheme="minorHAnsi"/>
                              </w:rPr>
                              <w:t>ring it into the office to Mrs Keeley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3C7C" id="_x0000_s1034" type="#_x0000_t202" style="position:absolute;margin-left:0;margin-top:462.75pt;width:547.5pt;height:8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QzJwIAAE4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">
                <v:textbox>
                  <w:txbxContent>
                    <w:p w:rsidR="00336D66" w:rsidRPr="00336D66" w:rsidRDefault="00336D6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36D6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Reminder</w:t>
                      </w:r>
                    </w:p>
                    <w:p w:rsidR="00336D66" w:rsidRPr="00336D66" w:rsidRDefault="00336D6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36D66" w:rsidRPr="00336D66" w:rsidRDefault="00336D66">
                      <w:pPr>
                        <w:rPr>
                          <w:rFonts w:asciiTheme="minorHAnsi" w:hAnsiTheme="minorHAnsi"/>
                        </w:rPr>
                      </w:pPr>
                      <w:r w:rsidRPr="00336D66">
                        <w:rPr>
                          <w:rFonts w:asciiTheme="minorHAnsi" w:hAnsiTheme="minorHAnsi"/>
                        </w:rPr>
                        <w:t xml:space="preserve">If your child does have asthma and requires an inhaler please could you ensure there is one in </w:t>
                      </w:r>
                      <w:r>
                        <w:rPr>
                          <w:rFonts w:asciiTheme="minorHAnsi" w:hAnsiTheme="minorHAnsi"/>
                        </w:rPr>
                        <w:t>school.</w:t>
                      </w:r>
                      <w:r w:rsidRPr="00336D66">
                        <w:rPr>
                          <w:rFonts w:asciiTheme="minorHAnsi" w:hAnsi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 xml:space="preserve">  Please b</w:t>
                      </w:r>
                      <w:r w:rsidRPr="00336D66">
                        <w:rPr>
                          <w:rFonts w:asciiTheme="minorHAnsi" w:hAnsiTheme="minorHAnsi"/>
                        </w:rPr>
                        <w:t>ring it into the office to Mrs Keeley as soon as possible.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2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FFFAA" wp14:editId="415FE8D0">
                <wp:simplePos x="0" y="0"/>
                <wp:positionH relativeFrom="column">
                  <wp:posOffset>-600074</wp:posOffset>
                </wp:positionH>
                <wp:positionV relativeFrom="paragraph">
                  <wp:posOffset>7143750</wp:posOffset>
                </wp:positionV>
                <wp:extent cx="6934200" cy="2425700"/>
                <wp:effectExtent l="0" t="0" r="1905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E8" w:rsidRDefault="00042BD1" w:rsidP="004D43E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33AFF">
                              <w:rPr>
                                <w:rFonts w:asciiTheme="minorHAnsi" w:hAnsiTheme="minorHAnsi"/>
                              </w:rPr>
                              <w:t>2015/16 was a very successful year for Red Hall Primary School with our best Phonics results, excellent Key Stage 1 results and the only school in Darlington to have 100% of pupils achieving expected standard in Maths at Key Stage 2.</w:t>
                            </w:r>
                          </w:p>
                          <w:p w:rsidR="00333AFF" w:rsidRPr="00333AFF" w:rsidRDefault="00333AFF" w:rsidP="004D43E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36D66" w:rsidRPr="00333AFF" w:rsidRDefault="004D43E8" w:rsidP="00333AF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33AFF">
                              <w:rPr>
                                <w:rFonts w:asciiTheme="minorHAnsi" w:hAnsiTheme="minorHAnsi"/>
                              </w:rPr>
                              <w:t xml:space="preserve">Red Hall Primary School has always enjoyed a positive relationship with parents/carers.  That relationship is so important and I am very much looking forward to working with you </w:t>
                            </w:r>
                            <w:r w:rsidR="00042BD1" w:rsidRPr="00333AFF">
                              <w:rPr>
                                <w:rFonts w:asciiTheme="minorHAnsi" w:hAnsiTheme="minorHAnsi"/>
                              </w:rPr>
                              <w:t xml:space="preserve">once again </w:t>
                            </w:r>
                            <w:r w:rsidRPr="00333AFF">
                              <w:rPr>
                                <w:rFonts w:asciiTheme="minorHAnsi" w:hAnsiTheme="minorHAnsi"/>
                              </w:rPr>
                              <w:t>to ensure the very best for your children</w:t>
                            </w:r>
                            <w:r w:rsidR="00333AF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4D43E8" w:rsidRPr="00333AFF" w:rsidRDefault="004D43E8" w:rsidP="00336D6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33AFF">
                              <w:rPr>
                                <w:rFonts w:asciiTheme="minorHAnsi" w:hAnsiTheme="minorHAnsi"/>
                              </w:rPr>
                              <w:t>Ms Julie Davidson</w:t>
                            </w:r>
                          </w:p>
                          <w:p w:rsidR="00F62097" w:rsidRPr="00732247" w:rsidRDefault="00AF6AA4" w:rsidP="004D43E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="00F62097" w:rsidRPr="00732247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42B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September, 2016</w:t>
                            </w:r>
                          </w:p>
                          <w:p w:rsidR="004D43E8" w:rsidRPr="00B23729" w:rsidRDefault="004D43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FFAA" id="Rectangle 13" o:spid="_x0000_s1035" style="position:absolute;margin-left:-47.25pt;margin-top:562.5pt;width:546pt;height:19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">
                <v:textbox>
                  <w:txbxContent>
                    <w:p w:rsidR="004D43E8" w:rsidRDefault="00042BD1" w:rsidP="004D43E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333AFF">
                        <w:rPr>
                          <w:rFonts w:asciiTheme="minorHAnsi" w:hAnsiTheme="minorHAnsi"/>
                        </w:rPr>
                        <w:t>2015/16 was a very successful year for Red Hall Primary School with our best Phonics results, excellent Key Stage 1 results and the only school in Darlington to have 100% of pupils achieving expected standard in Maths at Key Stage 2.</w:t>
                      </w:r>
                    </w:p>
                    <w:p w:rsidR="00333AFF" w:rsidRPr="00333AFF" w:rsidRDefault="00333AFF" w:rsidP="004D43E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336D66" w:rsidRPr="00333AFF" w:rsidRDefault="004D43E8" w:rsidP="00333AF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333AFF">
                        <w:rPr>
                          <w:rFonts w:asciiTheme="minorHAnsi" w:hAnsiTheme="minorHAnsi"/>
                        </w:rPr>
                        <w:t xml:space="preserve">Red Hall Primary School has always enjoyed a positive relationship with parents/carers.  That relationship is so important and I am very much looking forward to working with you </w:t>
                      </w:r>
                      <w:r w:rsidR="00042BD1" w:rsidRPr="00333AFF">
                        <w:rPr>
                          <w:rFonts w:asciiTheme="minorHAnsi" w:hAnsiTheme="minorHAnsi"/>
                        </w:rPr>
                        <w:t xml:space="preserve">once again </w:t>
                      </w:r>
                      <w:r w:rsidRPr="00333AFF">
                        <w:rPr>
                          <w:rFonts w:asciiTheme="minorHAnsi" w:hAnsiTheme="minorHAnsi"/>
                        </w:rPr>
                        <w:t>to ensure the very best for your children</w:t>
                      </w:r>
                      <w:r w:rsidR="00333AFF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4D43E8" w:rsidRPr="00333AFF" w:rsidRDefault="004D43E8" w:rsidP="00336D6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33AFF">
                        <w:rPr>
                          <w:rFonts w:asciiTheme="minorHAnsi" w:hAnsiTheme="minorHAnsi"/>
                        </w:rPr>
                        <w:t>Ms Julie Davidson</w:t>
                      </w:r>
                    </w:p>
                    <w:p w:rsidR="00F62097" w:rsidRPr="00732247" w:rsidRDefault="00AF6AA4" w:rsidP="004D43E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8</w:t>
                      </w:r>
                      <w:r w:rsidR="00F62097" w:rsidRPr="00732247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42B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September, 2016</w:t>
                      </w:r>
                    </w:p>
                    <w:p w:rsidR="004D43E8" w:rsidRPr="00B23729" w:rsidRDefault="004D43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3061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7734C0E" wp14:editId="3D397C6B">
            <wp:simplePos x="0" y="0"/>
            <wp:positionH relativeFrom="column">
              <wp:posOffset>584200</wp:posOffset>
            </wp:positionH>
            <wp:positionV relativeFrom="paragraph">
              <wp:posOffset>8878520</wp:posOffset>
            </wp:positionV>
            <wp:extent cx="4891102" cy="595680"/>
            <wp:effectExtent l="0" t="0" r="5080" b="0"/>
            <wp:wrapNone/>
            <wp:docPr id="43" name="Picture 43" descr="https://encrypted-tbn0.gstatic.com/images?q=tbn:ANd9GcQqjwTyZK6j_G-kK0iFC8GNrMCkV5wlAXc4WDJ4fOCIieQ9OuI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QqjwTyZK6j_G-kK0iFC8GNrMCkV5wlAXc4WDJ4fOCIieQ9OuI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66" cy="60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7A27" w:rsidSect="00E92B57"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32" w:rsidRDefault="004C2832" w:rsidP="004A7D7F">
      <w:r>
        <w:separator/>
      </w:r>
    </w:p>
  </w:endnote>
  <w:endnote w:type="continuationSeparator" w:id="0">
    <w:p w:rsidR="004C2832" w:rsidRDefault="004C2832" w:rsidP="004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32" w:rsidRDefault="004C2832" w:rsidP="004A7D7F">
      <w:r>
        <w:separator/>
      </w:r>
    </w:p>
  </w:footnote>
  <w:footnote w:type="continuationSeparator" w:id="0">
    <w:p w:rsidR="004C2832" w:rsidRDefault="004C2832" w:rsidP="004A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17"/>
    <w:multiLevelType w:val="hybridMultilevel"/>
    <w:tmpl w:val="2AA8D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40C7"/>
    <w:multiLevelType w:val="hybridMultilevel"/>
    <w:tmpl w:val="83BA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F94"/>
    <w:multiLevelType w:val="hybridMultilevel"/>
    <w:tmpl w:val="1D66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865"/>
    <w:multiLevelType w:val="hybridMultilevel"/>
    <w:tmpl w:val="8418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1917"/>
    <w:multiLevelType w:val="hybridMultilevel"/>
    <w:tmpl w:val="4D7E4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55CA9"/>
    <w:multiLevelType w:val="hybridMultilevel"/>
    <w:tmpl w:val="140C7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9EB"/>
    <w:multiLevelType w:val="hybridMultilevel"/>
    <w:tmpl w:val="EFEA9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7"/>
    <w:rsid w:val="00042BD1"/>
    <w:rsid w:val="000B18C8"/>
    <w:rsid w:val="000E2FDB"/>
    <w:rsid w:val="001737A7"/>
    <w:rsid w:val="00181D7A"/>
    <w:rsid w:val="00225FB6"/>
    <w:rsid w:val="0023121B"/>
    <w:rsid w:val="0024343C"/>
    <w:rsid w:val="002443EF"/>
    <w:rsid w:val="002D7BF8"/>
    <w:rsid w:val="002F7306"/>
    <w:rsid w:val="00322F22"/>
    <w:rsid w:val="00333AFF"/>
    <w:rsid w:val="00336D66"/>
    <w:rsid w:val="003E121F"/>
    <w:rsid w:val="0043124D"/>
    <w:rsid w:val="004A7D7F"/>
    <w:rsid w:val="004C2832"/>
    <w:rsid w:val="004D43E8"/>
    <w:rsid w:val="004E64B8"/>
    <w:rsid w:val="00527B62"/>
    <w:rsid w:val="005C3541"/>
    <w:rsid w:val="005C6B96"/>
    <w:rsid w:val="005F42A3"/>
    <w:rsid w:val="006116CE"/>
    <w:rsid w:val="00695B78"/>
    <w:rsid w:val="006A57EF"/>
    <w:rsid w:val="00732247"/>
    <w:rsid w:val="00763556"/>
    <w:rsid w:val="00765792"/>
    <w:rsid w:val="007675A9"/>
    <w:rsid w:val="00834CC0"/>
    <w:rsid w:val="008478F8"/>
    <w:rsid w:val="008959AB"/>
    <w:rsid w:val="00947A27"/>
    <w:rsid w:val="009509E6"/>
    <w:rsid w:val="009C51DA"/>
    <w:rsid w:val="00A02AC0"/>
    <w:rsid w:val="00A02AE4"/>
    <w:rsid w:val="00A2575C"/>
    <w:rsid w:val="00A97F5C"/>
    <w:rsid w:val="00AB4934"/>
    <w:rsid w:val="00AF6AA4"/>
    <w:rsid w:val="00B01C67"/>
    <w:rsid w:val="00B23729"/>
    <w:rsid w:val="00B767C7"/>
    <w:rsid w:val="00B85B72"/>
    <w:rsid w:val="00C053F2"/>
    <w:rsid w:val="00C33FE0"/>
    <w:rsid w:val="00C94EE2"/>
    <w:rsid w:val="00D3575C"/>
    <w:rsid w:val="00D9007F"/>
    <w:rsid w:val="00DA736C"/>
    <w:rsid w:val="00DC3061"/>
    <w:rsid w:val="00E14463"/>
    <w:rsid w:val="00E21F91"/>
    <w:rsid w:val="00E36E6F"/>
    <w:rsid w:val="00E92B57"/>
    <w:rsid w:val="00EC22A1"/>
    <w:rsid w:val="00F34A10"/>
    <w:rsid w:val="00F53712"/>
    <w:rsid w:val="00F62097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5102E8-CADC-4C74-8722-DBBEAFC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3712"/>
    <w:pPr>
      <w:keepNext/>
      <w:shd w:val="clear" w:color="auto" w:fill="FFFFFF"/>
      <w:spacing w:before="418" w:after="370"/>
      <w:ind w:left="1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3712"/>
    <w:pPr>
      <w:keepNext/>
      <w:shd w:val="clear" w:color="auto" w:fill="FFFFFF"/>
      <w:outlineLvl w:val="1"/>
    </w:pPr>
    <w:rPr>
      <w:rFonts w:ascii="Arial" w:hAnsi="Arial" w:cs="Arial"/>
      <w:b/>
      <w:bCs/>
      <w:color w:val="000000"/>
      <w:spacing w:val="-4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53712"/>
    <w:pPr>
      <w:keepNext/>
      <w:shd w:val="clear" w:color="auto" w:fill="FFFFFF"/>
      <w:outlineLvl w:val="2"/>
    </w:pPr>
    <w:rPr>
      <w:rFonts w:ascii="Arial" w:hAnsi="Arial" w:cs="Arial"/>
      <w:b/>
      <w:bCs/>
      <w:color w:val="000000"/>
      <w:spacing w:val="-4"/>
      <w:sz w:val="23"/>
      <w:szCs w:val="23"/>
    </w:rPr>
  </w:style>
  <w:style w:type="paragraph" w:styleId="Heading4">
    <w:name w:val="heading 4"/>
    <w:basedOn w:val="Normal"/>
    <w:next w:val="Normal"/>
    <w:link w:val="Heading4Char"/>
    <w:qFormat/>
    <w:rsid w:val="00F53712"/>
    <w:pPr>
      <w:keepNext/>
      <w:ind w:left="5"/>
      <w:outlineLvl w:val="3"/>
    </w:pPr>
    <w:rPr>
      <w:rFonts w:ascii="Arial" w:hAnsi="Arial" w:cs="Arial"/>
      <w:b/>
      <w:bCs/>
      <w:color w:val="000000"/>
      <w:spacing w:val="-12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53712"/>
    <w:pPr>
      <w:keepNext/>
      <w:framePr w:hSpace="180" w:wrap="notBeside" w:hAnchor="margin" w:y="696"/>
      <w:shd w:val="clear" w:color="auto" w:fill="FFFFFF"/>
      <w:spacing w:before="60" w:after="60"/>
      <w:ind w:left="293"/>
      <w:outlineLvl w:val="4"/>
    </w:pPr>
    <w:rPr>
      <w:rFonts w:ascii="Arial" w:hAnsi="Arial" w:cs="Arial"/>
      <w:b/>
      <w:bCs/>
      <w:color w:val="000000"/>
      <w:spacing w:val="-8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53712"/>
    <w:pPr>
      <w:keepNext/>
      <w:shd w:val="clear" w:color="auto" w:fill="FFFFFF"/>
      <w:spacing w:before="60" w:after="60"/>
      <w:ind w:left="293"/>
      <w:outlineLvl w:val="5"/>
    </w:pPr>
    <w:rPr>
      <w:rFonts w:ascii="Arial" w:hAnsi="Arial" w:cs="Arial"/>
      <w:b/>
      <w:bCs/>
      <w:color w:val="000000"/>
      <w:spacing w:val="-8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3712"/>
    <w:pPr>
      <w:keepNext/>
      <w:shd w:val="clear" w:color="auto" w:fill="FFFFFF"/>
      <w:spacing w:before="360"/>
      <w:ind w:right="-636"/>
      <w:jc w:val="center"/>
      <w:outlineLvl w:val="6"/>
    </w:pPr>
    <w:rPr>
      <w:rFonts w:ascii="Arial" w:hAnsi="Arial" w:cs="Arial"/>
      <w:b/>
      <w:bCs/>
      <w:color w:val="000000"/>
      <w:spacing w:val="-5"/>
      <w:sz w:val="35"/>
      <w:szCs w:val="35"/>
    </w:rPr>
  </w:style>
  <w:style w:type="paragraph" w:styleId="Heading8">
    <w:name w:val="heading 8"/>
    <w:basedOn w:val="Normal"/>
    <w:next w:val="Normal"/>
    <w:link w:val="Heading8Char"/>
    <w:qFormat/>
    <w:rsid w:val="00F53712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53712"/>
    <w:pPr>
      <w:keepNext/>
      <w:shd w:val="clear" w:color="auto" w:fill="FFFFFF"/>
      <w:outlineLvl w:val="8"/>
    </w:pPr>
    <w:rPr>
      <w:rFonts w:ascii="Arial" w:hAnsi="Arial" w:cs="Arial"/>
      <w:b/>
      <w:bCs/>
      <w:color w:val="000000"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12"/>
    <w:rPr>
      <w:rFonts w:ascii="Arial" w:hAnsi="Arial" w:cs="Arial"/>
      <w:b/>
      <w:bCs/>
      <w:color w:val="000000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53712"/>
    <w:rPr>
      <w:rFonts w:ascii="Arial" w:hAnsi="Arial" w:cs="Arial"/>
      <w:b/>
      <w:bCs/>
      <w:color w:val="000000"/>
      <w:spacing w:val="-4"/>
      <w:sz w:val="22"/>
      <w:szCs w:val="22"/>
      <w:shd w:val="clear" w:color="auto" w:fill="FFFFFF"/>
      <w:lang w:eastAsia="en-US"/>
    </w:rPr>
  </w:style>
  <w:style w:type="character" w:customStyle="1" w:styleId="Heading3Char">
    <w:name w:val="Heading 3 Char"/>
    <w:basedOn w:val="DefaultParagraphFont"/>
    <w:link w:val="Heading3"/>
    <w:rsid w:val="00F53712"/>
    <w:rPr>
      <w:rFonts w:ascii="Arial" w:hAnsi="Arial" w:cs="Arial"/>
      <w:b/>
      <w:bCs/>
      <w:color w:val="000000"/>
      <w:spacing w:val="-4"/>
      <w:sz w:val="23"/>
      <w:szCs w:val="23"/>
      <w:shd w:val="clear" w:color="auto" w:fill="FFFFFF"/>
      <w:lang w:eastAsia="en-US"/>
    </w:rPr>
  </w:style>
  <w:style w:type="character" w:customStyle="1" w:styleId="Heading4Char">
    <w:name w:val="Heading 4 Char"/>
    <w:basedOn w:val="DefaultParagraphFont"/>
    <w:link w:val="Heading4"/>
    <w:rsid w:val="00F53712"/>
    <w:rPr>
      <w:rFonts w:ascii="Arial" w:hAnsi="Arial" w:cs="Arial"/>
      <w:b/>
      <w:bCs/>
      <w:color w:val="000000"/>
      <w:spacing w:val="-12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F53712"/>
    <w:rPr>
      <w:rFonts w:ascii="Arial" w:hAnsi="Arial" w:cs="Arial"/>
      <w:b/>
      <w:bCs/>
      <w:color w:val="000000"/>
      <w:spacing w:val="-8"/>
      <w:sz w:val="22"/>
      <w:szCs w:val="22"/>
      <w:shd w:val="clear" w:color="auto" w:fill="FFFFFF"/>
      <w:lang w:eastAsia="en-US"/>
    </w:rPr>
  </w:style>
  <w:style w:type="character" w:customStyle="1" w:styleId="Heading6Char">
    <w:name w:val="Heading 6 Char"/>
    <w:basedOn w:val="DefaultParagraphFont"/>
    <w:link w:val="Heading6"/>
    <w:rsid w:val="00F53712"/>
    <w:rPr>
      <w:rFonts w:ascii="Arial" w:hAnsi="Arial" w:cs="Arial"/>
      <w:b/>
      <w:bCs/>
      <w:color w:val="000000"/>
      <w:spacing w:val="-8"/>
      <w:sz w:val="22"/>
      <w:szCs w:val="22"/>
      <w:shd w:val="clear" w:color="auto" w:fill="FFFFFF"/>
      <w:lang w:eastAsia="en-US"/>
    </w:rPr>
  </w:style>
  <w:style w:type="character" w:customStyle="1" w:styleId="Heading7Char">
    <w:name w:val="Heading 7 Char"/>
    <w:basedOn w:val="DefaultParagraphFont"/>
    <w:link w:val="Heading7"/>
    <w:rsid w:val="00F53712"/>
    <w:rPr>
      <w:rFonts w:ascii="Arial" w:hAnsi="Arial" w:cs="Arial"/>
      <w:b/>
      <w:bCs/>
      <w:color w:val="000000"/>
      <w:spacing w:val="-5"/>
      <w:sz w:val="35"/>
      <w:szCs w:val="35"/>
      <w:shd w:val="clear" w:color="auto" w:fill="FFFFFF"/>
      <w:lang w:eastAsia="en-US"/>
    </w:rPr>
  </w:style>
  <w:style w:type="character" w:customStyle="1" w:styleId="Heading8Char">
    <w:name w:val="Heading 8 Char"/>
    <w:basedOn w:val="DefaultParagraphFont"/>
    <w:link w:val="Heading8"/>
    <w:rsid w:val="00F53712"/>
    <w:rPr>
      <w:rFonts w:ascii="Arial" w:hAnsi="Arial" w:cs="Arial"/>
      <w:b/>
      <w:bCs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F53712"/>
    <w:rPr>
      <w:rFonts w:ascii="Arial" w:hAnsi="Arial" w:cs="Arial"/>
      <w:b/>
      <w:bCs/>
      <w:color w:val="000000"/>
      <w:w w:val="98"/>
      <w:sz w:val="18"/>
      <w:szCs w:val="18"/>
      <w:shd w:val="clear" w:color="auto" w:fill="FFFFFF"/>
      <w:lang w:eastAsia="en-US"/>
    </w:rPr>
  </w:style>
  <w:style w:type="character" w:styleId="Strong">
    <w:name w:val="Strong"/>
    <w:basedOn w:val="DefaultParagraphFont"/>
    <w:qFormat/>
    <w:rsid w:val="00F53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7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97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5B78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Default">
    <w:name w:val="Default"/>
    <w:rsid w:val="00B01C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0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frm=1&amp;source=images&amp;cd=&amp;cad=rja&amp;docid=iusGcTPS6I9WxM&amp;tbnid=2weQfvZ5fRbBFM:&amp;ved=0CAUQjRw&amp;url=http://jennyflintoft.com/tag/improve-personal-productivity/&amp;ei=SuooUuSzAsOh0QXJgYGwDA&amp;psig=AFQjCNHDm8YPUrHU8Swr2DvxLmZMQ5QKpg&amp;ust=1378498659420826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sa=X&amp;rlz=1T4SMSN_enGB398GB398&amp;biw=1366&amp;bih=589&amp;tbm=isch&amp;tbnid=3buQUoDciN5E6M:&amp;imgrefurl=http://reception2012.blogspot.com/&amp;docid=-_7siT1MBZ0upM&amp;imgurl=http://3.bp.blogspot.com/-1m5s8daBXCI/UHTT3RCNjFI/AAAAAAAAABA/EkhEXUy9zsk/s640/preschool-clipart2.png&amp;w=2229&amp;h=407&amp;ei=FfEoUq-uNYethQeIuYGoAQ&amp;zoom=1&amp;ved=1t:3588,r:57,s:0,i:262&amp;iact=rc&amp;page=4&amp;tbnh=53&amp;tbnw=288&amp;start=57&amp;ndsp=27&amp;tx=179&amp;ty=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L Heseltine</cp:lastModifiedBy>
  <cp:revision>2</cp:revision>
  <cp:lastPrinted>2016-09-08T09:26:00Z</cp:lastPrinted>
  <dcterms:created xsi:type="dcterms:W3CDTF">2016-09-19T13:18:00Z</dcterms:created>
  <dcterms:modified xsi:type="dcterms:W3CDTF">2016-09-19T13:18:00Z</dcterms:modified>
</cp:coreProperties>
</file>